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FB" w:rsidRDefault="00CD3BFB">
      <w:pPr>
        <w:tabs>
          <w:tab w:val="left" w:pos="0"/>
          <w:tab w:val="left" w:pos="2310"/>
          <w:tab w:val="center" w:pos="4153"/>
        </w:tabs>
        <w:jc w:val="center"/>
        <w:rPr>
          <w:rFonts w:ascii="宋体" w:hAnsi="宋体"/>
          <w:b/>
          <w:sz w:val="32"/>
          <w:szCs w:val="32"/>
        </w:rPr>
      </w:pPr>
      <w:bookmarkStart w:id="0" w:name="_GoBack"/>
      <w:bookmarkEnd w:id="0"/>
      <w:r>
        <w:rPr>
          <w:rFonts w:ascii="宋体" w:hAnsi="宋体" w:hint="eastAsia"/>
          <w:b/>
          <w:sz w:val="32"/>
          <w:szCs w:val="32"/>
        </w:rPr>
        <w:t>华宝证券融资融券客户</w:t>
      </w:r>
      <w:r>
        <w:rPr>
          <w:rFonts w:ascii="宋体" w:hAnsi="宋体" w:hint="eastAsia"/>
          <w:b/>
          <w:sz w:val="32"/>
          <w:szCs w:val="32"/>
        </w:rPr>
        <w:br/>
        <w:t>参与上市公司股东大会并行使表决权的流程</w:t>
      </w:r>
    </w:p>
    <w:p w:rsidR="00CD3BFB" w:rsidRDefault="00CD3BFB">
      <w:pPr>
        <w:tabs>
          <w:tab w:val="left" w:pos="0"/>
        </w:tabs>
        <w:spacing w:line="360" w:lineRule="auto"/>
        <w:ind w:firstLineChars="200" w:firstLine="560"/>
        <w:rPr>
          <w:rFonts w:ascii="宋体" w:hAnsi="宋体"/>
          <w:sz w:val="28"/>
          <w:szCs w:val="28"/>
        </w:rPr>
      </w:pPr>
      <w:r>
        <w:rPr>
          <w:rFonts w:ascii="宋体" w:hAnsi="宋体" w:hint="eastAsia"/>
          <w:sz w:val="28"/>
          <w:szCs w:val="28"/>
        </w:rPr>
        <w:t>客户应关注上市公司公告和我公司网站融资融券栏目公示信息中的股东大会投票信息，对于客户有意愿参加所持证券股东大会并行使表决权的，应根据上市公司是否提供网络投票分别按以下流程办理：</w:t>
      </w:r>
    </w:p>
    <w:p w:rsidR="00CD3BFB" w:rsidRDefault="00CD3BFB">
      <w:pPr>
        <w:tabs>
          <w:tab w:val="left" w:pos="0"/>
        </w:tabs>
        <w:spacing w:line="360" w:lineRule="auto"/>
        <w:ind w:firstLineChars="200" w:firstLine="562"/>
        <w:rPr>
          <w:rFonts w:ascii="宋体" w:hAnsi="宋体"/>
          <w:b/>
          <w:sz w:val="28"/>
          <w:szCs w:val="28"/>
        </w:rPr>
      </w:pPr>
      <w:r>
        <w:rPr>
          <w:rFonts w:ascii="宋体" w:hAnsi="宋体" w:hint="eastAsia"/>
          <w:b/>
          <w:sz w:val="28"/>
          <w:szCs w:val="28"/>
        </w:rPr>
        <w:t>一、上市公司股东大会提供网络投票</w:t>
      </w:r>
    </w:p>
    <w:p w:rsidR="00567FD9" w:rsidRDefault="00567FD9" w:rsidP="00567FD9">
      <w:pPr>
        <w:pStyle w:val="af"/>
        <w:tabs>
          <w:tab w:val="left" w:pos="1134"/>
        </w:tabs>
        <w:spacing w:line="360" w:lineRule="auto"/>
        <w:ind w:firstLine="560"/>
        <w:rPr>
          <w:rFonts w:ascii="宋体" w:hAnsi="宋体"/>
          <w:sz w:val="28"/>
          <w:szCs w:val="28"/>
        </w:rPr>
      </w:pPr>
      <w:r>
        <w:rPr>
          <w:rFonts w:ascii="宋体" w:hAnsi="宋体"/>
          <w:sz w:val="28"/>
          <w:szCs w:val="28"/>
        </w:rPr>
        <w:t>1</w:t>
      </w:r>
      <w:r>
        <w:rPr>
          <w:rFonts w:ascii="宋体" w:hAnsi="宋体" w:hint="eastAsia"/>
          <w:sz w:val="28"/>
          <w:szCs w:val="28"/>
        </w:rPr>
        <w:t>、P日（股东大会公告日）至T</w:t>
      </w:r>
      <w:r>
        <w:rPr>
          <w:rFonts w:ascii="宋体" w:hAnsi="宋体"/>
          <w:sz w:val="28"/>
          <w:szCs w:val="28"/>
        </w:rPr>
        <w:t>-3</w:t>
      </w:r>
      <w:r>
        <w:rPr>
          <w:rFonts w:ascii="宋体" w:hAnsi="宋体" w:hint="eastAsia"/>
          <w:sz w:val="28"/>
          <w:szCs w:val="28"/>
        </w:rPr>
        <w:t>个交易日（T</w:t>
      </w:r>
      <w:r>
        <w:rPr>
          <w:rFonts w:ascii="宋体" w:hAnsi="宋体"/>
          <w:sz w:val="28"/>
          <w:szCs w:val="28"/>
        </w:rPr>
        <w:t>日为</w:t>
      </w:r>
      <w:r>
        <w:rPr>
          <w:rFonts w:ascii="宋体" w:hAnsi="宋体" w:hint="eastAsia"/>
          <w:sz w:val="28"/>
          <w:szCs w:val="28"/>
        </w:rPr>
        <w:t>股东大会投票日）：客户拨打我公司客服热线：400-820-9898或</w:t>
      </w:r>
      <w:r>
        <w:rPr>
          <w:rFonts w:ascii="宋体" w:hAnsi="宋体"/>
          <w:sz w:val="28"/>
          <w:szCs w:val="28"/>
        </w:rPr>
        <w:t>与所属分支机构联系</w:t>
      </w:r>
      <w:r>
        <w:rPr>
          <w:rFonts w:ascii="宋体" w:hAnsi="宋体" w:hint="eastAsia"/>
          <w:sz w:val="28"/>
          <w:szCs w:val="28"/>
        </w:rPr>
        <w:t>，提出投票需求。</w:t>
      </w:r>
    </w:p>
    <w:p w:rsidR="00567FD9" w:rsidRDefault="00567FD9" w:rsidP="00567FD9">
      <w:pPr>
        <w:pStyle w:val="af"/>
        <w:tabs>
          <w:tab w:val="left" w:pos="1134"/>
        </w:tabs>
        <w:spacing w:line="360" w:lineRule="auto"/>
        <w:ind w:firstLine="560"/>
        <w:rPr>
          <w:rFonts w:ascii="宋体" w:hAnsi="宋体"/>
          <w:sz w:val="28"/>
          <w:szCs w:val="28"/>
        </w:rPr>
      </w:pPr>
      <w:r>
        <w:rPr>
          <w:rFonts w:ascii="宋体" w:hAnsi="宋体"/>
          <w:sz w:val="28"/>
          <w:szCs w:val="28"/>
        </w:rPr>
        <w:t>2</w:t>
      </w:r>
      <w:r>
        <w:rPr>
          <w:rFonts w:ascii="宋体" w:hAnsi="宋体" w:hint="eastAsia"/>
          <w:sz w:val="28"/>
          <w:szCs w:val="28"/>
        </w:rPr>
        <w:t>、客户提出投票需求后，在</w:t>
      </w:r>
      <w:r>
        <w:rPr>
          <w:rFonts w:ascii="宋体" w:hAnsi="宋体"/>
          <w:sz w:val="28"/>
          <w:szCs w:val="28"/>
        </w:rPr>
        <w:t>上海证券交易所上市交易的</w:t>
      </w:r>
      <w:r>
        <w:rPr>
          <w:rFonts w:ascii="宋体" w:hAnsi="宋体" w:hint="eastAsia"/>
          <w:sz w:val="28"/>
          <w:szCs w:val="28"/>
        </w:rPr>
        <w:t>证券可通过</w:t>
      </w:r>
      <w:r>
        <w:rPr>
          <w:rFonts w:ascii="宋体" w:hAnsi="宋体"/>
          <w:sz w:val="28"/>
          <w:szCs w:val="28"/>
        </w:rPr>
        <w:t>以下两种途径进行</w:t>
      </w:r>
      <w:r>
        <w:rPr>
          <w:rFonts w:ascii="宋体" w:hAnsi="宋体" w:hint="eastAsia"/>
          <w:sz w:val="28"/>
          <w:szCs w:val="28"/>
        </w:rPr>
        <w:t>网络</w:t>
      </w:r>
      <w:r>
        <w:rPr>
          <w:rFonts w:ascii="宋体" w:hAnsi="宋体"/>
          <w:sz w:val="28"/>
          <w:szCs w:val="28"/>
        </w:rPr>
        <w:t>投票：</w:t>
      </w:r>
      <w:r>
        <w:rPr>
          <w:rFonts w:ascii="宋体" w:hAnsi="宋体" w:hint="eastAsia"/>
          <w:sz w:val="28"/>
          <w:szCs w:val="28"/>
        </w:rPr>
        <w:t xml:space="preserve"> </w:t>
      </w:r>
    </w:p>
    <w:p w:rsidR="00567FD9" w:rsidRDefault="00567FD9" w:rsidP="00567FD9">
      <w:pPr>
        <w:pStyle w:val="af"/>
        <w:tabs>
          <w:tab w:val="left" w:pos="1134"/>
        </w:tabs>
        <w:spacing w:line="360" w:lineRule="auto"/>
        <w:ind w:firstLine="560"/>
        <w:rPr>
          <w:rFonts w:ascii="宋体" w:hAnsi="宋体"/>
          <w:sz w:val="28"/>
          <w:szCs w:val="28"/>
        </w:rPr>
      </w:pPr>
      <w:r>
        <w:rPr>
          <w:rFonts w:ascii="宋体" w:hAnsi="宋体" w:hint="eastAsia"/>
          <w:sz w:val="28"/>
          <w:szCs w:val="28"/>
        </w:rPr>
        <w:t>方式一：登录上海证券</w:t>
      </w:r>
      <w:r>
        <w:rPr>
          <w:rFonts w:ascii="宋体" w:hAnsi="宋体"/>
          <w:sz w:val="28"/>
          <w:szCs w:val="28"/>
        </w:rPr>
        <w:t>交易所</w:t>
      </w:r>
      <w:r>
        <w:rPr>
          <w:rFonts w:ascii="宋体" w:hAnsi="宋体" w:hint="eastAsia"/>
          <w:sz w:val="28"/>
          <w:szCs w:val="28"/>
        </w:rPr>
        <w:t>网络</w:t>
      </w:r>
      <w:r>
        <w:rPr>
          <w:rFonts w:ascii="宋体" w:hAnsi="宋体"/>
          <w:sz w:val="28"/>
          <w:szCs w:val="28"/>
        </w:rPr>
        <w:t>投票平台进行投票</w:t>
      </w:r>
      <w:r>
        <w:rPr>
          <w:rFonts w:ascii="宋体" w:hAnsi="宋体" w:hint="eastAsia"/>
          <w:sz w:val="28"/>
          <w:szCs w:val="28"/>
        </w:rPr>
        <w:t>：客户根据</w:t>
      </w:r>
      <w:r>
        <w:rPr>
          <w:rFonts w:ascii="宋体" w:hAnsi="宋体"/>
          <w:sz w:val="28"/>
          <w:szCs w:val="28"/>
        </w:rPr>
        <w:t>分支机构指导，</w:t>
      </w:r>
      <w:r>
        <w:rPr>
          <w:rFonts w:ascii="宋体" w:hAnsi="宋体" w:hint="eastAsia"/>
          <w:sz w:val="28"/>
          <w:szCs w:val="28"/>
        </w:rPr>
        <w:t>登录上海证券</w:t>
      </w:r>
      <w:r>
        <w:rPr>
          <w:rFonts w:ascii="宋体" w:hAnsi="宋体"/>
          <w:sz w:val="28"/>
          <w:szCs w:val="28"/>
        </w:rPr>
        <w:t>交易所</w:t>
      </w:r>
      <w:r>
        <w:rPr>
          <w:rFonts w:ascii="宋体" w:hAnsi="宋体" w:hint="eastAsia"/>
          <w:sz w:val="28"/>
          <w:szCs w:val="28"/>
        </w:rPr>
        <w:t>网络</w:t>
      </w:r>
      <w:r>
        <w:rPr>
          <w:rFonts w:ascii="宋体" w:hAnsi="宋体"/>
          <w:sz w:val="28"/>
          <w:szCs w:val="28"/>
        </w:rPr>
        <w:t>投票平台</w:t>
      </w:r>
      <w:r>
        <w:rPr>
          <w:rFonts w:ascii="宋体" w:hAnsi="宋体" w:hint="eastAsia"/>
          <w:sz w:val="28"/>
          <w:szCs w:val="28"/>
        </w:rPr>
        <w:t>，</w:t>
      </w:r>
      <w:r>
        <w:rPr>
          <w:rFonts w:ascii="宋体" w:hAnsi="宋体"/>
          <w:sz w:val="28"/>
          <w:szCs w:val="28"/>
        </w:rPr>
        <w:t>注册</w:t>
      </w:r>
      <w:r>
        <w:rPr>
          <w:rFonts w:ascii="宋体" w:hAnsi="宋体" w:hint="eastAsia"/>
          <w:sz w:val="28"/>
          <w:szCs w:val="28"/>
        </w:rPr>
        <w:t>、</w:t>
      </w:r>
      <w:r>
        <w:rPr>
          <w:rFonts w:ascii="宋体" w:hAnsi="宋体"/>
          <w:sz w:val="28"/>
          <w:szCs w:val="28"/>
        </w:rPr>
        <w:t>绑定股东卡后</w:t>
      </w:r>
      <w:r>
        <w:rPr>
          <w:rFonts w:ascii="宋体" w:hAnsi="宋体" w:hint="eastAsia"/>
          <w:sz w:val="28"/>
          <w:szCs w:val="28"/>
        </w:rPr>
        <w:t>，T-1个交易日（</w:t>
      </w:r>
      <w:r w:rsidRPr="00EC7466">
        <w:rPr>
          <w:rFonts w:ascii="宋体" w:hAnsi="宋体" w:hint="eastAsia"/>
          <w:sz w:val="28"/>
          <w:szCs w:val="28"/>
        </w:rPr>
        <w:t>T日为</w:t>
      </w:r>
      <w:r>
        <w:rPr>
          <w:rFonts w:ascii="宋体" w:hAnsi="宋体" w:hint="eastAsia"/>
          <w:sz w:val="28"/>
          <w:szCs w:val="28"/>
        </w:rPr>
        <w:t>股东大会投票日）根据自己意愿</w:t>
      </w:r>
      <w:r>
        <w:rPr>
          <w:rFonts w:ascii="宋体" w:hAnsi="宋体"/>
          <w:sz w:val="28"/>
          <w:szCs w:val="28"/>
        </w:rPr>
        <w:t>进行投票</w:t>
      </w:r>
      <w:r>
        <w:rPr>
          <w:rFonts w:ascii="宋体" w:hAnsi="宋体" w:hint="eastAsia"/>
          <w:sz w:val="28"/>
          <w:szCs w:val="28"/>
        </w:rPr>
        <w:t>。</w:t>
      </w:r>
    </w:p>
    <w:p w:rsidR="00567FD9" w:rsidRDefault="00567FD9" w:rsidP="00567FD9">
      <w:pPr>
        <w:pStyle w:val="af"/>
        <w:tabs>
          <w:tab w:val="left" w:pos="1418"/>
        </w:tabs>
        <w:spacing w:line="360" w:lineRule="auto"/>
        <w:ind w:firstLine="560"/>
        <w:rPr>
          <w:rFonts w:ascii="宋体" w:hAnsi="宋体"/>
          <w:sz w:val="28"/>
          <w:szCs w:val="28"/>
        </w:rPr>
      </w:pPr>
      <w:r>
        <w:rPr>
          <w:rFonts w:ascii="宋体" w:hAnsi="宋体" w:hint="eastAsia"/>
          <w:sz w:val="28"/>
          <w:szCs w:val="28"/>
        </w:rPr>
        <w:t>方式二：T</w:t>
      </w:r>
      <w:r>
        <w:rPr>
          <w:rFonts w:ascii="宋体" w:hAnsi="宋体"/>
          <w:sz w:val="28"/>
          <w:szCs w:val="28"/>
        </w:rPr>
        <w:t>-1</w:t>
      </w:r>
      <w:r>
        <w:rPr>
          <w:rFonts w:ascii="宋体" w:hAnsi="宋体" w:hint="eastAsia"/>
          <w:sz w:val="28"/>
          <w:szCs w:val="28"/>
        </w:rPr>
        <w:t>个交易日前（T</w:t>
      </w:r>
      <w:r>
        <w:rPr>
          <w:rFonts w:ascii="宋体" w:hAnsi="宋体"/>
          <w:sz w:val="28"/>
          <w:szCs w:val="28"/>
        </w:rPr>
        <w:t>日为</w:t>
      </w:r>
      <w:r>
        <w:rPr>
          <w:rFonts w:ascii="宋体" w:hAnsi="宋体" w:hint="eastAsia"/>
          <w:sz w:val="28"/>
          <w:szCs w:val="28"/>
        </w:rPr>
        <w:t>股东大会投票日）客户填写并签署《华宝证券融资客户行使投票表决权意向表》。</w:t>
      </w:r>
    </w:p>
    <w:p w:rsidR="00567FD9" w:rsidRDefault="00AB3D64" w:rsidP="00567FD9">
      <w:pPr>
        <w:pStyle w:val="af"/>
        <w:tabs>
          <w:tab w:val="left" w:pos="1418"/>
        </w:tabs>
        <w:spacing w:line="360" w:lineRule="auto"/>
        <w:ind w:firstLine="560"/>
        <w:rPr>
          <w:rFonts w:ascii="宋体" w:hAnsi="宋体"/>
          <w:sz w:val="28"/>
          <w:szCs w:val="28"/>
        </w:rPr>
      </w:pPr>
      <w:r>
        <w:rPr>
          <w:rFonts w:ascii="宋体" w:hAnsi="宋体"/>
          <w:sz w:val="28"/>
          <w:szCs w:val="28"/>
        </w:rPr>
        <w:t>3</w:t>
      </w:r>
      <w:r w:rsidR="00567FD9">
        <w:rPr>
          <w:rFonts w:ascii="宋体" w:hAnsi="宋体" w:hint="eastAsia"/>
          <w:sz w:val="28"/>
          <w:szCs w:val="28"/>
        </w:rPr>
        <w:t>、客户提出投票需求后，在深圳</w:t>
      </w:r>
      <w:r w:rsidR="00567FD9">
        <w:rPr>
          <w:rFonts w:ascii="宋体" w:hAnsi="宋体"/>
          <w:sz w:val="28"/>
          <w:szCs w:val="28"/>
        </w:rPr>
        <w:t>证券交易所上市交易的</w:t>
      </w:r>
      <w:r w:rsidR="00567FD9">
        <w:rPr>
          <w:rFonts w:ascii="宋体" w:hAnsi="宋体" w:hint="eastAsia"/>
          <w:sz w:val="28"/>
          <w:szCs w:val="28"/>
        </w:rPr>
        <w:t>证券仅支持</w:t>
      </w:r>
      <w:r w:rsidR="00567FD9">
        <w:rPr>
          <w:rFonts w:ascii="宋体" w:hAnsi="宋体"/>
          <w:sz w:val="28"/>
          <w:szCs w:val="28"/>
        </w:rPr>
        <w:t>以下途径进行</w:t>
      </w:r>
      <w:r w:rsidR="00567FD9">
        <w:rPr>
          <w:rFonts w:ascii="宋体" w:hAnsi="宋体" w:hint="eastAsia"/>
          <w:sz w:val="28"/>
          <w:szCs w:val="28"/>
        </w:rPr>
        <w:t>网络</w:t>
      </w:r>
      <w:r w:rsidR="00567FD9">
        <w:rPr>
          <w:rFonts w:ascii="宋体" w:hAnsi="宋体"/>
          <w:sz w:val="28"/>
          <w:szCs w:val="28"/>
        </w:rPr>
        <w:t>投票：</w:t>
      </w:r>
      <w:r w:rsidR="00567FD9">
        <w:rPr>
          <w:rFonts w:ascii="宋体" w:hAnsi="宋体" w:hint="eastAsia"/>
          <w:sz w:val="28"/>
          <w:szCs w:val="28"/>
        </w:rPr>
        <w:t>T</w:t>
      </w:r>
      <w:r w:rsidR="00567FD9">
        <w:rPr>
          <w:rFonts w:ascii="宋体" w:hAnsi="宋体"/>
          <w:sz w:val="28"/>
          <w:szCs w:val="28"/>
        </w:rPr>
        <w:t>-1</w:t>
      </w:r>
      <w:r w:rsidR="00567FD9">
        <w:rPr>
          <w:rFonts w:ascii="宋体" w:hAnsi="宋体" w:hint="eastAsia"/>
          <w:sz w:val="28"/>
          <w:szCs w:val="28"/>
        </w:rPr>
        <w:t>个交易日前（T</w:t>
      </w:r>
      <w:r w:rsidR="00567FD9">
        <w:rPr>
          <w:rFonts w:ascii="宋体" w:hAnsi="宋体"/>
          <w:sz w:val="28"/>
          <w:szCs w:val="28"/>
        </w:rPr>
        <w:t>日为</w:t>
      </w:r>
      <w:r w:rsidR="00567FD9">
        <w:rPr>
          <w:rFonts w:ascii="宋体" w:hAnsi="宋体" w:hint="eastAsia"/>
          <w:sz w:val="28"/>
          <w:szCs w:val="28"/>
        </w:rPr>
        <w:t>股东大会投票日）客户填写并签署《华宝证券融资客户行使投票表决权意向表》。</w:t>
      </w:r>
    </w:p>
    <w:p w:rsidR="00CD3BFB" w:rsidRDefault="00CD3BFB">
      <w:pPr>
        <w:tabs>
          <w:tab w:val="left" w:pos="0"/>
        </w:tabs>
        <w:spacing w:line="360" w:lineRule="auto"/>
        <w:ind w:firstLineChars="200" w:firstLine="562"/>
        <w:rPr>
          <w:rFonts w:ascii="宋体" w:hAnsi="宋体"/>
          <w:b/>
          <w:sz w:val="28"/>
          <w:szCs w:val="28"/>
        </w:rPr>
      </w:pPr>
      <w:r>
        <w:rPr>
          <w:rFonts w:ascii="宋体" w:hAnsi="宋体" w:hint="eastAsia"/>
          <w:b/>
          <w:sz w:val="28"/>
          <w:szCs w:val="28"/>
        </w:rPr>
        <w:t>二、上市公司股东大会采用现场会议方式</w:t>
      </w:r>
    </w:p>
    <w:p w:rsidR="00CD3BFB" w:rsidRDefault="00CD3BFB">
      <w:pPr>
        <w:pStyle w:val="af"/>
        <w:tabs>
          <w:tab w:val="left" w:pos="1134"/>
        </w:tabs>
        <w:spacing w:line="360" w:lineRule="auto"/>
        <w:ind w:firstLine="560"/>
        <w:rPr>
          <w:rFonts w:ascii="宋体" w:hAnsi="宋体"/>
          <w:sz w:val="28"/>
          <w:szCs w:val="28"/>
        </w:rPr>
      </w:pPr>
      <w:r>
        <w:rPr>
          <w:rFonts w:ascii="宋体" w:hAnsi="宋体" w:hint="eastAsia"/>
          <w:sz w:val="28"/>
          <w:szCs w:val="28"/>
        </w:rPr>
        <w:lastRenderedPageBreak/>
        <w:t>1、 P日（股东大会公告日）至N日（股权登记日）：客户拨打我公司客服热线：400-820-9898或</w:t>
      </w:r>
      <w:r>
        <w:rPr>
          <w:rFonts w:ascii="宋体" w:hAnsi="宋体"/>
          <w:sz w:val="28"/>
          <w:szCs w:val="28"/>
        </w:rPr>
        <w:t>与所属分支机构联系</w:t>
      </w:r>
      <w:r>
        <w:rPr>
          <w:rFonts w:ascii="宋体" w:hAnsi="宋体" w:hint="eastAsia"/>
          <w:sz w:val="28"/>
          <w:szCs w:val="28"/>
        </w:rPr>
        <w:t>，提出投票需求。</w:t>
      </w:r>
    </w:p>
    <w:p w:rsidR="00CD3BFB" w:rsidRDefault="00CD3BFB">
      <w:pPr>
        <w:pStyle w:val="af"/>
        <w:tabs>
          <w:tab w:val="left" w:pos="1418"/>
        </w:tabs>
        <w:spacing w:line="360" w:lineRule="auto"/>
        <w:ind w:firstLine="560"/>
        <w:rPr>
          <w:rFonts w:ascii="宋体" w:hAnsi="宋体"/>
          <w:sz w:val="28"/>
          <w:szCs w:val="28"/>
        </w:rPr>
      </w:pPr>
      <w:r>
        <w:rPr>
          <w:rFonts w:ascii="宋体" w:hAnsi="宋体" w:hint="eastAsia"/>
          <w:sz w:val="28"/>
          <w:szCs w:val="28"/>
        </w:rPr>
        <w:t>2、N+1日（N日为股权登记日）：我公司根据</w:t>
      </w:r>
      <w:r>
        <w:rPr>
          <w:rFonts w:ascii="宋体" w:hAnsi="宋体"/>
          <w:sz w:val="28"/>
          <w:szCs w:val="28"/>
        </w:rPr>
        <w:t>上市公司</w:t>
      </w:r>
      <w:r>
        <w:rPr>
          <w:rFonts w:ascii="宋体" w:hAnsi="宋体" w:hint="eastAsia"/>
          <w:sz w:val="28"/>
          <w:szCs w:val="28"/>
        </w:rPr>
        <w:t>公告准备营业执照复印件、法定代表人身份证明书、授权委托书等材料。</w:t>
      </w:r>
    </w:p>
    <w:p w:rsidR="00CD3BFB" w:rsidRDefault="00CD3BFB">
      <w:pPr>
        <w:pStyle w:val="af"/>
        <w:tabs>
          <w:tab w:val="left" w:pos="1418"/>
        </w:tabs>
        <w:spacing w:line="360" w:lineRule="auto"/>
        <w:ind w:firstLine="560"/>
        <w:rPr>
          <w:rFonts w:ascii="宋体" w:hAnsi="宋体"/>
          <w:sz w:val="28"/>
          <w:szCs w:val="28"/>
        </w:rPr>
      </w:pPr>
      <w:r>
        <w:rPr>
          <w:rFonts w:ascii="宋体" w:hAnsi="宋体"/>
          <w:sz w:val="28"/>
          <w:szCs w:val="28"/>
        </w:rPr>
        <w:t>3</w:t>
      </w:r>
      <w:r>
        <w:rPr>
          <w:rFonts w:ascii="宋体" w:hAnsi="宋体" w:hint="eastAsia"/>
          <w:sz w:val="28"/>
          <w:szCs w:val="28"/>
        </w:rPr>
        <w:t>、T日（股东大会投票日）：客户</w:t>
      </w:r>
      <w:r>
        <w:rPr>
          <w:rFonts w:ascii="宋体" w:hAnsi="宋体"/>
          <w:sz w:val="28"/>
          <w:szCs w:val="28"/>
        </w:rPr>
        <w:t>持</w:t>
      </w:r>
      <w:r>
        <w:rPr>
          <w:rFonts w:ascii="宋体" w:hAnsi="宋体" w:hint="eastAsia"/>
          <w:sz w:val="28"/>
          <w:szCs w:val="28"/>
        </w:rPr>
        <w:t>我公司提供</w:t>
      </w:r>
      <w:r>
        <w:rPr>
          <w:rFonts w:ascii="宋体" w:hAnsi="宋体"/>
          <w:sz w:val="28"/>
          <w:szCs w:val="28"/>
        </w:rPr>
        <w:t>的相关材料现场参加</w:t>
      </w:r>
      <w:r>
        <w:rPr>
          <w:rFonts w:ascii="宋体" w:hAnsi="宋体" w:hint="eastAsia"/>
          <w:sz w:val="28"/>
          <w:szCs w:val="28"/>
        </w:rPr>
        <w:t>上市公司</w:t>
      </w:r>
      <w:r>
        <w:rPr>
          <w:rFonts w:ascii="宋体" w:hAnsi="宋体"/>
          <w:sz w:val="28"/>
          <w:szCs w:val="28"/>
        </w:rPr>
        <w:t>股东大会。</w:t>
      </w:r>
    </w:p>
    <w:p w:rsidR="00CD3BFB" w:rsidRDefault="00CD3BFB">
      <w:pPr>
        <w:pStyle w:val="af"/>
        <w:tabs>
          <w:tab w:val="left" w:pos="1134"/>
        </w:tabs>
        <w:ind w:left="560" w:firstLineChars="0" w:firstLine="0"/>
        <w:rPr>
          <w:rFonts w:ascii="宋体" w:hAnsi="宋体"/>
          <w:sz w:val="28"/>
          <w:szCs w:val="28"/>
        </w:rPr>
      </w:pPr>
    </w:p>
    <w:p w:rsidR="00CD3BFB" w:rsidRDefault="00CD3BFB">
      <w:pPr>
        <w:pStyle w:val="af"/>
        <w:tabs>
          <w:tab w:val="left" w:pos="1134"/>
        </w:tabs>
        <w:ind w:firstLineChars="0" w:firstLine="0"/>
        <w:rPr>
          <w:rFonts w:ascii="宋体" w:hAnsi="宋体"/>
          <w:sz w:val="28"/>
          <w:szCs w:val="28"/>
        </w:rPr>
      </w:pPr>
      <w:r>
        <w:rPr>
          <w:rFonts w:ascii="宋体" w:hAnsi="宋体" w:hint="eastAsia"/>
          <w:sz w:val="28"/>
          <w:szCs w:val="28"/>
        </w:rPr>
        <w:t>附件</w:t>
      </w:r>
      <w:r>
        <w:rPr>
          <w:rFonts w:ascii="宋体" w:hAnsi="宋体"/>
          <w:sz w:val="28"/>
          <w:szCs w:val="28"/>
        </w:rPr>
        <w:t>：</w:t>
      </w:r>
      <w:r>
        <w:rPr>
          <w:rFonts w:ascii="宋体" w:hAnsi="宋体" w:hint="eastAsia"/>
          <w:sz w:val="28"/>
          <w:szCs w:val="28"/>
        </w:rPr>
        <w:t>上市公司股东大会投票信息</w:t>
      </w:r>
    </w:p>
    <w:p w:rsidR="00CD3BFB" w:rsidRDefault="00CD3BFB">
      <w:pPr>
        <w:pStyle w:val="1"/>
        <w:spacing w:line="360" w:lineRule="auto"/>
        <w:jc w:val="center"/>
        <w:rPr>
          <w:rFonts w:ascii="宋体" w:hAnsi="宋体"/>
          <w:b w:val="0"/>
          <w:sz w:val="36"/>
          <w:szCs w:val="32"/>
        </w:rPr>
      </w:pPr>
      <w:r>
        <w:rPr>
          <w:rFonts w:ascii="宋体" w:hAnsi="宋体" w:hint="eastAsia"/>
          <w:sz w:val="36"/>
          <w:szCs w:val="32"/>
        </w:rPr>
        <w:t>股东大会投票信息</w:t>
      </w:r>
      <w:r>
        <w:rPr>
          <w:rFonts w:ascii="宋体" w:hAnsi="宋体"/>
          <w:b w:val="0"/>
          <w:sz w:val="36"/>
          <w:szCs w:val="32"/>
        </w:rPr>
        <w:br/>
      </w:r>
      <w:r>
        <w:rPr>
          <w:rFonts w:ascii="宋体" w:hAnsi="宋体" w:hint="eastAsia"/>
          <w:b w:val="0"/>
          <w:sz w:val="36"/>
          <w:szCs w:val="32"/>
        </w:rPr>
        <w:t>（2026-01-12）</w:t>
      </w:r>
    </w:p>
    <w:tbl>
      <w:tblPr>
        <w:tblW w:type="auto" w:w="0"/>
        <w:tblLook w:firstColumn="1" w:firstRow="1" w:lastColumn="0" w:lastRow="0" w:noHBand="0" w:noVBand="1" w:val="04A0"/>
      </w:tblPr>
      <w:tblGrid>
        <w:gridCol w:w="1384"/>
        <w:gridCol w:w="1384"/>
        <w:gridCol w:w="1384"/>
        <w:gridCol w:w="1384"/>
        <w:gridCol w:w="1384"/>
        <w:gridCol w:w="1384"/>
      </w:tblGrid>
      <w:tr>
        <w:tc>
          <w:tcPr>
            <w:tcW w:type="dxa" w:w="1384"/>
            <w:tcBorders>
              <w:left w:sz="6" w:val="single" w:color="#000000" w:space="0"/>
              <w:top w:sz="6" w:val="single" w:color="#000000" w:space="0"/>
              <w:right w:sz="6" w:val="single" w:color="#000000" w:space="0"/>
              <w:bottom w:sz="6" w:val="single" w:color="#000000" w:space="0"/>
            </w:tcBorders>
          </w:tcPr>
          <w:p>
            <w:r>
              <w:t>证券代码</w:t>
            </w:r>
          </w:p>
        </w:tc>
        <w:tc>
          <w:tcPr>
            <w:tcW w:type="dxa" w:w="1384"/>
            <w:tcBorders>
              <w:left w:sz="6" w:val="single" w:color="#000000" w:space="0"/>
              <w:top w:sz="6" w:val="single" w:color="#000000" w:space="0"/>
              <w:right w:sz="6" w:val="single" w:color="#000000" w:space="0"/>
              <w:bottom w:sz="6" w:val="single" w:color="#000000" w:space="0"/>
            </w:tcBorders>
          </w:tcPr>
          <w:p>
            <w:r>
              <w:t>证券简称</w:t>
            </w:r>
          </w:p>
        </w:tc>
        <w:tc>
          <w:tcPr>
            <w:tcW w:type="dxa" w:w="1384"/>
            <w:tcBorders>
              <w:left w:sz="6" w:val="single" w:color="#000000" w:space="0"/>
              <w:top w:sz="6" w:val="single" w:color="#000000" w:space="0"/>
              <w:right w:sz="6" w:val="single" w:color="#000000" w:space="0"/>
              <w:bottom w:sz="6" w:val="single" w:color="#000000" w:space="0"/>
            </w:tcBorders>
          </w:tcPr>
          <w:p>
            <w:r>
              <w:t>公告日</w:t>
            </w:r>
          </w:p>
        </w:tc>
        <w:tc>
          <w:tcPr>
            <w:tcW w:type="dxa" w:w="1384"/>
            <w:tcBorders>
              <w:left w:sz="6" w:val="single" w:color="#000000" w:space="0"/>
              <w:top w:sz="6" w:val="single" w:color="#000000" w:space="0"/>
              <w:right w:sz="6" w:val="single" w:color="#000000" w:space="0"/>
              <w:bottom w:sz="6" w:val="single" w:color="#000000" w:space="0"/>
            </w:tcBorders>
          </w:tcPr>
          <w:p>
            <w:r>
              <w:t>预计召开日</w:t>
            </w:r>
          </w:p>
        </w:tc>
        <w:tc>
          <w:tcPr>
            <w:tcW w:type="dxa" w:w="1384"/>
            <w:tcBorders>
              <w:left w:sz="6" w:val="single" w:color="#000000" w:space="0"/>
              <w:top w:sz="6" w:val="single" w:color="#000000" w:space="0"/>
              <w:right w:sz="6" w:val="single" w:color="#000000" w:space="0"/>
              <w:bottom w:sz="6" w:val="single" w:color="#000000" w:space="0"/>
            </w:tcBorders>
          </w:tcPr>
          <w:p>
            <w:r>
              <w:t>会议召开方式</w:t>
            </w:r>
          </w:p>
        </w:tc>
        <w:tc>
          <w:tcPr>
            <w:tcW w:type="dxa" w:w="1384"/>
            <w:tcBorders>
              <w:left w:sz="6" w:val="single" w:color="#000000" w:space="0"/>
              <w:top w:sz="6" w:val="single" w:color="#000000" w:space="0"/>
              <w:right w:sz="6" w:val="single" w:color="#000000" w:space="0"/>
              <w:bottom w:sz="6" w:val="single" w:color="#000000" w:space="0"/>
            </w:tcBorders>
          </w:tcPr>
          <w:p>
            <w:r>
              <w:t>股权登记日</w:t>
            </w:r>
          </w:p>
        </w:tc>
      </w:tr>
      <w:tr>
        <w:tc>
          <w:tcPr>
            <w:tcW w:type="dxa" w:w="1384"/>
            <w:tcBorders>
              <w:left w:sz="6" w:val="single" w:color="#000000" w:space="0"/>
              <w:top w:sz="6" w:val="single" w:color="#000000" w:space="0"/>
              <w:right w:sz="6" w:val="single" w:color="#000000" w:space="0"/>
              <w:bottom w:sz="6" w:val="single" w:color="#000000" w:space="0"/>
            </w:tcBorders>
          </w:tcPr>
          <w:p>
            <w:r>
              <w:t>002428.sz</w:t>
            </w:r>
          </w:p>
        </w:tc>
        <w:tc>
          <w:tcPr>
            <w:tcW w:type="dxa" w:w="1384"/>
            <w:tcBorders>
              <w:left w:sz="6" w:val="single" w:color="#000000" w:space="0"/>
              <w:top w:sz="6" w:val="single" w:color="#000000" w:space="0"/>
              <w:right w:sz="6" w:val="single" w:color="#000000" w:space="0"/>
              <w:bottom w:sz="6" w:val="single" w:color="#000000" w:space="0"/>
            </w:tcBorders>
          </w:tcPr>
          <w:p>
            <w:r>
              <w:t>云南锗业</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2026-01-28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2026-01-23</w:t>
            </w:r>
          </w:p>
        </w:tc>
      </w:tr>
      <w:tr>
        <w:tc>
          <w:tcPr>
            <w:tcW w:type="dxa" w:w="1384"/>
            <w:tcBorders>
              <w:left w:sz="6" w:val="single" w:color="#000000" w:space="0"/>
              <w:top w:sz="6" w:val="single" w:color="#000000" w:space="0"/>
              <w:right w:sz="6" w:val="single" w:color="#000000" w:space="0"/>
              <w:bottom w:sz="6" w:val="single" w:color="#000000" w:space="0"/>
            </w:tcBorders>
          </w:tcPr>
          <w:p>
            <w:r>
              <w:t>300791.sz</w:t>
            </w:r>
          </w:p>
        </w:tc>
        <w:tc>
          <w:tcPr>
            <w:tcW w:type="dxa" w:w="1384"/>
            <w:tcBorders>
              <w:left w:sz="6" w:val="single" w:color="#000000" w:space="0"/>
              <w:top w:sz="6" w:val="single" w:color="#000000" w:space="0"/>
              <w:right w:sz="6" w:val="single" w:color="#000000" w:space="0"/>
              <w:bottom w:sz="6" w:val="single" w:color="#000000" w:space="0"/>
            </w:tcBorders>
          </w:tcPr>
          <w:p>
            <w:r>
              <w:t>仙乐健康</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301379.sz</w:t>
            </w:r>
          </w:p>
        </w:tc>
        <w:tc>
          <w:tcPr>
            <w:tcW w:type="dxa" w:w="1384"/>
            <w:tcBorders>
              <w:left w:sz="6" w:val="single" w:color="#000000" w:space="0"/>
              <w:top w:sz="6" w:val="single" w:color="#000000" w:space="0"/>
              <w:right w:sz="6" w:val="single" w:color="#000000" w:space="0"/>
              <w:bottom w:sz="6" w:val="single" w:color="#000000" w:space="0"/>
            </w:tcBorders>
          </w:tcPr>
          <w:p>
            <w:r>
              <w:t>天山电子</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000059.sz</w:t>
            </w:r>
          </w:p>
        </w:tc>
        <w:tc>
          <w:tcPr>
            <w:tcW w:type="dxa" w:w="1384"/>
            <w:tcBorders>
              <w:left w:sz="6" w:val="single" w:color="#000000" w:space="0"/>
              <w:top w:sz="6" w:val="single" w:color="#000000" w:space="0"/>
              <w:right w:sz="6" w:val="single" w:color="#000000" w:space="0"/>
              <w:bottom w:sz="6" w:val="single" w:color="#000000" w:space="0"/>
            </w:tcBorders>
          </w:tcPr>
          <w:p>
            <w:r>
              <w:t>华锦股份</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2026-01-23</w:t>
            </w:r>
          </w:p>
        </w:tc>
      </w:tr>
      <w:tr>
        <w:tc>
          <w:tcPr>
            <w:tcW w:type="dxa" w:w="1384"/>
            <w:tcBorders>
              <w:left w:sz="6" w:val="single" w:color="#000000" w:space="0"/>
              <w:top w:sz="6" w:val="single" w:color="#000000" w:space="0"/>
              <w:right w:sz="6" w:val="single" w:color="#000000" w:space="0"/>
              <w:bottom w:sz="6" w:val="single" w:color="#000000" w:space="0"/>
            </w:tcBorders>
          </w:tcPr>
          <w:p>
            <w:r>
              <w:t>000069.sz</w:t>
            </w:r>
          </w:p>
        </w:tc>
        <w:tc>
          <w:tcPr>
            <w:tcW w:type="dxa" w:w="1384"/>
            <w:tcBorders>
              <w:left w:sz="6" w:val="single" w:color="#000000" w:space="0"/>
              <w:top w:sz="6" w:val="single" w:color="#000000" w:space="0"/>
              <w:right w:sz="6" w:val="single" w:color="#000000" w:space="0"/>
              <w:bottom w:sz="6" w:val="single" w:color="#000000" w:space="0"/>
            </w:tcBorders>
          </w:tcPr>
          <w:p>
            <w:r>
              <w:t>华侨城Ａ</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000727.sz</w:t>
            </w:r>
          </w:p>
        </w:tc>
        <w:tc>
          <w:tcPr>
            <w:tcW w:type="dxa" w:w="1384"/>
            <w:tcBorders>
              <w:left w:sz="6" w:val="single" w:color="#000000" w:space="0"/>
              <w:top w:sz="6" w:val="single" w:color="#000000" w:space="0"/>
              <w:right w:sz="6" w:val="single" w:color="#000000" w:space="0"/>
              <w:bottom w:sz="6" w:val="single" w:color="#000000" w:space="0"/>
            </w:tcBorders>
          </w:tcPr>
          <w:p>
            <w:r>
              <w:t>冠捷科技</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2026-01-23</w:t>
            </w:r>
          </w:p>
        </w:tc>
      </w:tr>
      <w:tr>
        <w:tc>
          <w:tcPr>
            <w:tcW w:type="dxa" w:w="1384"/>
            <w:tcBorders>
              <w:left w:sz="6" w:val="single" w:color="#000000" w:space="0"/>
              <w:top w:sz="6" w:val="single" w:color="#000000" w:space="0"/>
              <w:right w:sz="6" w:val="single" w:color="#000000" w:space="0"/>
              <w:bottom w:sz="6" w:val="single" w:color="#000000" w:space="0"/>
            </w:tcBorders>
          </w:tcPr>
          <w:p>
            <w:r>
              <w:t>000788.sz</w:t>
            </w:r>
          </w:p>
        </w:tc>
        <w:tc>
          <w:tcPr>
            <w:tcW w:type="dxa" w:w="1384"/>
            <w:tcBorders>
              <w:left w:sz="6" w:val="single" w:color="#000000" w:space="0"/>
              <w:top w:sz="6" w:val="single" w:color="#000000" w:space="0"/>
              <w:right w:sz="6" w:val="single" w:color="#000000" w:space="0"/>
              <w:bottom w:sz="6" w:val="single" w:color="#000000" w:space="0"/>
            </w:tcBorders>
          </w:tcPr>
          <w:p>
            <w:r>
              <w:t>北大医药</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000952.sz</w:t>
            </w:r>
          </w:p>
        </w:tc>
        <w:tc>
          <w:tcPr>
            <w:tcW w:type="dxa" w:w="1384"/>
            <w:tcBorders>
              <w:left w:sz="6" w:val="single" w:color="#000000" w:space="0"/>
              <w:top w:sz="6" w:val="single" w:color="#000000" w:space="0"/>
              <w:right w:sz="6" w:val="single" w:color="#000000" w:space="0"/>
              <w:bottom w:sz="6" w:val="single" w:color="#000000" w:space="0"/>
            </w:tcBorders>
          </w:tcPr>
          <w:p>
            <w:r>
              <w:t>广济药业</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2026-01-22</w:t>
            </w:r>
          </w:p>
        </w:tc>
      </w:tr>
      <w:tr>
        <w:tc>
          <w:tcPr>
            <w:tcW w:type="dxa" w:w="1384"/>
            <w:tcBorders>
              <w:left w:sz="6" w:val="single" w:color="#000000" w:space="0"/>
              <w:top w:sz="6" w:val="single" w:color="#000000" w:space="0"/>
              <w:right w:sz="6" w:val="single" w:color="#000000" w:space="0"/>
              <w:bottom w:sz="6" w:val="single" w:color="#000000" w:space="0"/>
            </w:tcBorders>
          </w:tcPr>
          <w:p>
            <w:r>
              <w:t>001258.sz</w:t>
            </w:r>
          </w:p>
        </w:tc>
        <w:tc>
          <w:tcPr>
            <w:tcW w:type="dxa" w:w="1384"/>
            <w:tcBorders>
              <w:left w:sz="6" w:val="single" w:color="#000000" w:space="0"/>
              <w:top w:sz="6" w:val="single" w:color="#000000" w:space="0"/>
              <w:right w:sz="6" w:val="single" w:color="#000000" w:space="0"/>
              <w:bottom w:sz="6" w:val="single" w:color="#000000" w:space="0"/>
            </w:tcBorders>
          </w:tcPr>
          <w:p>
            <w:r>
              <w:t>立新能源</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002057.sz</w:t>
            </w:r>
          </w:p>
        </w:tc>
        <w:tc>
          <w:tcPr>
            <w:tcW w:type="dxa" w:w="1384"/>
            <w:tcBorders>
              <w:left w:sz="6" w:val="single" w:color="#000000" w:space="0"/>
              <w:top w:sz="6" w:val="single" w:color="#000000" w:space="0"/>
              <w:right w:sz="6" w:val="single" w:color="#000000" w:space="0"/>
              <w:bottom w:sz="6" w:val="single" w:color="#000000" w:space="0"/>
            </w:tcBorders>
          </w:tcPr>
          <w:p>
            <w:r>
              <w:t>中钢天源</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002101.sz</w:t>
            </w:r>
          </w:p>
        </w:tc>
        <w:tc>
          <w:tcPr>
            <w:tcW w:type="dxa" w:w="1384"/>
            <w:tcBorders>
              <w:left w:sz="6" w:val="single" w:color="#000000" w:space="0"/>
              <w:top w:sz="6" w:val="single" w:color="#000000" w:space="0"/>
              <w:right w:sz="6" w:val="single" w:color="#000000" w:space="0"/>
              <w:bottom w:sz="6" w:val="single" w:color="#000000" w:space="0"/>
            </w:tcBorders>
          </w:tcPr>
          <w:p>
            <w:r>
              <w:t>广东鸿图</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002156.sz</w:t>
            </w:r>
          </w:p>
        </w:tc>
        <w:tc>
          <w:tcPr>
            <w:tcW w:type="dxa" w:w="1384"/>
            <w:tcBorders>
              <w:left w:sz="6" w:val="single" w:color="#000000" w:space="0"/>
              <w:top w:sz="6" w:val="single" w:color="#000000" w:space="0"/>
              <w:right w:sz="6" w:val="single" w:color="#000000" w:space="0"/>
              <w:bottom w:sz="6" w:val="single" w:color="#000000" w:space="0"/>
            </w:tcBorders>
          </w:tcPr>
          <w:p>
            <w:r>
              <w:t>通富微电</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002199.sz</w:t>
            </w:r>
          </w:p>
        </w:tc>
        <w:tc>
          <w:tcPr>
            <w:tcW w:type="dxa" w:w="1384"/>
            <w:tcBorders>
              <w:left w:sz="6" w:val="single" w:color="#000000" w:space="0"/>
              <w:top w:sz="6" w:val="single" w:color="#000000" w:space="0"/>
              <w:right w:sz="6" w:val="single" w:color="#000000" w:space="0"/>
              <w:bottom w:sz="6" w:val="single" w:color="#000000" w:space="0"/>
            </w:tcBorders>
          </w:tcPr>
          <w:p>
            <w:r>
              <w:t>*ST东晶</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002249.sz</w:t>
            </w:r>
          </w:p>
        </w:tc>
        <w:tc>
          <w:tcPr>
            <w:tcW w:type="dxa" w:w="1384"/>
            <w:tcBorders>
              <w:left w:sz="6" w:val="single" w:color="#000000" w:space="0"/>
              <w:top w:sz="6" w:val="single" w:color="#000000" w:space="0"/>
              <w:right w:sz="6" w:val="single" w:color="#000000" w:space="0"/>
              <w:bottom w:sz="6" w:val="single" w:color="#000000" w:space="0"/>
            </w:tcBorders>
          </w:tcPr>
          <w:p>
            <w:r>
              <w:t>大洋电机</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002379.sz</w:t>
            </w:r>
          </w:p>
        </w:tc>
        <w:tc>
          <w:tcPr>
            <w:tcW w:type="dxa" w:w="1384"/>
            <w:tcBorders>
              <w:left w:sz="6" w:val="single" w:color="#000000" w:space="0"/>
              <w:top w:sz="6" w:val="single" w:color="#000000" w:space="0"/>
              <w:right w:sz="6" w:val="single" w:color="#000000" w:space="0"/>
              <w:bottom w:sz="6" w:val="single" w:color="#000000" w:space="0"/>
            </w:tcBorders>
          </w:tcPr>
          <w:p>
            <w:r>
              <w:t>宏创控股</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002483.sz</w:t>
            </w:r>
          </w:p>
        </w:tc>
        <w:tc>
          <w:tcPr>
            <w:tcW w:type="dxa" w:w="1384"/>
            <w:tcBorders>
              <w:left w:sz="6" w:val="single" w:color="#000000" w:space="0"/>
              <w:top w:sz="6" w:val="single" w:color="#000000" w:space="0"/>
              <w:right w:sz="6" w:val="single" w:color="#000000" w:space="0"/>
              <w:bottom w:sz="6" w:val="single" w:color="#000000" w:space="0"/>
            </w:tcBorders>
          </w:tcPr>
          <w:p>
            <w:r>
              <w:t>润邦股份</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002511.sz</w:t>
            </w:r>
          </w:p>
        </w:tc>
        <w:tc>
          <w:tcPr>
            <w:tcW w:type="dxa" w:w="1384"/>
            <w:tcBorders>
              <w:left w:sz="6" w:val="single" w:color="#000000" w:space="0"/>
              <w:top w:sz="6" w:val="single" w:color="#000000" w:space="0"/>
              <w:right w:sz="6" w:val="single" w:color="#000000" w:space="0"/>
              <w:bottom w:sz="6" w:val="single" w:color="#000000" w:space="0"/>
            </w:tcBorders>
          </w:tcPr>
          <w:p>
            <w:r>
              <w:t>中顺洁柔</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002570.sz</w:t>
            </w:r>
          </w:p>
        </w:tc>
        <w:tc>
          <w:tcPr>
            <w:tcW w:type="dxa" w:w="1384"/>
            <w:tcBorders>
              <w:left w:sz="6" w:val="single" w:color="#000000" w:space="0"/>
              <w:top w:sz="6" w:val="single" w:color="#000000" w:space="0"/>
              <w:right w:sz="6" w:val="single" w:color="#000000" w:space="0"/>
              <w:bottom w:sz="6" w:val="single" w:color="#000000" w:space="0"/>
            </w:tcBorders>
          </w:tcPr>
          <w:p>
            <w:r>
              <w:t>贝因美</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002625.sz</w:t>
            </w:r>
          </w:p>
        </w:tc>
        <w:tc>
          <w:tcPr>
            <w:tcW w:type="dxa" w:w="1384"/>
            <w:tcBorders>
              <w:left w:sz="6" w:val="single" w:color="#000000" w:space="0"/>
              <w:top w:sz="6" w:val="single" w:color="#000000" w:space="0"/>
              <w:right w:sz="6" w:val="single" w:color="#000000" w:space="0"/>
              <w:bottom w:sz="6" w:val="single" w:color="#000000" w:space="0"/>
            </w:tcBorders>
          </w:tcPr>
          <w:p>
            <w:r>
              <w:t>光启技术</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002653.sz</w:t>
            </w:r>
          </w:p>
        </w:tc>
        <w:tc>
          <w:tcPr>
            <w:tcW w:type="dxa" w:w="1384"/>
            <w:tcBorders>
              <w:left w:sz="6" w:val="single" w:color="#000000" w:space="0"/>
              <w:top w:sz="6" w:val="single" w:color="#000000" w:space="0"/>
              <w:right w:sz="6" w:val="single" w:color="#000000" w:space="0"/>
              <w:bottom w:sz="6" w:val="single" w:color="#000000" w:space="0"/>
            </w:tcBorders>
          </w:tcPr>
          <w:p>
            <w:r>
              <w:t>海思科</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2026-01-23</w:t>
            </w:r>
          </w:p>
        </w:tc>
      </w:tr>
      <w:tr>
        <w:tc>
          <w:tcPr>
            <w:tcW w:type="dxa" w:w="1384"/>
            <w:tcBorders>
              <w:left w:sz="6" w:val="single" w:color="#000000" w:space="0"/>
              <w:top w:sz="6" w:val="single" w:color="#000000" w:space="0"/>
              <w:right w:sz="6" w:val="single" w:color="#000000" w:space="0"/>
              <w:bottom w:sz="6" w:val="single" w:color="#000000" w:space="0"/>
            </w:tcBorders>
          </w:tcPr>
          <w:p>
            <w:r>
              <w:t>002984.sz</w:t>
            </w:r>
          </w:p>
        </w:tc>
        <w:tc>
          <w:tcPr>
            <w:tcW w:type="dxa" w:w="1384"/>
            <w:tcBorders>
              <w:left w:sz="6" w:val="single" w:color="#000000" w:space="0"/>
              <w:top w:sz="6" w:val="single" w:color="#000000" w:space="0"/>
              <w:right w:sz="6" w:val="single" w:color="#000000" w:space="0"/>
              <w:bottom w:sz="6" w:val="single" w:color="#000000" w:space="0"/>
            </w:tcBorders>
          </w:tcPr>
          <w:p>
            <w:r>
              <w:t>森麒麟</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003011.sz</w:t>
            </w:r>
          </w:p>
        </w:tc>
        <w:tc>
          <w:tcPr>
            <w:tcW w:type="dxa" w:w="1384"/>
            <w:tcBorders>
              <w:left w:sz="6" w:val="single" w:color="#000000" w:space="0"/>
              <w:top w:sz="6" w:val="single" w:color="#000000" w:space="0"/>
              <w:right w:sz="6" w:val="single" w:color="#000000" w:space="0"/>
              <w:bottom w:sz="6" w:val="single" w:color="#000000" w:space="0"/>
            </w:tcBorders>
          </w:tcPr>
          <w:p>
            <w:r>
              <w:t>海象新材</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300242.sz</w:t>
            </w:r>
          </w:p>
        </w:tc>
        <w:tc>
          <w:tcPr>
            <w:tcW w:type="dxa" w:w="1384"/>
            <w:tcBorders>
              <w:left w:sz="6" w:val="single" w:color="#000000" w:space="0"/>
              <w:top w:sz="6" w:val="single" w:color="#000000" w:space="0"/>
              <w:right w:sz="6" w:val="single" w:color="#000000" w:space="0"/>
              <w:bottom w:sz="6" w:val="single" w:color="#000000" w:space="0"/>
            </w:tcBorders>
          </w:tcPr>
          <w:p>
            <w:r>
              <w:t>佳云科技</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300497.sz</w:t>
            </w:r>
          </w:p>
        </w:tc>
        <w:tc>
          <w:tcPr>
            <w:tcW w:type="dxa" w:w="1384"/>
            <w:tcBorders>
              <w:left w:sz="6" w:val="single" w:color="#000000" w:space="0"/>
              <w:top w:sz="6" w:val="single" w:color="#000000" w:space="0"/>
              <w:right w:sz="6" w:val="single" w:color="#000000" w:space="0"/>
              <w:bottom w:sz="6" w:val="single" w:color="#000000" w:space="0"/>
            </w:tcBorders>
          </w:tcPr>
          <w:p>
            <w:r>
              <w:t>富祥药业</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300586.sz</w:t>
            </w:r>
          </w:p>
        </w:tc>
        <w:tc>
          <w:tcPr>
            <w:tcW w:type="dxa" w:w="1384"/>
            <w:tcBorders>
              <w:left w:sz="6" w:val="single" w:color="#000000" w:space="0"/>
              <w:top w:sz="6" w:val="single" w:color="#000000" w:space="0"/>
              <w:right w:sz="6" w:val="single" w:color="#000000" w:space="0"/>
              <w:bottom w:sz="6" w:val="single" w:color="#000000" w:space="0"/>
            </w:tcBorders>
          </w:tcPr>
          <w:p>
            <w:r>
              <w:t>美联新材</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300609.sz</w:t>
            </w:r>
          </w:p>
        </w:tc>
        <w:tc>
          <w:tcPr>
            <w:tcW w:type="dxa" w:w="1384"/>
            <w:tcBorders>
              <w:left w:sz="6" w:val="single" w:color="#000000" w:space="0"/>
              <w:top w:sz="6" w:val="single" w:color="#000000" w:space="0"/>
              <w:right w:sz="6" w:val="single" w:color="#000000" w:space="0"/>
              <w:bottom w:sz="6" w:val="single" w:color="#000000" w:space="0"/>
            </w:tcBorders>
          </w:tcPr>
          <w:p>
            <w:r>
              <w:t>汇纳科技</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300656.sz</w:t>
            </w:r>
          </w:p>
        </w:tc>
        <w:tc>
          <w:tcPr>
            <w:tcW w:type="dxa" w:w="1384"/>
            <w:tcBorders>
              <w:left w:sz="6" w:val="single" w:color="#000000" w:space="0"/>
              <w:top w:sz="6" w:val="single" w:color="#000000" w:space="0"/>
              <w:right w:sz="6" w:val="single" w:color="#000000" w:space="0"/>
              <w:bottom w:sz="6" w:val="single" w:color="#000000" w:space="0"/>
            </w:tcBorders>
          </w:tcPr>
          <w:p>
            <w:r>
              <w:t>民德电子</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300782.sz</w:t>
            </w:r>
          </w:p>
        </w:tc>
        <w:tc>
          <w:tcPr>
            <w:tcW w:type="dxa" w:w="1384"/>
            <w:tcBorders>
              <w:left w:sz="6" w:val="single" w:color="#000000" w:space="0"/>
              <w:top w:sz="6" w:val="single" w:color="#000000" w:space="0"/>
              <w:right w:sz="6" w:val="single" w:color="#000000" w:space="0"/>
              <w:bottom w:sz="6" w:val="single" w:color="#000000" w:space="0"/>
            </w:tcBorders>
          </w:tcPr>
          <w:p>
            <w:r>
              <w:t>卓胜微</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301027.sz</w:t>
            </w:r>
          </w:p>
        </w:tc>
        <w:tc>
          <w:tcPr>
            <w:tcW w:type="dxa" w:w="1384"/>
            <w:tcBorders>
              <w:left w:sz="6" w:val="single" w:color="#000000" w:space="0"/>
              <w:top w:sz="6" w:val="single" w:color="#000000" w:space="0"/>
              <w:right w:sz="6" w:val="single" w:color="#000000" w:space="0"/>
              <w:bottom w:sz="6" w:val="single" w:color="#000000" w:space="0"/>
            </w:tcBorders>
          </w:tcPr>
          <w:p>
            <w:r>
              <w:t>华蓝集团</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301078.sz</w:t>
            </w:r>
          </w:p>
        </w:tc>
        <w:tc>
          <w:tcPr>
            <w:tcW w:type="dxa" w:w="1384"/>
            <w:tcBorders>
              <w:left w:sz="6" w:val="single" w:color="#000000" w:space="0"/>
              <w:top w:sz="6" w:val="single" w:color="#000000" w:space="0"/>
              <w:right w:sz="6" w:val="single" w:color="#000000" w:space="0"/>
              <w:bottom w:sz="6" w:val="single" w:color="#000000" w:space="0"/>
            </w:tcBorders>
          </w:tcPr>
          <w:p>
            <w:r>
              <w:t>孩子王</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2026-02-02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2026-01-27</w:t>
            </w:r>
          </w:p>
        </w:tc>
      </w:tr>
      <w:tr>
        <w:tc>
          <w:tcPr>
            <w:tcW w:type="dxa" w:w="1384"/>
            <w:tcBorders>
              <w:left w:sz="6" w:val="single" w:color="#000000" w:space="0"/>
              <w:top w:sz="6" w:val="single" w:color="#000000" w:space="0"/>
              <w:right w:sz="6" w:val="single" w:color="#000000" w:space="0"/>
              <w:bottom w:sz="6" w:val="single" w:color="#000000" w:space="0"/>
            </w:tcBorders>
          </w:tcPr>
          <w:p>
            <w:r>
              <w:t>301209.sz</w:t>
            </w:r>
          </w:p>
        </w:tc>
        <w:tc>
          <w:tcPr>
            <w:tcW w:type="dxa" w:w="1384"/>
            <w:tcBorders>
              <w:left w:sz="6" w:val="single" w:color="#000000" w:space="0"/>
              <w:top w:sz="6" w:val="single" w:color="#000000" w:space="0"/>
              <w:right w:sz="6" w:val="single" w:color="#000000" w:space="0"/>
              <w:bottom w:sz="6" w:val="single" w:color="#000000" w:space="0"/>
            </w:tcBorders>
          </w:tcPr>
          <w:p>
            <w:r>
              <w:t>联合化学</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301328.sz</w:t>
            </w:r>
          </w:p>
        </w:tc>
        <w:tc>
          <w:tcPr>
            <w:tcW w:type="dxa" w:w="1384"/>
            <w:tcBorders>
              <w:left w:sz="6" w:val="single" w:color="#000000" w:space="0"/>
              <w:top w:sz="6" w:val="single" w:color="#000000" w:space="0"/>
              <w:right w:sz="6" w:val="single" w:color="#000000" w:space="0"/>
              <w:bottom w:sz="6" w:val="single" w:color="#000000" w:space="0"/>
            </w:tcBorders>
          </w:tcPr>
          <w:p>
            <w:r>
              <w:t>维峰电子</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301357.sz</w:t>
            </w:r>
          </w:p>
        </w:tc>
        <w:tc>
          <w:tcPr>
            <w:tcW w:type="dxa" w:w="1384"/>
            <w:tcBorders>
              <w:left w:sz="6" w:val="single" w:color="#000000" w:space="0"/>
              <w:top w:sz="6" w:val="single" w:color="#000000" w:space="0"/>
              <w:right w:sz="6" w:val="single" w:color="#000000" w:space="0"/>
              <w:bottom w:sz="6" w:val="single" w:color="#000000" w:space="0"/>
            </w:tcBorders>
          </w:tcPr>
          <w:p>
            <w:r>
              <w:t>北方长龙</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600055.sh</w:t>
            </w:r>
          </w:p>
        </w:tc>
        <w:tc>
          <w:tcPr>
            <w:tcW w:type="dxa" w:w="1384"/>
            <w:tcBorders>
              <w:left w:sz="6" w:val="single" w:color="#000000" w:space="0"/>
              <w:top w:sz="6" w:val="single" w:color="#000000" w:space="0"/>
              <w:right w:sz="6" w:val="single" w:color="#000000" w:space="0"/>
              <w:bottom w:sz="6" w:val="single" w:color="#000000" w:space="0"/>
            </w:tcBorders>
          </w:tcPr>
          <w:p>
            <w:r>
              <w:t>万东医疗</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600076.sh</w:t>
            </w:r>
          </w:p>
        </w:tc>
        <w:tc>
          <w:tcPr>
            <w:tcW w:type="dxa" w:w="1384"/>
            <w:tcBorders>
              <w:left w:sz="6" w:val="single" w:color="#000000" w:space="0"/>
              <w:top w:sz="6" w:val="single" w:color="#000000" w:space="0"/>
              <w:right w:sz="6" w:val="single" w:color="#000000" w:space="0"/>
              <w:bottom w:sz="6" w:val="single" w:color="#000000" w:space="0"/>
            </w:tcBorders>
          </w:tcPr>
          <w:p>
            <w:r>
              <w:t>康欣新材</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600127.sh</w:t>
            </w:r>
          </w:p>
        </w:tc>
        <w:tc>
          <w:tcPr>
            <w:tcW w:type="dxa" w:w="1384"/>
            <w:tcBorders>
              <w:left w:sz="6" w:val="single" w:color="#000000" w:space="0"/>
              <w:top w:sz="6" w:val="single" w:color="#000000" w:space="0"/>
              <w:right w:sz="6" w:val="single" w:color="#000000" w:space="0"/>
              <w:bottom w:sz="6" w:val="single" w:color="#000000" w:space="0"/>
            </w:tcBorders>
          </w:tcPr>
          <w:p>
            <w:r>
              <w:t>金健米业</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600172.sh</w:t>
            </w:r>
          </w:p>
        </w:tc>
        <w:tc>
          <w:tcPr>
            <w:tcW w:type="dxa" w:w="1384"/>
            <w:tcBorders>
              <w:left w:sz="6" w:val="single" w:color="#000000" w:space="0"/>
              <w:top w:sz="6" w:val="single" w:color="#000000" w:space="0"/>
              <w:right w:sz="6" w:val="single" w:color="#000000" w:space="0"/>
              <w:bottom w:sz="6" w:val="single" w:color="#000000" w:space="0"/>
            </w:tcBorders>
          </w:tcPr>
          <w:p>
            <w:r>
              <w:t>黄河旋风</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600193.sh</w:t>
            </w:r>
          </w:p>
        </w:tc>
        <w:tc>
          <w:tcPr>
            <w:tcW w:type="dxa" w:w="1384"/>
            <w:tcBorders>
              <w:left w:sz="6" w:val="single" w:color="#000000" w:space="0"/>
              <w:top w:sz="6" w:val="single" w:color="#000000" w:space="0"/>
              <w:right w:sz="6" w:val="single" w:color="#000000" w:space="0"/>
              <w:bottom w:sz="6" w:val="single" w:color="#000000" w:space="0"/>
            </w:tcBorders>
          </w:tcPr>
          <w:p>
            <w:r>
              <w:t>*ST创兴</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600233.sh</w:t>
            </w:r>
          </w:p>
        </w:tc>
        <w:tc>
          <w:tcPr>
            <w:tcW w:type="dxa" w:w="1384"/>
            <w:tcBorders>
              <w:left w:sz="6" w:val="single" w:color="#000000" w:space="0"/>
              <w:top w:sz="6" w:val="single" w:color="#000000" w:space="0"/>
              <w:right w:sz="6" w:val="single" w:color="#000000" w:space="0"/>
              <w:bottom w:sz="6" w:val="single" w:color="#000000" w:space="0"/>
            </w:tcBorders>
          </w:tcPr>
          <w:p>
            <w:r>
              <w:t>圆通速递</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2026-01-22</w:t>
            </w:r>
          </w:p>
        </w:tc>
      </w:tr>
      <w:tr>
        <w:tc>
          <w:tcPr>
            <w:tcW w:type="dxa" w:w="1384"/>
            <w:tcBorders>
              <w:left w:sz="6" w:val="single" w:color="#000000" w:space="0"/>
              <w:top w:sz="6" w:val="single" w:color="#000000" w:space="0"/>
              <w:right w:sz="6" w:val="single" w:color="#000000" w:space="0"/>
              <w:bottom w:sz="6" w:val="single" w:color="#000000" w:space="0"/>
            </w:tcBorders>
          </w:tcPr>
          <w:p>
            <w:r>
              <w:t>600248.sh</w:t>
            </w:r>
          </w:p>
        </w:tc>
        <w:tc>
          <w:tcPr>
            <w:tcW w:type="dxa" w:w="1384"/>
            <w:tcBorders>
              <w:left w:sz="6" w:val="single" w:color="#000000" w:space="0"/>
              <w:top w:sz="6" w:val="single" w:color="#000000" w:space="0"/>
              <w:right w:sz="6" w:val="single" w:color="#000000" w:space="0"/>
              <w:bottom w:sz="6" w:val="single" w:color="#000000" w:space="0"/>
            </w:tcBorders>
          </w:tcPr>
          <w:p>
            <w:r>
              <w:t>陕建股份</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600259.sh</w:t>
            </w:r>
          </w:p>
        </w:tc>
        <w:tc>
          <w:tcPr>
            <w:tcW w:type="dxa" w:w="1384"/>
            <w:tcBorders>
              <w:left w:sz="6" w:val="single" w:color="#000000" w:space="0"/>
              <w:top w:sz="6" w:val="single" w:color="#000000" w:space="0"/>
              <w:right w:sz="6" w:val="single" w:color="#000000" w:space="0"/>
              <w:bottom w:sz="6" w:val="single" w:color="#000000" w:space="0"/>
            </w:tcBorders>
          </w:tcPr>
          <w:p>
            <w:r>
              <w:t>中稀有色</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600282.sh</w:t>
            </w:r>
          </w:p>
        </w:tc>
        <w:tc>
          <w:tcPr>
            <w:tcW w:type="dxa" w:w="1384"/>
            <w:tcBorders>
              <w:left w:sz="6" w:val="single" w:color="#000000" w:space="0"/>
              <w:top w:sz="6" w:val="single" w:color="#000000" w:space="0"/>
              <w:right w:sz="6" w:val="single" w:color="#000000" w:space="0"/>
              <w:bottom w:sz="6" w:val="single" w:color="#000000" w:space="0"/>
            </w:tcBorders>
          </w:tcPr>
          <w:p>
            <w:r>
              <w:t>南钢股份</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600488.sh</w:t>
            </w:r>
          </w:p>
        </w:tc>
        <w:tc>
          <w:tcPr>
            <w:tcW w:type="dxa" w:w="1384"/>
            <w:tcBorders>
              <w:left w:sz="6" w:val="single" w:color="#000000" w:space="0"/>
              <w:top w:sz="6" w:val="single" w:color="#000000" w:space="0"/>
              <w:right w:sz="6" w:val="single" w:color="#000000" w:space="0"/>
              <w:bottom w:sz="6" w:val="single" w:color="#000000" w:space="0"/>
            </w:tcBorders>
          </w:tcPr>
          <w:p>
            <w:r>
              <w:t>津药药业</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600516.sh</w:t>
            </w:r>
          </w:p>
        </w:tc>
        <w:tc>
          <w:tcPr>
            <w:tcW w:type="dxa" w:w="1384"/>
            <w:tcBorders>
              <w:left w:sz="6" w:val="single" w:color="#000000" w:space="0"/>
              <w:top w:sz="6" w:val="single" w:color="#000000" w:space="0"/>
              <w:right w:sz="6" w:val="single" w:color="#000000" w:space="0"/>
              <w:bottom w:sz="6" w:val="single" w:color="#000000" w:space="0"/>
            </w:tcBorders>
          </w:tcPr>
          <w:p>
            <w:r>
              <w:t>方大炭素</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600579.sh</w:t>
            </w:r>
          </w:p>
        </w:tc>
        <w:tc>
          <w:tcPr>
            <w:tcW w:type="dxa" w:w="1384"/>
            <w:tcBorders>
              <w:left w:sz="6" w:val="single" w:color="#000000" w:space="0"/>
              <w:top w:sz="6" w:val="single" w:color="#000000" w:space="0"/>
              <w:right w:sz="6" w:val="single" w:color="#000000" w:space="0"/>
              <w:bottom w:sz="6" w:val="single" w:color="#000000" w:space="0"/>
            </w:tcBorders>
          </w:tcPr>
          <w:p>
            <w:r>
              <w:t>中化装备</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2026-02-06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2026-01-30</w:t>
            </w:r>
          </w:p>
        </w:tc>
      </w:tr>
      <w:tr>
        <w:tc>
          <w:tcPr>
            <w:tcW w:type="dxa" w:w="1384"/>
            <w:tcBorders>
              <w:left w:sz="6" w:val="single" w:color="#000000" w:space="0"/>
              <w:top w:sz="6" w:val="single" w:color="#000000" w:space="0"/>
              <w:right w:sz="6" w:val="single" w:color="#000000" w:space="0"/>
              <w:bottom w:sz="6" w:val="single" w:color="#000000" w:space="0"/>
            </w:tcBorders>
          </w:tcPr>
          <w:p>
            <w:r>
              <w:t>600597.sh</w:t>
            </w:r>
          </w:p>
        </w:tc>
        <w:tc>
          <w:tcPr>
            <w:tcW w:type="dxa" w:w="1384"/>
            <w:tcBorders>
              <w:left w:sz="6" w:val="single" w:color="#000000" w:space="0"/>
              <w:top w:sz="6" w:val="single" w:color="#000000" w:space="0"/>
              <w:right w:sz="6" w:val="single" w:color="#000000" w:space="0"/>
              <w:bottom w:sz="6" w:val="single" w:color="#000000" w:space="0"/>
            </w:tcBorders>
          </w:tcPr>
          <w:p>
            <w:r>
              <w:t>光明乳业</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600810.sh</w:t>
            </w:r>
          </w:p>
        </w:tc>
        <w:tc>
          <w:tcPr>
            <w:tcW w:type="dxa" w:w="1384"/>
            <w:tcBorders>
              <w:left w:sz="6" w:val="single" w:color="#000000" w:space="0"/>
              <w:top w:sz="6" w:val="single" w:color="#000000" w:space="0"/>
              <w:right w:sz="6" w:val="single" w:color="#000000" w:space="0"/>
              <w:bottom w:sz="6" w:val="single" w:color="#000000" w:space="0"/>
            </w:tcBorders>
          </w:tcPr>
          <w:p>
            <w:r>
              <w:t>神马股份</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601717.sh</w:t>
            </w:r>
          </w:p>
        </w:tc>
        <w:tc>
          <w:tcPr>
            <w:tcW w:type="dxa" w:w="1384"/>
            <w:tcBorders>
              <w:left w:sz="6" w:val="single" w:color="#000000" w:space="0"/>
              <w:top w:sz="6" w:val="single" w:color="#000000" w:space="0"/>
              <w:right w:sz="6" w:val="single" w:color="#000000" w:space="0"/>
              <w:bottom w:sz="6" w:val="single" w:color="#000000" w:space="0"/>
            </w:tcBorders>
          </w:tcPr>
          <w:p>
            <w:r>
              <w:t>中创智领</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2026-01-26</w:t>
            </w:r>
          </w:p>
        </w:tc>
      </w:tr>
      <w:tr>
        <w:tc>
          <w:tcPr>
            <w:tcW w:type="dxa" w:w="1384"/>
            <w:tcBorders>
              <w:left w:sz="6" w:val="single" w:color="#000000" w:space="0"/>
              <w:top w:sz="6" w:val="single" w:color="#000000" w:space="0"/>
              <w:right w:sz="6" w:val="single" w:color="#000000" w:space="0"/>
              <w:bottom w:sz="6" w:val="single" w:color="#000000" w:space="0"/>
            </w:tcBorders>
          </w:tcPr>
          <w:p>
            <w:r>
              <w:t>601717.sh</w:t>
            </w:r>
          </w:p>
        </w:tc>
        <w:tc>
          <w:tcPr>
            <w:tcW w:type="dxa" w:w="1384"/>
            <w:tcBorders>
              <w:left w:sz="6" w:val="single" w:color="#000000" w:space="0"/>
              <w:top w:sz="6" w:val="single" w:color="#000000" w:space="0"/>
              <w:right w:sz="6" w:val="single" w:color="#000000" w:space="0"/>
              <w:bottom w:sz="6" w:val="single" w:color="#000000" w:space="0"/>
            </w:tcBorders>
          </w:tcPr>
          <w:p>
            <w:r>
              <w:t>中创智领</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2026-01-26</w:t>
            </w:r>
          </w:p>
        </w:tc>
      </w:tr>
      <w:tr>
        <w:tc>
          <w:tcPr>
            <w:tcW w:type="dxa" w:w="1384"/>
            <w:tcBorders>
              <w:left w:sz="6" w:val="single" w:color="#000000" w:space="0"/>
              <w:top w:sz="6" w:val="single" w:color="#000000" w:space="0"/>
              <w:right w:sz="6" w:val="single" w:color="#000000" w:space="0"/>
              <w:bottom w:sz="6" w:val="single" w:color="#000000" w:space="0"/>
            </w:tcBorders>
          </w:tcPr>
          <w:p>
            <w:r>
              <w:t>603327.sh</w:t>
            </w:r>
          </w:p>
        </w:tc>
        <w:tc>
          <w:tcPr>
            <w:tcW w:type="dxa" w:w="1384"/>
            <w:tcBorders>
              <w:left w:sz="6" w:val="single" w:color="#000000" w:space="0"/>
              <w:top w:sz="6" w:val="single" w:color="#000000" w:space="0"/>
              <w:right w:sz="6" w:val="single" w:color="#000000" w:space="0"/>
              <w:bottom w:sz="6" w:val="single" w:color="#000000" w:space="0"/>
            </w:tcBorders>
          </w:tcPr>
          <w:p>
            <w:r>
              <w:t>福蓉科技</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2026-02-10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2026-02-05</w:t>
            </w:r>
          </w:p>
        </w:tc>
      </w:tr>
      <w:tr>
        <w:tc>
          <w:tcPr>
            <w:tcW w:type="dxa" w:w="1384"/>
            <w:tcBorders>
              <w:left w:sz="6" w:val="single" w:color="#000000" w:space="0"/>
              <w:top w:sz="6" w:val="single" w:color="#000000" w:space="0"/>
              <w:right w:sz="6" w:val="single" w:color="#000000" w:space="0"/>
              <w:bottom w:sz="6" w:val="single" w:color="#000000" w:space="0"/>
            </w:tcBorders>
          </w:tcPr>
          <w:p>
            <w:r>
              <w:t>603656.sh</w:t>
            </w:r>
          </w:p>
        </w:tc>
        <w:tc>
          <w:tcPr>
            <w:tcW w:type="dxa" w:w="1384"/>
            <w:tcBorders>
              <w:left w:sz="6" w:val="single" w:color="#000000" w:space="0"/>
              <w:top w:sz="6" w:val="single" w:color="#000000" w:space="0"/>
              <w:right w:sz="6" w:val="single" w:color="#000000" w:space="0"/>
              <w:bottom w:sz="6" w:val="single" w:color="#000000" w:space="0"/>
            </w:tcBorders>
          </w:tcPr>
          <w:p>
            <w:r>
              <w:t>泰禾智能</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603825.sh</w:t>
            </w:r>
          </w:p>
        </w:tc>
        <w:tc>
          <w:tcPr>
            <w:tcW w:type="dxa" w:w="1384"/>
            <w:tcBorders>
              <w:left w:sz="6" w:val="single" w:color="#000000" w:space="0"/>
              <w:top w:sz="6" w:val="single" w:color="#000000" w:space="0"/>
              <w:right w:sz="6" w:val="single" w:color="#000000" w:space="0"/>
              <w:bottom w:sz="6" w:val="single" w:color="#000000" w:space="0"/>
            </w:tcBorders>
          </w:tcPr>
          <w:p>
            <w:r>
              <w:t>ST华扬</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605358.sh</w:t>
            </w:r>
          </w:p>
        </w:tc>
        <w:tc>
          <w:tcPr>
            <w:tcW w:type="dxa" w:w="1384"/>
            <w:tcBorders>
              <w:left w:sz="6" w:val="single" w:color="#000000" w:space="0"/>
              <w:top w:sz="6" w:val="single" w:color="#000000" w:space="0"/>
              <w:right w:sz="6" w:val="single" w:color="#000000" w:space="0"/>
              <w:bottom w:sz="6" w:val="single" w:color="#000000" w:space="0"/>
            </w:tcBorders>
          </w:tcPr>
          <w:p>
            <w:r>
              <w:t>立昂微</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688072.sh</w:t>
            </w:r>
          </w:p>
        </w:tc>
        <w:tc>
          <w:tcPr>
            <w:tcW w:type="dxa" w:w="1384"/>
            <w:tcBorders>
              <w:left w:sz="6" w:val="single" w:color="#000000" w:space="0"/>
              <w:top w:sz="6" w:val="single" w:color="#000000" w:space="0"/>
              <w:right w:sz="6" w:val="single" w:color="#000000" w:space="0"/>
              <w:bottom w:sz="6" w:val="single" w:color="#000000" w:space="0"/>
            </w:tcBorders>
          </w:tcPr>
          <w:p>
            <w:r>
              <w:t>拓荆科技</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688122.sh</w:t>
            </w:r>
          </w:p>
        </w:tc>
        <w:tc>
          <w:tcPr>
            <w:tcW w:type="dxa" w:w="1384"/>
            <w:tcBorders>
              <w:left w:sz="6" w:val="single" w:color="#000000" w:space="0"/>
              <w:top w:sz="6" w:val="single" w:color="#000000" w:space="0"/>
              <w:right w:sz="6" w:val="single" w:color="#000000" w:space="0"/>
              <w:bottom w:sz="6" w:val="single" w:color="#000000" w:space="0"/>
            </w:tcBorders>
          </w:tcPr>
          <w:p>
            <w:r>
              <w:t>西部超导</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688132.sh</w:t>
            </w:r>
          </w:p>
        </w:tc>
        <w:tc>
          <w:tcPr>
            <w:tcW w:type="dxa" w:w="1384"/>
            <w:tcBorders>
              <w:left w:sz="6" w:val="single" w:color="#000000" w:space="0"/>
              <w:top w:sz="6" w:val="single" w:color="#000000" w:space="0"/>
              <w:right w:sz="6" w:val="single" w:color="#000000" w:space="0"/>
              <w:bottom w:sz="6" w:val="single" w:color="#000000" w:space="0"/>
            </w:tcBorders>
          </w:tcPr>
          <w:p>
            <w:r>
              <w:t>邦彦技术</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688184.sh</w:t>
            </w:r>
          </w:p>
        </w:tc>
        <w:tc>
          <w:tcPr>
            <w:tcW w:type="dxa" w:w="1384"/>
            <w:tcBorders>
              <w:left w:sz="6" w:val="single" w:color="#000000" w:space="0"/>
              <w:top w:sz="6" w:val="single" w:color="#000000" w:space="0"/>
              <w:right w:sz="6" w:val="single" w:color="#000000" w:space="0"/>
              <w:bottom w:sz="6" w:val="single" w:color="#000000" w:space="0"/>
            </w:tcBorders>
          </w:tcPr>
          <w:p>
            <w:r>
              <w:t>ST帕瓦</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688257.sh</w:t>
            </w:r>
          </w:p>
        </w:tc>
        <w:tc>
          <w:tcPr>
            <w:tcW w:type="dxa" w:w="1384"/>
            <w:tcBorders>
              <w:left w:sz="6" w:val="single" w:color="#000000" w:space="0"/>
              <w:top w:sz="6" w:val="single" w:color="#000000" w:space="0"/>
              <w:right w:sz="6" w:val="single" w:color="#000000" w:space="0"/>
              <w:bottom w:sz="6" w:val="single" w:color="#000000" w:space="0"/>
            </w:tcBorders>
          </w:tcPr>
          <w:p>
            <w:r>
              <w:t>新锐股份</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688268.sh</w:t>
            </w:r>
          </w:p>
        </w:tc>
        <w:tc>
          <w:tcPr>
            <w:tcW w:type="dxa" w:w="1384"/>
            <w:tcBorders>
              <w:left w:sz="6" w:val="single" w:color="#000000" w:space="0"/>
              <w:top w:sz="6" w:val="single" w:color="#000000" w:space="0"/>
              <w:right w:sz="6" w:val="single" w:color="#000000" w:space="0"/>
              <w:bottom w:sz="6" w:val="single" w:color="#000000" w:space="0"/>
            </w:tcBorders>
          </w:tcPr>
          <w:p>
            <w:r>
              <w:t>华特气体</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2026-01-23</w:t>
            </w:r>
          </w:p>
        </w:tc>
      </w:tr>
      <w:tr>
        <w:tc>
          <w:tcPr>
            <w:tcW w:type="dxa" w:w="1384"/>
            <w:tcBorders>
              <w:left w:sz="6" w:val="single" w:color="#000000" w:space="0"/>
              <w:top w:sz="6" w:val="single" w:color="#000000" w:space="0"/>
              <w:right w:sz="6" w:val="single" w:color="#000000" w:space="0"/>
              <w:bottom w:sz="6" w:val="single" w:color="#000000" w:space="0"/>
            </w:tcBorders>
          </w:tcPr>
          <w:p>
            <w:r>
              <w:t>688581.sh</w:t>
            </w:r>
          </w:p>
        </w:tc>
        <w:tc>
          <w:tcPr>
            <w:tcW w:type="dxa" w:w="1384"/>
            <w:tcBorders>
              <w:left w:sz="6" w:val="single" w:color="#000000" w:space="0"/>
              <w:top w:sz="6" w:val="single" w:color="#000000" w:space="0"/>
              <w:right w:sz="6" w:val="single" w:color="#000000" w:space="0"/>
              <w:bottom w:sz="6" w:val="single" w:color="#000000" w:space="0"/>
            </w:tcBorders>
          </w:tcPr>
          <w:p>
            <w:r>
              <w:t>安杰思</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688590.sh</w:t>
            </w:r>
          </w:p>
        </w:tc>
        <w:tc>
          <w:tcPr>
            <w:tcW w:type="dxa" w:w="1384"/>
            <w:tcBorders>
              <w:left w:sz="6" w:val="single" w:color="#000000" w:space="0"/>
              <w:top w:sz="6" w:val="single" w:color="#000000" w:space="0"/>
              <w:right w:sz="6" w:val="single" w:color="#000000" w:space="0"/>
              <w:bottom w:sz="6" w:val="single" w:color="#000000" w:space="0"/>
            </w:tcBorders>
          </w:tcPr>
          <w:p>
            <w:r>
              <w:t>新致软件</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2026-01-22</w:t>
            </w:r>
          </w:p>
        </w:tc>
      </w:tr>
      <w:tr>
        <w:tc>
          <w:tcPr>
            <w:tcW w:type="dxa" w:w="1384"/>
            <w:tcBorders>
              <w:left w:sz="6" w:val="single" w:color="#000000" w:space="0"/>
              <w:top w:sz="6" w:val="single" w:color="#000000" w:space="0"/>
              <w:right w:sz="6" w:val="single" w:color="#000000" w:space="0"/>
              <w:bottom w:sz="6" w:val="single" w:color="#000000" w:space="0"/>
            </w:tcBorders>
          </w:tcPr>
          <w:p>
            <w:r>
              <w:t>688685.sh</w:t>
            </w:r>
          </w:p>
        </w:tc>
        <w:tc>
          <w:tcPr>
            <w:tcW w:type="dxa" w:w="1384"/>
            <w:tcBorders>
              <w:left w:sz="6" w:val="single" w:color="#000000" w:space="0"/>
              <w:top w:sz="6" w:val="single" w:color="#000000" w:space="0"/>
              <w:right w:sz="6" w:val="single" w:color="#000000" w:space="0"/>
              <w:bottom w:sz="6" w:val="single" w:color="#000000" w:space="0"/>
            </w:tcBorders>
          </w:tcPr>
          <w:p>
            <w:r>
              <w:t>迈信林</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688767.sh</w:t>
            </w:r>
          </w:p>
        </w:tc>
        <w:tc>
          <w:tcPr>
            <w:tcW w:type="dxa" w:w="1384"/>
            <w:tcBorders>
              <w:left w:sz="6" w:val="single" w:color="#000000" w:space="0"/>
              <w:top w:sz="6" w:val="single" w:color="#000000" w:space="0"/>
              <w:right w:sz="6" w:val="single" w:color="#000000" w:space="0"/>
              <w:bottom w:sz="6" w:val="single" w:color="#000000" w:space="0"/>
            </w:tcBorders>
          </w:tcPr>
          <w:p>
            <w:r>
              <w:t>博拓生物</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000615.sz</w:t>
            </w:r>
          </w:p>
        </w:tc>
        <w:tc>
          <w:tcPr>
            <w:tcW w:type="dxa" w:w="1384"/>
            <w:tcBorders>
              <w:left w:sz="6" w:val="single" w:color="#000000" w:space="0"/>
              <w:top w:sz="6" w:val="single" w:color="#000000" w:space="0"/>
              <w:right w:sz="6" w:val="single" w:color="#000000" w:space="0"/>
              <w:bottom w:sz="6" w:val="single" w:color="#000000" w:space="0"/>
            </w:tcBorders>
          </w:tcPr>
          <w:p>
            <w:r>
              <w:t>*ST美谷</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001206.sz</w:t>
            </w:r>
          </w:p>
        </w:tc>
        <w:tc>
          <w:tcPr>
            <w:tcW w:type="dxa" w:w="1384"/>
            <w:tcBorders>
              <w:left w:sz="6" w:val="single" w:color="#000000" w:space="0"/>
              <w:top w:sz="6" w:val="single" w:color="#000000" w:space="0"/>
              <w:right w:sz="6" w:val="single" w:color="#000000" w:space="0"/>
              <w:bottom w:sz="6" w:val="single" w:color="#000000" w:space="0"/>
            </w:tcBorders>
          </w:tcPr>
          <w:p>
            <w:r>
              <w:t>依依股份</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002047.sz</w:t>
            </w:r>
          </w:p>
        </w:tc>
        <w:tc>
          <w:tcPr>
            <w:tcW w:type="dxa" w:w="1384"/>
            <w:tcBorders>
              <w:left w:sz="6" w:val="single" w:color="#000000" w:space="0"/>
              <w:top w:sz="6" w:val="single" w:color="#000000" w:space="0"/>
              <w:right w:sz="6" w:val="single" w:color="#000000" w:space="0"/>
              <w:bottom w:sz="6" w:val="single" w:color="#000000" w:space="0"/>
            </w:tcBorders>
          </w:tcPr>
          <w:p>
            <w:r>
              <w:t>*ST宝鹰</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002203.sz</w:t>
            </w:r>
          </w:p>
        </w:tc>
        <w:tc>
          <w:tcPr>
            <w:tcW w:type="dxa" w:w="1384"/>
            <w:tcBorders>
              <w:left w:sz="6" w:val="single" w:color="#000000" w:space="0"/>
              <w:top w:sz="6" w:val="single" w:color="#000000" w:space="0"/>
              <w:right w:sz="6" w:val="single" w:color="#000000" w:space="0"/>
              <w:bottom w:sz="6" w:val="single" w:color="#000000" w:space="0"/>
            </w:tcBorders>
          </w:tcPr>
          <w:p>
            <w:r>
              <w:t>海亮股份</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002307.sz</w:t>
            </w:r>
          </w:p>
        </w:tc>
        <w:tc>
          <w:tcPr>
            <w:tcW w:type="dxa" w:w="1384"/>
            <w:tcBorders>
              <w:left w:sz="6" w:val="single" w:color="#000000" w:space="0"/>
              <w:top w:sz="6" w:val="single" w:color="#000000" w:space="0"/>
              <w:right w:sz="6" w:val="single" w:color="#000000" w:space="0"/>
              <w:bottom w:sz="6" w:val="single" w:color="#000000" w:space="0"/>
            </w:tcBorders>
          </w:tcPr>
          <w:p>
            <w:r>
              <w:t>北新路桥</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002626.sz</w:t>
            </w:r>
          </w:p>
        </w:tc>
        <w:tc>
          <w:tcPr>
            <w:tcW w:type="dxa" w:w="1384"/>
            <w:tcBorders>
              <w:left w:sz="6" w:val="single" w:color="#000000" w:space="0"/>
              <w:top w:sz="6" w:val="single" w:color="#000000" w:space="0"/>
              <w:right w:sz="6" w:val="single" w:color="#000000" w:space="0"/>
              <w:bottom w:sz="6" w:val="single" w:color="#000000" w:space="0"/>
            </w:tcBorders>
          </w:tcPr>
          <w:p>
            <w:r>
              <w:t>金达威</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002796.sz</w:t>
            </w:r>
          </w:p>
        </w:tc>
        <w:tc>
          <w:tcPr>
            <w:tcW w:type="dxa" w:w="1384"/>
            <w:tcBorders>
              <w:left w:sz="6" w:val="single" w:color="#000000" w:space="0"/>
              <w:top w:sz="6" w:val="single" w:color="#000000" w:space="0"/>
              <w:right w:sz="6" w:val="single" w:color="#000000" w:space="0"/>
              <w:bottom w:sz="6" w:val="single" w:color="#000000" w:space="0"/>
            </w:tcBorders>
          </w:tcPr>
          <w:p>
            <w:r>
              <w:t>世嘉科技</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003015.sz</w:t>
            </w:r>
          </w:p>
        </w:tc>
        <w:tc>
          <w:tcPr>
            <w:tcW w:type="dxa" w:w="1384"/>
            <w:tcBorders>
              <w:left w:sz="6" w:val="single" w:color="#000000" w:space="0"/>
              <w:top w:sz="6" w:val="single" w:color="#000000" w:space="0"/>
              <w:right w:sz="6" w:val="single" w:color="#000000" w:space="0"/>
              <w:bottom w:sz="6" w:val="single" w:color="#000000" w:space="0"/>
            </w:tcBorders>
          </w:tcPr>
          <w:p>
            <w:r>
              <w:t>日久光电</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127111.sz</w:t>
            </w:r>
          </w:p>
        </w:tc>
        <w:tc>
          <w:tcPr>
            <w:tcW w:type="dxa" w:w="1384"/>
            <w:tcBorders>
              <w:left w:sz="6" w:val="single" w:color="#000000" w:space="0"/>
              <w:top w:sz="6" w:val="single" w:color="#000000" w:space="0"/>
              <w:right w:sz="6" w:val="single" w:color="#000000" w:space="0"/>
              <w:bottom w:sz="6" w:val="single" w:color="#000000" w:space="0"/>
            </w:tcBorders>
          </w:tcPr>
          <w:p>
            <w:r>
              <w:t>金威转债</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270042.sh</w:t>
            </w:r>
          </w:p>
        </w:tc>
        <w:tc>
          <w:tcPr>
            <w:tcW w:type="dxa" w:w="1384"/>
            <w:tcBorders>
              <w:left w:sz="6" w:val="single" w:color="#000000" w:space="0"/>
              <w:top w:sz="6" w:val="single" w:color="#000000" w:space="0"/>
              <w:right w:sz="6" w:val="single" w:color="#000000" w:space="0"/>
              <w:bottom w:sz="6" w:val="single" w:color="#000000" w:space="0"/>
            </w:tcBorders>
          </w:tcPr>
          <w:p>
            <w:r>
              <w:t>23金松01</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2026-01-22</w:t>
            </w:r>
          </w:p>
        </w:tc>
      </w:tr>
      <w:tr>
        <w:tc>
          <w:tcPr>
            <w:tcW w:type="dxa" w:w="1384"/>
            <w:tcBorders>
              <w:left w:sz="6" w:val="single" w:color="#000000" w:space="0"/>
              <w:top w:sz="6" w:val="single" w:color="#000000" w:space="0"/>
              <w:right w:sz="6" w:val="single" w:color="#000000" w:space="0"/>
              <w:bottom w:sz="6" w:val="single" w:color="#000000" w:space="0"/>
            </w:tcBorders>
          </w:tcPr>
          <w:p>
            <w:r>
              <w:t>270120.sh</w:t>
            </w:r>
          </w:p>
        </w:tc>
        <w:tc>
          <w:tcPr>
            <w:tcW w:type="dxa" w:w="1384"/>
            <w:tcBorders>
              <w:left w:sz="6" w:val="single" w:color="#000000" w:space="0"/>
              <w:top w:sz="6" w:val="single" w:color="#000000" w:space="0"/>
              <w:right w:sz="6" w:val="single" w:color="#000000" w:space="0"/>
              <w:bottom w:sz="6" w:val="single" w:color="#000000" w:space="0"/>
            </w:tcBorders>
          </w:tcPr>
          <w:p>
            <w:r>
              <w:t>23金投02</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2026-01-22</w:t>
            </w:r>
          </w:p>
        </w:tc>
      </w:tr>
      <w:tr>
        <w:tc>
          <w:tcPr>
            <w:tcW w:type="dxa" w:w="1384"/>
            <w:tcBorders>
              <w:left w:sz="6" w:val="single" w:color="#000000" w:space="0"/>
              <w:top w:sz="6" w:val="single" w:color="#000000" w:space="0"/>
              <w:right w:sz="6" w:val="single" w:color="#000000" w:space="0"/>
              <w:bottom w:sz="6" w:val="single" w:color="#000000" w:space="0"/>
            </w:tcBorders>
          </w:tcPr>
          <w:p>
            <w:r>
              <w:t>300022.sz</w:t>
            </w:r>
          </w:p>
        </w:tc>
        <w:tc>
          <w:tcPr>
            <w:tcW w:type="dxa" w:w="1384"/>
            <w:tcBorders>
              <w:left w:sz="6" w:val="single" w:color="#000000" w:space="0"/>
              <w:top w:sz="6" w:val="single" w:color="#000000" w:space="0"/>
              <w:right w:sz="6" w:val="single" w:color="#000000" w:space="0"/>
              <w:bottom w:sz="6" w:val="single" w:color="#000000" w:space="0"/>
            </w:tcBorders>
          </w:tcPr>
          <w:p>
            <w:r>
              <w:t>吉峰科技</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300081.sz</w:t>
            </w:r>
          </w:p>
        </w:tc>
        <w:tc>
          <w:tcPr>
            <w:tcW w:type="dxa" w:w="1384"/>
            <w:tcBorders>
              <w:left w:sz="6" w:val="single" w:color="#000000" w:space="0"/>
              <w:top w:sz="6" w:val="single" w:color="#000000" w:space="0"/>
              <w:right w:sz="6" w:val="single" w:color="#000000" w:space="0"/>
              <w:bottom w:sz="6" w:val="single" w:color="#000000" w:space="0"/>
            </w:tcBorders>
          </w:tcPr>
          <w:p>
            <w:r>
              <w:t>恒信东方</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300095.sz</w:t>
            </w:r>
          </w:p>
        </w:tc>
        <w:tc>
          <w:tcPr>
            <w:tcW w:type="dxa" w:w="1384"/>
            <w:tcBorders>
              <w:left w:sz="6" w:val="single" w:color="#000000" w:space="0"/>
              <w:top w:sz="6" w:val="single" w:color="#000000" w:space="0"/>
              <w:right w:sz="6" w:val="single" w:color="#000000" w:space="0"/>
              <w:bottom w:sz="6" w:val="single" w:color="#000000" w:space="0"/>
            </w:tcBorders>
          </w:tcPr>
          <w:p>
            <w:r>
              <w:t>华伍股份</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300109.sz</w:t>
            </w:r>
          </w:p>
        </w:tc>
        <w:tc>
          <w:tcPr>
            <w:tcW w:type="dxa" w:w="1384"/>
            <w:tcBorders>
              <w:left w:sz="6" w:val="single" w:color="#000000" w:space="0"/>
              <w:top w:sz="6" w:val="single" w:color="#000000" w:space="0"/>
              <w:right w:sz="6" w:val="single" w:color="#000000" w:space="0"/>
              <w:bottom w:sz="6" w:val="single" w:color="#000000" w:space="0"/>
            </w:tcBorders>
          </w:tcPr>
          <w:p>
            <w:r>
              <w:t>新开源</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2026-01-22</w:t>
            </w:r>
          </w:p>
        </w:tc>
      </w:tr>
      <w:tr>
        <w:tc>
          <w:tcPr>
            <w:tcW w:type="dxa" w:w="1384"/>
            <w:tcBorders>
              <w:left w:sz="6" w:val="single" w:color="#000000" w:space="0"/>
              <w:top w:sz="6" w:val="single" w:color="#000000" w:space="0"/>
              <w:right w:sz="6" w:val="single" w:color="#000000" w:space="0"/>
              <w:bottom w:sz="6" w:val="single" w:color="#000000" w:space="0"/>
            </w:tcBorders>
          </w:tcPr>
          <w:p>
            <w:r>
              <w:t>300142.sz</w:t>
            </w:r>
          </w:p>
        </w:tc>
        <w:tc>
          <w:tcPr>
            <w:tcW w:type="dxa" w:w="1384"/>
            <w:tcBorders>
              <w:left w:sz="6" w:val="single" w:color="#000000" w:space="0"/>
              <w:top w:sz="6" w:val="single" w:color="#000000" w:space="0"/>
              <w:right w:sz="6" w:val="single" w:color="#000000" w:space="0"/>
              <w:bottom w:sz="6" w:val="single" w:color="#000000" w:space="0"/>
            </w:tcBorders>
          </w:tcPr>
          <w:p>
            <w:r>
              <w:t>沃森生物</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300447.sz</w:t>
            </w:r>
          </w:p>
        </w:tc>
        <w:tc>
          <w:tcPr>
            <w:tcW w:type="dxa" w:w="1384"/>
            <w:tcBorders>
              <w:left w:sz="6" w:val="single" w:color="#000000" w:space="0"/>
              <w:top w:sz="6" w:val="single" w:color="#000000" w:space="0"/>
              <w:right w:sz="6" w:val="single" w:color="#000000" w:space="0"/>
              <w:bottom w:sz="6" w:val="single" w:color="#000000" w:space="0"/>
            </w:tcBorders>
          </w:tcPr>
          <w:p>
            <w:r>
              <w:t>全信股份</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300933.sz</w:t>
            </w:r>
          </w:p>
        </w:tc>
        <w:tc>
          <w:tcPr>
            <w:tcW w:type="dxa" w:w="1384"/>
            <w:tcBorders>
              <w:left w:sz="6" w:val="single" w:color="#000000" w:space="0"/>
              <w:top w:sz="6" w:val="single" w:color="#000000" w:space="0"/>
              <w:right w:sz="6" w:val="single" w:color="#000000" w:space="0"/>
              <w:bottom w:sz="6" w:val="single" w:color="#000000" w:space="0"/>
            </w:tcBorders>
          </w:tcPr>
          <w:p>
            <w:r>
              <w:t>中辰股份</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300950.sz</w:t>
            </w:r>
          </w:p>
        </w:tc>
        <w:tc>
          <w:tcPr>
            <w:tcW w:type="dxa" w:w="1384"/>
            <w:tcBorders>
              <w:left w:sz="6" w:val="single" w:color="#000000" w:space="0"/>
              <w:top w:sz="6" w:val="single" w:color="#000000" w:space="0"/>
              <w:right w:sz="6" w:val="single" w:color="#000000" w:space="0"/>
              <w:bottom w:sz="6" w:val="single" w:color="#000000" w:space="0"/>
            </w:tcBorders>
          </w:tcPr>
          <w:p>
            <w:r>
              <w:t>德固特</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300988.sz</w:t>
            </w:r>
          </w:p>
        </w:tc>
        <w:tc>
          <w:tcPr>
            <w:tcW w:type="dxa" w:w="1384"/>
            <w:tcBorders>
              <w:left w:sz="6" w:val="single" w:color="#000000" w:space="0"/>
              <w:top w:sz="6" w:val="single" w:color="#000000" w:space="0"/>
              <w:right w:sz="6" w:val="single" w:color="#000000" w:space="0"/>
              <w:bottom w:sz="6" w:val="single" w:color="#000000" w:space="0"/>
            </w:tcBorders>
          </w:tcPr>
          <w:p>
            <w:r>
              <w:t>津荣天宇</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301248.sz</w:t>
            </w:r>
          </w:p>
        </w:tc>
        <w:tc>
          <w:tcPr>
            <w:tcW w:type="dxa" w:w="1384"/>
            <w:tcBorders>
              <w:left w:sz="6" w:val="single" w:color="#000000" w:space="0"/>
              <w:top w:sz="6" w:val="single" w:color="#000000" w:space="0"/>
              <w:right w:sz="6" w:val="single" w:color="#000000" w:space="0"/>
              <w:bottom w:sz="6" w:val="single" w:color="#000000" w:space="0"/>
            </w:tcBorders>
          </w:tcPr>
          <w:p>
            <w:r>
              <w:t>杰创智能</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301256.sz</w:t>
            </w:r>
          </w:p>
        </w:tc>
        <w:tc>
          <w:tcPr>
            <w:tcW w:type="dxa" w:w="1384"/>
            <w:tcBorders>
              <w:left w:sz="6" w:val="single" w:color="#000000" w:space="0"/>
              <w:top w:sz="6" w:val="single" w:color="#000000" w:space="0"/>
              <w:right w:sz="6" w:val="single" w:color="#000000" w:space="0"/>
              <w:bottom w:sz="6" w:val="single" w:color="#000000" w:space="0"/>
            </w:tcBorders>
          </w:tcPr>
          <w:p>
            <w:r>
              <w:t>华融化学</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600026.sh</w:t>
            </w:r>
          </w:p>
        </w:tc>
        <w:tc>
          <w:tcPr>
            <w:tcW w:type="dxa" w:w="1384"/>
            <w:tcBorders>
              <w:left w:sz="6" w:val="single" w:color="#000000" w:space="0"/>
              <w:top w:sz="6" w:val="single" w:color="#000000" w:space="0"/>
              <w:right w:sz="6" w:val="single" w:color="#000000" w:space="0"/>
              <w:bottom w:sz="6" w:val="single" w:color="#000000" w:space="0"/>
            </w:tcBorders>
          </w:tcPr>
          <w:p>
            <w:r>
              <w:t>中远海能</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600990.sh</w:t>
            </w:r>
          </w:p>
        </w:tc>
        <w:tc>
          <w:tcPr>
            <w:tcW w:type="dxa" w:w="1384"/>
            <w:tcBorders>
              <w:left w:sz="6" w:val="single" w:color="#000000" w:space="0"/>
              <w:top w:sz="6" w:val="single" w:color="#000000" w:space="0"/>
              <w:right w:sz="6" w:val="single" w:color="#000000" w:space="0"/>
              <w:bottom w:sz="6" w:val="single" w:color="#000000" w:space="0"/>
            </w:tcBorders>
          </w:tcPr>
          <w:p>
            <w:r>
              <w:t>四创电子</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601666.sh</w:t>
            </w:r>
          </w:p>
        </w:tc>
        <w:tc>
          <w:tcPr>
            <w:tcW w:type="dxa" w:w="1384"/>
            <w:tcBorders>
              <w:left w:sz="6" w:val="single" w:color="#000000" w:space="0"/>
              <w:top w:sz="6" w:val="single" w:color="#000000" w:space="0"/>
              <w:right w:sz="6" w:val="single" w:color="#000000" w:space="0"/>
              <w:bottom w:sz="6" w:val="single" w:color="#000000" w:space="0"/>
            </w:tcBorders>
          </w:tcPr>
          <w:p>
            <w:r>
              <w:t>平煤股份</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688318.sh</w:t>
            </w:r>
          </w:p>
        </w:tc>
        <w:tc>
          <w:tcPr>
            <w:tcW w:type="dxa" w:w="1384"/>
            <w:tcBorders>
              <w:left w:sz="6" w:val="single" w:color="#000000" w:space="0"/>
              <w:top w:sz="6" w:val="single" w:color="#000000" w:space="0"/>
              <w:right w:sz="6" w:val="single" w:color="#000000" w:space="0"/>
              <w:bottom w:sz="6" w:val="single" w:color="#000000" w:space="0"/>
            </w:tcBorders>
          </w:tcPr>
          <w:p>
            <w:r>
              <w:t>财富趋势</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688435.sh</w:t>
            </w:r>
          </w:p>
        </w:tc>
        <w:tc>
          <w:tcPr>
            <w:tcW w:type="dxa" w:w="1384"/>
            <w:tcBorders>
              <w:left w:sz="6" w:val="single" w:color="#000000" w:space="0"/>
              <w:top w:sz="6" w:val="single" w:color="#000000" w:space="0"/>
              <w:right w:sz="6" w:val="single" w:color="#000000" w:space="0"/>
              <w:bottom w:sz="6" w:val="single" w:color="#000000" w:space="0"/>
            </w:tcBorders>
          </w:tcPr>
          <w:p>
            <w:r>
              <w:t>英方软件</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920371.bj</w:t>
            </w:r>
          </w:p>
        </w:tc>
        <w:tc>
          <w:tcPr>
            <w:tcW w:type="dxa" w:w="1384"/>
            <w:tcBorders>
              <w:left w:sz="6" w:val="single" w:color="#000000" w:space="0"/>
              <w:top w:sz="6" w:val="single" w:color="#000000" w:space="0"/>
              <w:right w:sz="6" w:val="single" w:color="#000000" w:space="0"/>
              <w:bottom w:sz="6" w:val="single" w:color="#000000" w:space="0"/>
            </w:tcBorders>
          </w:tcPr>
          <w:p>
            <w:r>
              <w:t>欧福蛋业</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920665.bj</w:t>
            </w:r>
          </w:p>
        </w:tc>
        <w:tc>
          <w:tcPr>
            <w:tcW w:type="dxa" w:w="1384"/>
            <w:tcBorders>
              <w:left w:sz="6" w:val="single" w:color="#000000" w:space="0"/>
              <w:top w:sz="6" w:val="single" w:color="#000000" w:space="0"/>
              <w:right w:sz="6" w:val="single" w:color="#000000" w:space="0"/>
              <w:bottom w:sz="6" w:val="single" w:color="#000000" w:space="0"/>
            </w:tcBorders>
          </w:tcPr>
          <w:p>
            <w:r>
              <w:t>科强股份</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2026-01-28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2026-01-23</w:t>
            </w:r>
          </w:p>
        </w:tc>
      </w:tr>
      <w:tr>
        <w:tc>
          <w:tcPr>
            <w:tcW w:type="dxa" w:w="1384"/>
            <w:tcBorders>
              <w:left w:sz="6" w:val="single" w:color="#000000" w:space="0"/>
              <w:top w:sz="6" w:val="single" w:color="#000000" w:space="0"/>
              <w:right w:sz="6" w:val="single" w:color="#000000" w:space="0"/>
              <w:bottom w:sz="6" w:val="single" w:color="#000000" w:space="0"/>
            </w:tcBorders>
          </w:tcPr>
          <w:p>
            <w:r>
              <w:t>001221.sz</w:t>
            </w:r>
          </w:p>
        </w:tc>
        <w:tc>
          <w:tcPr>
            <w:tcW w:type="dxa" w:w="1384"/>
            <w:tcBorders>
              <w:left w:sz="6" w:val="single" w:color="#000000" w:space="0"/>
              <w:top w:sz="6" w:val="single" w:color="#000000" w:space="0"/>
              <w:right w:sz="6" w:val="single" w:color="#000000" w:space="0"/>
              <w:bottom w:sz="6" w:val="single" w:color="#000000" w:space="0"/>
            </w:tcBorders>
          </w:tcPr>
          <w:p>
            <w:r>
              <w:t>悍高集团</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002129.sz</w:t>
            </w:r>
          </w:p>
        </w:tc>
        <w:tc>
          <w:tcPr>
            <w:tcW w:type="dxa" w:w="1384"/>
            <w:tcBorders>
              <w:left w:sz="6" w:val="single" w:color="#000000" w:space="0"/>
              <w:top w:sz="6" w:val="single" w:color="#000000" w:space="0"/>
              <w:right w:sz="6" w:val="single" w:color="#000000" w:space="0"/>
              <w:bottom w:sz="6" w:val="single" w:color="#000000" w:space="0"/>
            </w:tcBorders>
          </w:tcPr>
          <w:p>
            <w:r>
              <w:t>TCL中环</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002382.sz</w:t>
            </w:r>
          </w:p>
        </w:tc>
        <w:tc>
          <w:tcPr>
            <w:tcW w:type="dxa" w:w="1384"/>
            <w:tcBorders>
              <w:left w:sz="6" w:val="single" w:color="#000000" w:space="0"/>
              <w:top w:sz="6" w:val="single" w:color="#000000" w:space="0"/>
              <w:right w:sz="6" w:val="single" w:color="#000000" w:space="0"/>
              <w:bottom w:sz="6" w:val="single" w:color="#000000" w:space="0"/>
            </w:tcBorders>
          </w:tcPr>
          <w:p>
            <w:r>
              <w:t>蓝帆医疗</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002516.sz</w:t>
            </w:r>
          </w:p>
        </w:tc>
        <w:tc>
          <w:tcPr>
            <w:tcW w:type="dxa" w:w="1384"/>
            <w:tcBorders>
              <w:left w:sz="6" w:val="single" w:color="#000000" w:space="0"/>
              <w:top w:sz="6" w:val="single" w:color="#000000" w:space="0"/>
              <w:right w:sz="6" w:val="single" w:color="#000000" w:space="0"/>
              <w:bottom w:sz="6" w:val="single" w:color="#000000" w:space="0"/>
            </w:tcBorders>
          </w:tcPr>
          <w:p>
            <w:r>
              <w:t>旷达科技</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115229.sh</w:t>
            </w:r>
          </w:p>
        </w:tc>
        <w:tc>
          <w:tcPr>
            <w:tcW w:type="dxa" w:w="1384"/>
            <w:tcBorders>
              <w:left w:sz="6" w:val="single" w:color="#000000" w:space="0"/>
              <w:top w:sz="6" w:val="single" w:color="#000000" w:space="0"/>
              <w:right w:sz="6" w:val="single" w:color="#000000" w:space="0"/>
              <w:bottom w:sz="6" w:val="single" w:color="#000000" w:space="0"/>
            </w:tcBorders>
          </w:tcPr>
          <w:p>
            <w:r>
              <w:t>23信达01</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240705.sh</w:t>
            </w:r>
          </w:p>
        </w:tc>
        <w:tc>
          <w:tcPr>
            <w:tcW w:type="dxa" w:w="1384"/>
            <w:tcBorders>
              <w:left w:sz="6" w:val="single" w:color="#000000" w:space="0"/>
              <w:top w:sz="6" w:val="single" w:color="#000000" w:space="0"/>
              <w:right w:sz="6" w:val="single" w:color="#000000" w:space="0"/>
              <w:bottom w:sz="6" w:val="single" w:color="#000000" w:space="0"/>
            </w:tcBorders>
          </w:tcPr>
          <w:p>
            <w:r>
              <w:t>24信达02</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240706.sh</w:t>
            </w:r>
          </w:p>
        </w:tc>
        <w:tc>
          <w:tcPr>
            <w:tcW w:type="dxa" w:w="1384"/>
            <w:tcBorders>
              <w:left w:sz="6" w:val="single" w:color="#000000" w:space="0"/>
              <w:top w:sz="6" w:val="single" w:color="#000000" w:space="0"/>
              <w:right w:sz="6" w:val="single" w:color="#000000" w:space="0"/>
              <w:bottom w:sz="6" w:val="single" w:color="#000000" w:space="0"/>
            </w:tcBorders>
          </w:tcPr>
          <w:p>
            <w:r>
              <w:t>24信达03</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241172.sh</w:t>
            </w:r>
          </w:p>
        </w:tc>
        <w:tc>
          <w:tcPr>
            <w:tcW w:type="dxa" w:w="1384"/>
            <w:tcBorders>
              <w:left w:sz="6" w:val="single" w:color="#000000" w:space="0"/>
              <w:top w:sz="6" w:val="single" w:color="#000000" w:space="0"/>
              <w:right w:sz="6" w:val="single" w:color="#000000" w:space="0"/>
              <w:bottom w:sz="6" w:val="single" w:color="#000000" w:space="0"/>
            </w:tcBorders>
          </w:tcPr>
          <w:p>
            <w:r>
              <w:t>24信达C1</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241238.sh</w:t>
            </w:r>
          </w:p>
        </w:tc>
        <w:tc>
          <w:tcPr>
            <w:tcW w:type="dxa" w:w="1384"/>
            <w:tcBorders>
              <w:left w:sz="6" w:val="single" w:color="#000000" w:space="0"/>
              <w:top w:sz="6" w:val="single" w:color="#000000" w:space="0"/>
              <w:right w:sz="6" w:val="single" w:color="#000000" w:space="0"/>
              <w:bottom w:sz="6" w:val="single" w:color="#000000" w:space="0"/>
            </w:tcBorders>
          </w:tcPr>
          <w:p>
            <w:r>
              <w:t>24信达Y1</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241576.sh</w:t>
            </w:r>
          </w:p>
        </w:tc>
        <w:tc>
          <w:tcPr>
            <w:tcW w:type="dxa" w:w="1384"/>
            <w:tcBorders>
              <w:left w:sz="6" w:val="single" w:color="#000000" w:space="0"/>
              <w:top w:sz="6" w:val="single" w:color="#000000" w:space="0"/>
              <w:right w:sz="6" w:val="single" w:color="#000000" w:space="0"/>
              <w:bottom w:sz="6" w:val="single" w:color="#000000" w:space="0"/>
            </w:tcBorders>
          </w:tcPr>
          <w:p>
            <w:r>
              <w:t>24信达Y2</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241958.sh</w:t>
            </w:r>
          </w:p>
        </w:tc>
        <w:tc>
          <w:tcPr>
            <w:tcW w:type="dxa" w:w="1384"/>
            <w:tcBorders>
              <w:left w:sz="6" w:val="single" w:color="#000000" w:space="0"/>
              <w:top w:sz="6" w:val="single" w:color="#000000" w:space="0"/>
              <w:right w:sz="6" w:val="single" w:color="#000000" w:space="0"/>
              <w:bottom w:sz="6" w:val="single" w:color="#000000" w:space="0"/>
            </w:tcBorders>
          </w:tcPr>
          <w:p>
            <w:r>
              <w:t>24信达Y3</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242015.sh</w:t>
            </w:r>
          </w:p>
        </w:tc>
        <w:tc>
          <w:tcPr>
            <w:tcW w:type="dxa" w:w="1384"/>
            <w:tcBorders>
              <w:left w:sz="6" w:val="single" w:color="#000000" w:space="0"/>
              <w:top w:sz="6" w:val="single" w:color="#000000" w:space="0"/>
              <w:right w:sz="6" w:val="single" w:color="#000000" w:space="0"/>
              <w:bottom w:sz="6" w:val="single" w:color="#000000" w:space="0"/>
            </w:tcBorders>
          </w:tcPr>
          <w:p>
            <w:r>
              <w:t>24信达05</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242080.sh</w:t>
            </w:r>
          </w:p>
        </w:tc>
        <w:tc>
          <w:tcPr>
            <w:tcW w:type="dxa" w:w="1384"/>
            <w:tcBorders>
              <w:left w:sz="6" w:val="single" w:color="#000000" w:space="0"/>
              <w:top w:sz="6" w:val="single" w:color="#000000" w:space="0"/>
              <w:right w:sz="6" w:val="single" w:color="#000000" w:space="0"/>
              <w:bottom w:sz="6" w:val="single" w:color="#000000" w:space="0"/>
            </w:tcBorders>
          </w:tcPr>
          <w:p>
            <w:r>
              <w:t>24信达Y4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242120.sh</w:t>
            </w:r>
          </w:p>
        </w:tc>
        <w:tc>
          <w:tcPr>
            <w:tcW w:type="dxa" w:w="1384"/>
            <w:tcBorders>
              <w:left w:sz="6" w:val="single" w:color="#000000" w:space="0"/>
              <w:top w:sz="6" w:val="single" w:color="#000000" w:space="0"/>
              <w:right w:sz="6" w:val="single" w:color="#000000" w:space="0"/>
              <w:bottom w:sz="6" w:val="single" w:color="#000000" w:space="0"/>
            </w:tcBorders>
          </w:tcPr>
          <w:p>
            <w:r>
              <w:t>24信达06</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300953.sz</w:t>
            </w:r>
          </w:p>
        </w:tc>
        <w:tc>
          <w:tcPr>
            <w:tcW w:type="dxa" w:w="1384"/>
            <w:tcBorders>
              <w:left w:sz="6" w:val="single" w:color="#000000" w:space="0"/>
              <w:top w:sz="6" w:val="single" w:color="#000000" w:space="0"/>
              <w:right w:sz="6" w:val="single" w:color="#000000" w:space="0"/>
              <w:bottom w:sz="6" w:val="single" w:color="#000000" w:space="0"/>
            </w:tcBorders>
          </w:tcPr>
          <w:p>
            <w:r>
              <w:t>震裕科技</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301045.sz</w:t>
            </w:r>
          </w:p>
        </w:tc>
        <w:tc>
          <w:tcPr>
            <w:tcW w:type="dxa" w:w="1384"/>
            <w:tcBorders>
              <w:left w:sz="6" w:val="single" w:color="#000000" w:space="0"/>
              <w:top w:sz="6" w:val="single" w:color="#000000" w:space="0"/>
              <w:right w:sz="6" w:val="single" w:color="#000000" w:space="0"/>
              <w:bottom w:sz="6" w:val="single" w:color="#000000" w:space="0"/>
            </w:tcBorders>
          </w:tcPr>
          <w:p>
            <w:r>
              <w:t>天禄科技</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301136.sz</w:t>
            </w:r>
          </w:p>
        </w:tc>
        <w:tc>
          <w:tcPr>
            <w:tcW w:type="dxa" w:w="1384"/>
            <w:tcBorders>
              <w:left w:sz="6" w:val="single" w:color="#000000" w:space="0"/>
              <w:top w:sz="6" w:val="single" w:color="#000000" w:space="0"/>
              <w:right w:sz="6" w:val="single" w:color="#000000" w:space="0"/>
              <w:bottom w:sz="6" w:val="single" w:color="#000000" w:space="0"/>
            </w:tcBorders>
          </w:tcPr>
          <w:p>
            <w:r>
              <w:t>招标股份</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301265.sz</w:t>
            </w:r>
          </w:p>
        </w:tc>
        <w:tc>
          <w:tcPr>
            <w:tcW w:type="dxa" w:w="1384"/>
            <w:tcBorders>
              <w:left w:sz="6" w:val="single" w:color="#000000" w:space="0"/>
              <w:top w:sz="6" w:val="single" w:color="#000000" w:space="0"/>
              <w:right w:sz="6" w:val="single" w:color="#000000" w:space="0"/>
              <w:bottom w:sz="6" w:val="single" w:color="#000000" w:space="0"/>
            </w:tcBorders>
          </w:tcPr>
          <w:p>
            <w:r>
              <w:t>华新环保</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301370.sz</w:t>
            </w:r>
          </w:p>
        </w:tc>
        <w:tc>
          <w:tcPr>
            <w:tcW w:type="dxa" w:w="1384"/>
            <w:tcBorders>
              <w:left w:sz="6" w:val="single" w:color="#000000" w:space="0"/>
              <w:top w:sz="6" w:val="single" w:color="#000000" w:space="0"/>
              <w:right w:sz="6" w:val="single" w:color="#000000" w:space="0"/>
              <w:bottom w:sz="6" w:val="single" w:color="#000000" w:space="0"/>
            </w:tcBorders>
          </w:tcPr>
          <w:p>
            <w:r>
              <w:t>国科恒泰</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301413.sz</w:t>
            </w:r>
          </w:p>
        </w:tc>
        <w:tc>
          <w:tcPr>
            <w:tcW w:type="dxa" w:w="1384"/>
            <w:tcBorders>
              <w:left w:sz="6" w:val="single" w:color="#000000" w:space="0"/>
              <w:top w:sz="6" w:val="single" w:color="#000000" w:space="0"/>
              <w:right w:sz="6" w:val="single" w:color="#000000" w:space="0"/>
              <w:bottom w:sz="6" w:val="single" w:color="#000000" w:space="0"/>
            </w:tcBorders>
          </w:tcPr>
          <w:p>
            <w:r>
              <w:t>安培龙</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600062.sh</w:t>
            </w:r>
          </w:p>
        </w:tc>
        <w:tc>
          <w:tcPr>
            <w:tcW w:type="dxa" w:w="1384"/>
            <w:tcBorders>
              <w:left w:sz="6" w:val="single" w:color="#000000" w:space="0"/>
              <w:top w:sz="6" w:val="single" w:color="#000000" w:space="0"/>
              <w:right w:sz="6" w:val="single" w:color="#000000" w:space="0"/>
              <w:bottom w:sz="6" w:val="single" w:color="#000000" w:space="0"/>
            </w:tcBorders>
          </w:tcPr>
          <w:p>
            <w:r>
              <w:t>华润双鹤</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600173.sh</w:t>
            </w:r>
          </w:p>
        </w:tc>
        <w:tc>
          <w:tcPr>
            <w:tcW w:type="dxa" w:w="1384"/>
            <w:tcBorders>
              <w:left w:sz="6" w:val="single" w:color="#000000" w:space="0"/>
              <w:top w:sz="6" w:val="single" w:color="#000000" w:space="0"/>
              <w:right w:sz="6" w:val="single" w:color="#000000" w:space="0"/>
              <w:bottom w:sz="6" w:val="single" w:color="#000000" w:space="0"/>
            </w:tcBorders>
          </w:tcPr>
          <w:p>
            <w:r>
              <w:t>卧龙新能</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600269.sh</w:t>
            </w:r>
          </w:p>
        </w:tc>
        <w:tc>
          <w:tcPr>
            <w:tcW w:type="dxa" w:w="1384"/>
            <w:tcBorders>
              <w:left w:sz="6" w:val="single" w:color="#000000" w:space="0"/>
              <w:top w:sz="6" w:val="single" w:color="#000000" w:space="0"/>
              <w:right w:sz="6" w:val="single" w:color="#000000" w:space="0"/>
              <w:bottom w:sz="6" w:val="single" w:color="#000000" w:space="0"/>
            </w:tcBorders>
          </w:tcPr>
          <w:p>
            <w:r>
              <w:t>赣粤高速</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600383.sh</w:t>
            </w:r>
          </w:p>
        </w:tc>
        <w:tc>
          <w:tcPr>
            <w:tcW w:type="dxa" w:w="1384"/>
            <w:tcBorders>
              <w:left w:sz="6" w:val="single" w:color="#000000" w:space="0"/>
              <w:top w:sz="6" w:val="single" w:color="#000000" w:space="0"/>
              <w:right w:sz="6" w:val="single" w:color="#000000" w:space="0"/>
              <w:bottom w:sz="6" w:val="single" w:color="#000000" w:space="0"/>
            </w:tcBorders>
          </w:tcPr>
          <w:p>
            <w:r>
              <w:t>金地集团</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600428.sh</w:t>
            </w:r>
          </w:p>
        </w:tc>
        <w:tc>
          <w:tcPr>
            <w:tcW w:type="dxa" w:w="1384"/>
            <w:tcBorders>
              <w:left w:sz="6" w:val="single" w:color="#000000" w:space="0"/>
              <w:top w:sz="6" w:val="single" w:color="#000000" w:space="0"/>
              <w:right w:sz="6" w:val="single" w:color="#000000" w:space="0"/>
              <w:bottom w:sz="6" w:val="single" w:color="#000000" w:space="0"/>
            </w:tcBorders>
          </w:tcPr>
          <w:p>
            <w:r>
              <w:t>中远海特</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600595.sh</w:t>
            </w:r>
          </w:p>
        </w:tc>
        <w:tc>
          <w:tcPr>
            <w:tcW w:type="dxa" w:w="1384"/>
            <w:tcBorders>
              <w:left w:sz="6" w:val="single" w:color="#000000" w:space="0"/>
              <w:top w:sz="6" w:val="single" w:color="#000000" w:space="0"/>
              <w:right w:sz="6" w:val="single" w:color="#000000" w:space="0"/>
              <w:bottom w:sz="6" w:val="single" w:color="#000000" w:space="0"/>
            </w:tcBorders>
          </w:tcPr>
          <w:p>
            <w:r>
              <w:t>中孚实业</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600710.sh</w:t>
            </w:r>
          </w:p>
        </w:tc>
        <w:tc>
          <w:tcPr>
            <w:tcW w:type="dxa" w:w="1384"/>
            <w:tcBorders>
              <w:left w:sz="6" w:val="single" w:color="#000000" w:space="0"/>
              <w:top w:sz="6" w:val="single" w:color="#000000" w:space="0"/>
              <w:right w:sz="6" w:val="single" w:color="#000000" w:space="0"/>
              <w:bottom w:sz="6" w:val="single" w:color="#000000" w:space="0"/>
            </w:tcBorders>
          </w:tcPr>
          <w:p>
            <w:r>
              <w:t>苏美达</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600782.sh</w:t>
            </w:r>
          </w:p>
        </w:tc>
        <w:tc>
          <w:tcPr>
            <w:tcW w:type="dxa" w:w="1384"/>
            <w:tcBorders>
              <w:left w:sz="6" w:val="single" w:color="#000000" w:space="0"/>
              <w:top w:sz="6" w:val="single" w:color="#000000" w:space="0"/>
              <w:right w:sz="6" w:val="single" w:color="#000000" w:space="0"/>
              <w:bottom w:sz="6" w:val="single" w:color="#000000" w:space="0"/>
            </w:tcBorders>
          </w:tcPr>
          <w:p>
            <w:r>
              <w:t>新钢股份</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600930.sh</w:t>
            </w:r>
          </w:p>
        </w:tc>
        <w:tc>
          <w:tcPr>
            <w:tcW w:type="dxa" w:w="1384"/>
            <w:tcBorders>
              <w:left w:sz="6" w:val="single" w:color="#000000" w:space="0"/>
              <w:top w:sz="6" w:val="single" w:color="#000000" w:space="0"/>
              <w:right w:sz="6" w:val="single" w:color="#000000" w:space="0"/>
              <w:bottom w:sz="6" w:val="single" w:color="#000000" w:space="0"/>
            </w:tcBorders>
          </w:tcPr>
          <w:p>
            <w:r>
              <w:t>华电新能</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601137.sh</w:t>
            </w:r>
          </w:p>
        </w:tc>
        <w:tc>
          <w:tcPr>
            <w:tcW w:type="dxa" w:w="1384"/>
            <w:tcBorders>
              <w:left w:sz="6" w:val="single" w:color="#000000" w:space="0"/>
              <w:top w:sz="6" w:val="single" w:color="#000000" w:space="0"/>
              <w:right w:sz="6" w:val="single" w:color="#000000" w:space="0"/>
              <w:bottom w:sz="6" w:val="single" w:color="#000000" w:space="0"/>
            </w:tcBorders>
          </w:tcPr>
          <w:p>
            <w:r>
              <w:t>博威合金</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601238.sh</w:t>
            </w:r>
          </w:p>
        </w:tc>
        <w:tc>
          <w:tcPr>
            <w:tcW w:type="dxa" w:w="1384"/>
            <w:tcBorders>
              <w:left w:sz="6" w:val="single" w:color="#000000" w:space="0"/>
              <w:top w:sz="6" w:val="single" w:color="#000000" w:space="0"/>
              <w:right w:sz="6" w:val="single" w:color="#000000" w:space="0"/>
              <w:bottom w:sz="6" w:val="single" w:color="#000000" w:space="0"/>
            </w:tcBorders>
          </w:tcPr>
          <w:p>
            <w:r>
              <w:t>广汽集团</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603162.sh</w:t>
            </w:r>
          </w:p>
        </w:tc>
        <w:tc>
          <w:tcPr>
            <w:tcW w:type="dxa" w:w="1384"/>
            <w:tcBorders>
              <w:left w:sz="6" w:val="single" w:color="#000000" w:space="0"/>
              <w:top w:sz="6" w:val="single" w:color="#000000" w:space="0"/>
              <w:right w:sz="6" w:val="single" w:color="#000000" w:space="0"/>
              <w:bottom w:sz="6" w:val="single" w:color="#000000" w:space="0"/>
            </w:tcBorders>
          </w:tcPr>
          <w:p>
            <w:r>
              <w:t>海通发展</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603181.sh</w:t>
            </w:r>
          </w:p>
        </w:tc>
        <w:tc>
          <w:tcPr>
            <w:tcW w:type="dxa" w:w="1384"/>
            <w:tcBorders>
              <w:left w:sz="6" w:val="single" w:color="#000000" w:space="0"/>
              <w:top w:sz="6" w:val="single" w:color="#000000" w:space="0"/>
              <w:right w:sz="6" w:val="single" w:color="#000000" w:space="0"/>
              <w:bottom w:sz="6" w:val="single" w:color="#000000" w:space="0"/>
            </w:tcBorders>
          </w:tcPr>
          <w:p>
            <w:r>
              <w:t>皇马科技</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603219.sh</w:t>
            </w:r>
          </w:p>
        </w:tc>
        <w:tc>
          <w:tcPr>
            <w:tcW w:type="dxa" w:w="1384"/>
            <w:tcBorders>
              <w:left w:sz="6" w:val="single" w:color="#000000" w:space="0"/>
              <w:top w:sz="6" w:val="single" w:color="#000000" w:space="0"/>
              <w:right w:sz="6" w:val="single" w:color="#000000" w:space="0"/>
              <w:bottom w:sz="6" w:val="single" w:color="#000000" w:space="0"/>
            </w:tcBorders>
          </w:tcPr>
          <w:p>
            <w:r>
              <w:t>富佳股份</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603839.sh</w:t>
            </w:r>
          </w:p>
        </w:tc>
        <w:tc>
          <w:tcPr>
            <w:tcW w:type="dxa" w:w="1384"/>
            <w:tcBorders>
              <w:left w:sz="6" w:val="single" w:color="#000000" w:space="0"/>
              <w:top w:sz="6" w:val="single" w:color="#000000" w:space="0"/>
              <w:right w:sz="6" w:val="single" w:color="#000000" w:space="0"/>
              <w:bottom w:sz="6" w:val="single" w:color="#000000" w:space="0"/>
            </w:tcBorders>
          </w:tcPr>
          <w:p>
            <w:r>
              <w:t>安正时尚</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688052.sh</w:t>
            </w:r>
          </w:p>
        </w:tc>
        <w:tc>
          <w:tcPr>
            <w:tcW w:type="dxa" w:w="1384"/>
            <w:tcBorders>
              <w:left w:sz="6" w:val="single" w:color="#000000" w:space="0"/>
              <w:top w:sz="6" w:val="single" w:color="#000000" w:space="0"/>
              <w:right w:sz="6" w:val="single" w:color="#000000" w:space="0"/>
              <w:bottom w:sz="6" w:val="single" w:color="#000000" w:space="0"/>
            </w:tcBorders>
          </w:tcPr>
          <w:p>
            <w:r>
              <w:t>纳芯微</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2026-01-21</w:t>
            </w:r>
          </w:p>
        </w:tc>
      </w:tr>
      <w:tr>
        <w:tc>
          <w:tcPr>
            <w:tcW w:type="dxa" w:w="1384"/>
            <w:tcBorders>
              <w:left w:sz="6" w:val="single" w:color="#000000" w:space="0"/>
              <w:top w:sz="6" w:val="single" w:color="#000000" w:space="0"/>
              <w:right w:sz="6" w:val="single" w:color="#000000" w:space="0"/>
              <w:bottom w:sz="6" w:val="single" w:color="#000000" w:space="0"/>
            </w:tcBorders>
          </w:tcPr>
          <w:p>
            <w:r>
              <w:t>688218.sh</w:t>
            </w:r>
          </w:p>
        </w:tc>
        <w:tc>
          <w:tcPr>
            <w:tcW w:type="dxa" w:w="1384"/>
            <w:tcBorders>
              <w:left w:sz="6" w:val="single" w:color="#000000" w:space="0"/>
              <w:top w:sz="6" w:val="single" w:color="#000000" w:space="0"/>
              <w:right w:sz="6" w:val="single" w:color="#000000" w:space="0"/>
              <w:bottom w:sz="6" w:val="single" w:color="#000000" w:space="0"/>
            </w:tcBorders>
          </w:tcPr>
          <w:p>
            <w:r>
              <w:t>江苏北人</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688390.sh</w:t>
            </w:r>
          </w:p>
        </w:tc>
        <w:tc>
          <w:tcPr>
            <w:tcW w:type="dxa" w:w="1384"/>
            <w:tcBorders>
              <w:left w:sz="6" w:val="single" w:color="#000000" w:space="0"/>
              <w:top w:sz="6" w:val="single" w:color="#000000" w:space="0"/>
              <w:right w:sz="6" w:val="single" w:color="#000000" w:space="0"/>
              <w:bottom w:sz="6" w:val="single" w:color="#000000" w:space="0"/>
            </w:tcBorders>
          </w:tcPr>
          <w:p>
            <w:r>
              <w:t>固德威</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688652.sh</w:t>
            </w:r>
          </w:p>
        </w:tc>
        <w:tc>
          <w:tcPr>
            <w:tcW w:type="dxa" w:w="1384"/>
            <w:tcBorders>
              <w:left w:sz="6" w:val="single" w:color="#000000" w:space="0"/>
              <w:top w:sz="6" w:val="single" w:color="#000000" w:space="0"/>
              <w:right w:sz="6" w:val="single" w:color="#000000" w:space="0"/>
              <w:bottom w:sz="6" w:val="single" w:color="#000000" w:space="0"/>
            </w:tcBorders>
          </w:tcPr>
          <w:p>
            <w:r>
              <w:t>京仪装备</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920007.bj</w:t>
            </w:r>
          </w:p>
        </w:tc>
        <w:tc>
          <w:tcPr>
            <w:tcW w:type="dxa" w:w="1384"/>
            <w:tcBorders>
              <w:left w:sz="6" w:val="single" w:color="#000000" w:space="0"/>
              <w:top w:sz="6" w:val="single" w:color="#000000" w:space="0"/>
              <w:right w:sz="6" w:val="single" w:color="#000000" w:space="0"/>
              <w:bottom w:sz="6" w:val="single" w:color="#000000" w:space="0"/>
            </w:tcBorders>
          </w:tcPr>
          <w:p>
            <w:r>
              <w:t>酉立智能</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920493.bj</w:t>
            </w:r>
          </w:p>
        </w:tc>
        <w:tc>
          <w:tcPr>
            <w:tcW w:type="dxa" w:w="1384"/>
            <w:tcBorders>
              <w:left w:sz="6" w:val="single" w:color="#000000" w:space="0"/>
              <w:top w:sz="6" w:val="single" w:color="#000000" w:space="0"/>
              <w:right w:sz="6" w:val="single" w:color="#000000" w:space="0"/>
              <w:bottom w:sz="6" w:val="single" w:color="#000000" w:space="0"/>
            </w:tcBorders>
          </w:tcPr>
          <w:p>
            <w:r>
              <w:t>并行科技</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920957.bj</w:t>
            </w:r>
          </w:p>
        </w:tc>
        <w:tc>
          <w:tcPr>
            <w:tcW w:type="dxa" w:w="1384"/>
            <w:tcBorders>
              <w:left w:sz="6" w:val="single" w:color="#000000" w:space="0"/>
              <w:top w:sz="6" w:val="single" w:color="#000000" w:space="0"/>
              <w:right w:sz="6" w:val="single" w:color="#000000" w:space="0"/>
              <w:bottom w:sz="6" w:val="single" w:color="#000000" w:space="0"/>
            </w:tcBorders>
          </w:tcPr>
          <w:p>
            <w:r>
              <w:t>汉维科技</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000815.sz</w:t>
            </w:r>
          </w:p>
        </w:tc>
        <w:tc>
          <w:tcPr>
            <w:tcW w:type="dxa" w:w="1384"/>
            <w:tcBorders>
              <w:left w:sz="6" w:val="single" w:color="#000000" w:space="0"/>
              <w:top w:sz="6" w:val="single" w:color="#000000" w:space="0"/>
              <w:right w:sz="6" w:val="single" w:color="#000000" w:space="0"/>
              <w:bottom w:sz="6" w:val="single" w:color="#000000" w:space="0"/>
            </w:tcBorders>
          </w:tcPr>
          <w:p>
            <w:r>
              <w:t>美利云</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000931.sz</w:t>
            </w:r>
          </w:p>
        </w:tc>
        <w:tc>
          <w:tcPr>
            <w:tcW w:type="dxa" w:w="1384"/>
            <w:tcBorders>
              <w:left w:sz="6" w:val="single" w:color="#000000" w:space="0"/>
              <w:top w:sz="6" w:val="single" w:color="#000000" w:space="0"/>
              <w:right w:sz="6" w:val="single" w:color="#000000" w:space="0"/>
              <w:bottom w:sz="6" w:val="single" w:color="#000000" w:space="0"/>
            </w:tcBorders>
          </w:tcPr>
          <w:p>
            <w:r>
              <w:t>中 关 村</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001210.sz</w:t>
            </w:r>
          </w:p>
        </w:tc>
        <w:tc>
          <w:tcPr>
            <w:tcW w:type="dxa" w:w="1384"/>
            <w:tcBorders>
              <w:left w:sz="6" w:val="single" w:color="#000000" w:space="0"/>
              <w:top w:sz="6" w:val="single" w:color="#000000" w:space="0"/>
              <w:right w:sz="6" w:val="single" w:color="#000000" w:space="0"/>
              <w:bottom w:sz="6" w:val="single" w:color="#000000" w:space="0"/>
            </w:tcBorders>
          </w:tcPr>
          <w:p>
            <w:r>
              <w:t>金房能源</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002174.sz</w:t>
            </w:r>
          </w:p>
        </w:tc>
        <w:tc>
          <w:tcPr>
            <w:tcW w:type="dxa" w:w="1384"/>
            <w:tcBorders>
              <w:left w:sz="6" w:val="single" w:color="#000000" w:space="0"/>
              <w:top w:sz="6" w:val="single" w:color="#000000" w:space="0"/>
              <w:right w:sz="6" w:val="single" w:color="#000000" w:space="0"/>
              <w:bottom w:sz="6" w:val="single" w:color="#000000" w:space="0"/>
            </w:tcBorders>
          </w:tcPr>
          <w:p>
            <w:r>
              <w:t>游族网络</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002365.sz</w:t>
            </w:r>
          </w:p>
        </w:tc>
        <w:tc>
          <w:tcPr>
            <w:tcW w:type="dxa" w:w="1384"/>
            <w:tcBorders>
              <w:left w:sz="6" w:val="single" w:color="#000000" w:space="0"/>
              <w:top w:sz="6" w:val="single" w:color="#000000" w:space="0"/>
              <w:right w:sz="6" w:val="single" w:color="#000000" w:space="0"/>
              <w:bottom w:sz="6" w:val="single" w:color="#000000" w:space="0"/>
            </w:tcBorders>
          </w:tcPr>
          <w:p>
            <w:r>
              <w:t>永安药业</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002719.sz</w:t>
            </w:r>
          </w:p>
        </w:tc>
        <w:tc>
          <w:tcPr>
            <w:tcW w:type="dxa" w:w="1384"/>
            <w:tcBorders>
              <w:left w:sz="6" w:val="single" w:color="#000000" w:space="0"/>
              <w:top w:sz="6" w:val="single" w:color="#000000" w:space="0"/>
              <w:right w:sz="6" w:val="single" w:color="#000000" w:space="0"/>
              <w:bottom w:sz="6" w:val="single" w:color="#000000" w:space="0"/>
            </w:tcBorders>
          </w:tcPr>
          <w:p>
            <w:r>
              <w:t>麦趣尔</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002822.sz</w:t>
            </w:r>
          </w:p>
        </w:tc>
        <w:tc>
          <w:tcPr>
            <w:tcW w:type="dxa" w:w="1384"/>
            <w:tcBorders>
              <w:left w:sz="6" w:val="single" w:color="#000000" w:space="0"/>
              <w:top w:sz="6" w:val="single" w:color="#000000" w:space="0"/>
              <w:right w:sz="6" w:val="single" w:color="#000000" w:space="0"/>
              <w:bottom w:sz="6" w:val="single" w:color="#000000" w:space="0"/>
            </w:tcBorders>
          </w:tcPr>
          <w:p>
            <w:r>
              <w:t>*ST中装</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002977.sz</w:t>
            </w:r>
          </w:p>
        </w:tc>
        <w:tc>
          <w:tcPr>
            <w:tcW w:type="dxa" w:w="1384"/>
            <w:tcBorders>
              <w:left w:sz="6" w:val="single" w:color="#000000" w:space="0"/>
              <w:top w:sz="6" w:val="single" w:color="#000000" w:space="0"/>
              <w:right w:sz="6" w:val="single" w:color="#000000" w:space="0"/>
              <w:bottom w:sz="6" w:val="single" w:color="#000000" w:space="0"/>
            </w:tcBorders>
          </w:tcPr>
          <w:p>
            <w:r>
              <w:t>天箭科技</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002986.sz</w:t>
            </w:r>
          </w:p>
        </w:tc>
        <w:tc>
          <w:tcPr>
            <w:tcW w:type="dxa" w:w="1384"/>
            <w:tcBorders>
              <w:left w:sz="6" w:val="single" w:color="#000000" w:space="0"/>
              <w:top w:sz="6" w:val="single" w:color="#000000" w:space="0"/>
              <w:right w:sz="6" w:val="single" w:color="#000000" w:space="0"/>
              <w:bottom w:sz="6" w:val="single" w:color="#000000" w:space="0"/>
            </w:tcBorders>
          </w:tcPr>
          <w:p>
            <w:r>
              <w:t>宇新股份</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188671.sh</w:t>
            </w:r>
          </w:p>
        </w:tc>
        <w:tc>
          <w:tcPr>
            <w:tcW w:type="dxa" w:w="1384"/>
            <w:tcBorders>
              <w:left w:sz="6" w:val="single" w:color="#000000" w:space="0"/>
              <w:top w:sz="6" w:val="single" w:color="#000000" w:space="0"/>
              <w:right w:sz="6" w:val="single" w:color="#000000" w:space="0"/>
              <w:bottom w:sz="6" w:val="single" w:color="#000000" w:space="0"/>
            </w:tcBorders>
          </w:tcPr>
          <w:p>
            <w:r>
              <w:t>21西经发</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2026-01-22</w:t>
            </w:r>
          </w:p>
        </w:tc>
      </w:tr>
      <w:tr>
        <w:tc>
          <w:tcPr>
            <w:tcW w:type="dxa" w:w="1384"/>
            <w:tcBorders>
              <w:left w:sz="6" w:val="single" w:color="#000000" w:space="0"/>
              <w:top w:sz="6" w:val="single" w:color="#000000" w:space="0"/>
              <w:right w:sz="6" w:val="single" w:color="#000000" w:space="0"/>
              <w:bottom w:sz="6" w:val="single" w:color="#000000" w:space="0"/>
            </w:tcBorders>
          </w:tcPr>
          <w:p>
            <w:r>
              <w:t>271063.sh</w:t>
            </w:r>
          </w:p>
        </w:tc>
        <w:tc>
          <w:tcPr>
            <w:tcW w:type="dxa" w:w="1384"/>
            <w:tcBorders>
              <w:left w:sz="6" w:val="single" w:color="#000000" w:space="0"/>
              <w:top w:sz="6" w:val="single" w:color="#000000" w:space="0"/>
              <w:right w:sz="6" w:val="single" w:color="#000000" w:space="0"/>
              <w:bottom w:sz="6" w:val="single" w:color="#000000" w:space="0"/>
            </w:tcBorders>
          </w:tcPr>
          <w:p>
            <w:r>
              <w:t>23西发01</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2026-01-23</w:t>
            </w:r>
          </w:p>
        </w:tc>
      </w:tr>
      <w:tr>
        <w:tc>
          <w:tcPr>
            <w:tcW w:type="dxa" w:w="1384"/>
            <w:tcBorders>
              <w:left w:sz="6" w:val="single" w:color="#000000" w:space="0"/>
              <w:top w:sz="6" w:val="single" w:color="#000000" w:space="0"/>
              <w:right w:sz="6" w:val="single" w:color="#000000" w:space="0"/>
              <w:bottom w:sz="6" w:val="single" w:color="#000000" w:space="0"/>
            </w:tcBorders>
          </w:tcPr>
          <w:p>
            <w:r>
              <w:t>271064.sh</w:t>
            </w:r>
          </w:p>
        </w:tc>
        <w:tc>
          <w:tcPr>
            <w:tcW w:type="dxa" w:w="1384"/>
            <w:tcBorders>
              <w:left w:sz="6" w:val="single" w:color="#000000" w:space="0"/>
              <w:top w:sz="6" w:val="single" w:color="#000000" w:space="0"/>
              <w:right w:sz="6" w:val="single" w:color="#000000" w:space="0"/>
              <w:bottom w:sz="6" w:val="single" w:color="#000000" w:space="0"/>
            </w:tcBorders>
          </w:tcPr>
          <w:p>
            <w:r>
              <w:t>23西发02</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2026-01-23</w:t>
            </w:r>
          </w:p>
        </w:tc>
      </w:tr>
      <w:tr>
        <w:tc>
          <w:tcPr>
            <w:tcW w:type="dxa" w:w="1384"/>
            <w:tcBorders>
              <w:left w:sz="6" w:val="single" w:color="#000000" w:space="0"/>
              <w:top w:sz="6" w:val="single" w:color="#000000" w:space="0"/>
              <w:right w:sz="6" w:val="single" w:color="#000000" w:space="0"/>
              <w:bottom w:sz="6" w:val="single" w:color="#000000" w:space="0"/>
            </w:tcBorders>
          </w:tcPr>
          <w:p>
            <w:r>
              <w:t>300482.sz</w:t>
            </w:r>
          </w:p>
        </w:tc>
        <w:tc>
          <w:tcPr>
            <w:tcW w:type="dxa" w:w="1384"/>
            <w:tcBorders>
              <w:left w:sz="6" w:val="single" w:color="#000000" w:space="0"/>
              <w:top w:sz="6" w:val="single" w:color="#000000" w:space="0"/>
              <w:right w:sz="6" w:val="single" w:color="#000000" w:space="0"/>
              <w:bottom w:sz="6" w:val="single" w:color="#000000" w:space="0"/>
            </w:tcBorders>
          </w:tcPr>
          <w:p>
            <w:r>
              <w:t>万孚生物</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301091.sz</w:t>
            </w:r>
          </w:p>
        </w:tc>
        <w:tc>
          <w:tcPr>
            <w:tcW w:type="dxa" w:w="1384"/>
            <w:tcBorders>
              <w:left w:sz="6" w:val="single" w:color="#000000" w:space="0"/>
              <w:top w:sz="6" w:val="single" w:color="#000000" w:space="0"/>
              <w:right w:sz="6" w:val="single" w:color="#000000" w:space="0"/>
              <w:bottom w:sz="6" w:val="single" w:color="#000000" w:space="0"/>
            </w:tcBorders>
          </w:tcPr>
          <w:p>
            <w:r>
              <w:t>深城交</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600000.sh</w:t>
            </w:r>
          </w:p>
        </w:tc>
        <w:tc>
          <w:tcPr>
            <w:tcW w:type="dxa" w:w="1384"/>
            <w:tcBorders>
              <w:left w:sz="6" w:val="single" w:color="#000000" w:space="0"/>
              <w:top w:sz="6" w:val="single" w:color="#000000" w:space="0"/>
              <w:right w:sz="6" w:val="single" w:color="#000000" w:space="0"/>
              <w:bottom w:sz="6" w:val="single" w:color="#000000" w:space="0"/>
            </w:tcBorders>
          </w:tcPr>
          <w:p>
            <w:r>
              <w:t>浦发银行</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600035.sh</w:t>
            </w:r>
          </w:p>
        </w:tc>
        <w:tc>
          <w:tcPr>
            <w:tcW w:type="dxa" w:w="1384"/>
            <w:tcBorders>
              <w:left w:sz="6" w:val="single" w:color="#000000" w:space="0"/>
              <w:top w:sz="6" w:val="single" w:color="#000000" w:space="0"/>
              <w:right w:sz="6" w:val="single" w:color="#000000" w:space="0"/>
              <w:bottom w:sz="6" w:val="single" w:color="#000000" w:space="0"/>
            </w:tcBorders>
          </w:tcPr>
          <w:p>
            <w:r>
              <w:t>楚天高速</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600509.sh</w:t>
            </w:r>
          </w:p>
        </w:tc>
        <w:tc>
          <w:tcPr>
            <w:tcW w:type="dxa" w:w="1384"/>
            <w:tcBorders>
              <w:left w:sz="6" w:val="single" w:color="#000000" w:space="0"/>
              <w:top w:sz="6" w:val="single" w:color="#000000" w:space="0"/>
              <w:right w:sz="6" w:val="single" w:color="#000000" w:space="0"/>
              <w:bottom w:sz="6" w:val="single" w:color="#000000" w:space="0"/>
            </w:tcBorders>
          </w:tcPr>
          <w:p>
            <w:r>
              <w:t>天富能源</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600684.sh</w:t>
            </w:r>
          </w:p>
        </w:tc>
        <w:tc>
          <w:tcPr>
            <w:tcW w:type="dxa" w:w="1384"/>
            <w:tcBorders>
              <w:left w:sz="6" w:val="single" w:color="#000000" w:space="0"/>
              <w:top w:sz="6" w:val="single" w:color="#000000" w:space="0"/>
              <w:right w:sz="6" w:val="single" w:color="#000000" w:space="0"/>
              <w:bottom w:sz="6" w:val="single" w:color="#000000" w:space="0"/>
            </w:tcBorders>
          </w:tcPr>
          <w:p>
            <w:r>
              <w:t>珠江股份</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600795.sh</w:t>
            </w:r>
          </w:p>
        </w:tc>
        <w:tc>
          <w:tcPr>
            <w:tcW w:type="dxa" w:w="1384"/>
            <w:tcBorders>
              <w:left w:sz="6" w:val="single" w:color="#000000" w:space="0"/>
              <w:top w:sz="6" w:val="single" w:color="#000000" w:space="0"/>
              <w:right w:sz="6" w:val="single" w:color="#000000" w:space="0"/>
              <w:bottom w:sz="6" w:val="single" w:color="#000000" w:space="0"/>
            </w:tcBorders>
          </w:tcPr>
          <w:p>
            <w:r>
              <w:t>国电电力</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601020.sh</w:t>
            </w:r>
          </w:p>
        </w:tc>
        <w:tc>
          <w:tcPr>
            <w:tcW w:type="dxa" w:w="1384"/>
            <w:tcBorders>
              <w:left w:sz="6" w:val="single" w:color="#000000" w:space="0"/>
              <w:top w:sz="6" w:val="single" w:color="#000000" w:space="0"/>
              <w:right w:sz="6" w:val="single" w:color="#000000" w:space="0"/>
              <w:bottom w:sz="6" w:val="single" w:color="#000000" w:space="0"/>
            </w:tcBorders>
          </w:tcPr>
          <w:p>
            <w:r>
              <w:t>华钰矿业</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601611.sh</w:t>
            </w:r>
          </w:p>
        </w:tc>
        <w:tc>
          <w:tcPr>
            <w:tcW w:type="dxa" w:w="1384"/>
            <w:tcBorders>
              <w:left w:sz="6" w:val="single" w:color="#000000" w:space="0"/>
              <w:top w:sz="6" w:val="single" w:color="#000000" w:space="0"/>
              <w:right w:sz="6" w:val="single" w:color="#000000" w:space="0"/>
              <w:bottom w:sz="6" w:val="single" w:color="#000000" w:space="0"/>
            </w:tcBorders>
          </w:tcPr>
          <w:p>
            <w:r>
              <w:t>中国核建</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601916.sh</w:t>
            </w:r>
          </w:p>
        </w:tc>
        <w:tc>
          <w:tcPr>
            <w:tcW w:type="dxa" w:w="1384"/>
            <w:tcBorders>
              <w:left w:sz="6" w:val="single" w:color="#000000" w:space="0"/>
              <w:top w:sz="6" w:val="single" w:color="#000000" w:space="0"/>
              <w:right w:sz="6" w:val="single" w:color="#000000" w:space="0"/>
              <w:bottom w:sz="6" w:val="single" w:color="#000000" w:space="0"/>
            </w:tcBorders>
          </w:tcPr>
          <w:p>
            <w:r>
              <w:t>浙商银行</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601918.sh</w:t>
            </w:r>
          </w:p>
        </w:tc>
        <w:tc>
          <w:tcPr>
            <w:tcW w:type="dxa" w:w="1384"/>
            <w:tcBorders>
              <w:left w:sz="6" w:val="single" w:color="#000000" w:space="0"/>
              <w:top w:sz="6" w:val="single" w:color="#000000" w:space="0"/>
              <w:right w:sz="6" w:val="single" w:color="#000000" w:space="0"/>
              <w:bottom w:sz="6" w:val="single" w:color="#000000" w:space="0"/>
            </w:tcBorders>
          </w:tcPr>
          <w:p>
            <w:r>
              <w:t>新集能源</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603011.sh</w:t>
            </w:r>
          </w:p>
        </w:tc>
        <w:tc>
          <w:tcPr>
            <w:tcW w:type="dxa" w:w="1384"/>
            <w:tcBorders>
              <w:left w:sz="6" w:val="single" w:color="#000000" w:space="0"/>
              <w:top w:sz="6" w:val="single" w:color="#000000" w:space="0"/>
              <w:right w:sz="6" w:val="single" w:color="#000000" w:space="0"/>
              <w:bottom w:sz="6" w:val="single" w:color="#000000" w:space="0"/>
            </w:tcBorders>
          </w:tcPr>
          <w:p>
            <w:r>
              <w:t>合锻智能</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603031.sh</w:t>
            </w:r>
          </w:p>
        </w:tc>
        <w:tc>
          <w:tcPr>
            <w:tcW w:type="dxa" w:w="1384"/>
            <w:tcBorders>
              <w:left w:sz="6" w:val="single" w:color="#000000" w:space="0"/>
              <w:top w:sz="6" w:val="single" w:color="#000000" w:space="0"/>
              <w:right w:sz="6" w:val="single" w:color="#000000" w:space="0"/>
              <w:bottom w:sz="6" w:val="single" w:color="#000000" w:space="0"/>
            </w:tcBorders>
          </w:tcPr>
          <w:p>
            <w:r>
              <w:t>安孚科技</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603078.sh</w:t>
            </w:r>
          </w:p>
        </w:tc>
        <w:tc>
          <w:tcPr>
            <w:tcW w:type="dxa" w:w="1384"/>
            <w:tcBorders>
              <w:left w:sz="6" w:val="single" w:color="#000000" w:space="0"/>
              <w:top w:sz="6" w:val="single" w:color="#000000" w:space="0"/>
              <w:right w:sz="6" w:val="single" w:color="#000000" w:space="0"/>
              <w:bottom w:sz="6" w:val="single" w:color="#000000" w:space="0"/>
            </w:tcBorders>
          </w:tcPr>
          <w:p>
            <w:r>
              <w:t>江化微</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603175.sh</w:t>
            </w:r>
          </w:p>
        </w:tc>
        <w:tc>
          <w:tcPr>
            <w:tcW w:type="dxa" w:w="1384"/>
            <w:tcBorders>
              <w:left w:sz="6" w:val="single" w:color="#000000" w:space="0"/>
              <w:top w:sz="6" w:val="single" w:color="#000000" w:space="0"/>
              <w:right w:sz="6" w:val="single" w:color="#000000" w:space="0"/>
              <w:bottom w:sz="6" w:val="single" w:color="#000000" w:space="0"/>
            </w:tcBorders>
          </w:tcPr>
          <w:p>
            <w:r>
              <w:t>超颖电子</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603189.sh</w:t>
            </w:r>
          </w:p>
        </w:tc>
        <w:tc>
          <w:tcPr>
            <w:tcW w:type="dxa" w:w="1384"/>
            <w:tcBorders>
              <w:left w:sz="6" w:val="single" w:color="#000000" w:space="0"/>
              <w:top w:sz="6" w:val="single" w:color="#000000" w:space="0"/>
              <w:right w:sz="6" w:val="single" w:color="#000000" w:space="0"/>
              <w:bottom w:sz="6" w:val="single" w:color="#000000" w:space="0"/>
            </w:tcBorders>
          </w:tcPr>
          <w:p>
            <w:r>
              <w:t>网达软件</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603257.sh</w:t>
            </w:r>
          </w:p>
        </w:tc>
        <w:tc>
          <w:tcPr>
            <w:tcW w:type="dxa" w:w="1384"/>
            <w:tcBorders>
              <w:left w:sz="6" w:val="single" w:color="#000000" w:space="0"/>
              <w:top w:sz="6" w:val="single" w:color="#000000" w:space="0"/>
              <w:right w:sz="6" w:val="single" w:color="#000000" w:space="0"/>
              <w:bottom w:sz="6" w:val="single" w:color="#000000" w:space="0"/>
            </w:tcBorders>
          </w:tcPr>
          <w:p>
            <w:r>
              <w:t>中国瑞林</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688006.sh</w:t>
            </w:r>
          </w:p>
        </w:tc>
        <w:tc>
          <w:tcPr>
            <w:tcW w:type="dxa" w:w="1384"/>
            <w:tcBorders>
              <w:left w:sz="6" w:val="single" w:color="#000000" w:space="0"/>
              <w:top w:sz="6" w:val="single" w:color="#000000" w:space="0"/>
              <w:right w:sz="6" w:val="single" w:color="#000000" w:space="0"/>
              <w:bottom w:sz="6" w:val="single" w:color="#000000" w:space="0"/>
            </w:tcBorders>
          </w:tcPr>
          <w:p>
            <w:r>
              <w:t>杭可科技</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920033.bj</w:t>
            </w:r>
          </w:p>
        </w:tc>
        <w:tc>
          <w:tcPr>
            <w:tcW w:type="dxa" w:w="1384"/>
            <w:tcBorders>
              <w:left w:sz="6" w:val="single" w:color="#000000" w:space="0"/>
              <w:top w:sz="6" w:val="single" w:color="#000000" w:space="0"/>
              <w:right w:sz="6" w:val="single" w:color="#000000" w:space="0"/>
              <w:bottom w:sz="6" w:val="single" w:color="#000000" w:space="0"/>
            </w:tcBorders>
          </w:tcPr>
          <w:p>
            <w:r>
              <w:t>康普化学</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920871.bj</w:t>
            </w:r>
          </w:p>
        </w:tc>
        <w:tc>
          <w:tcPr>
            <w:tcW w:type="dxa" w:w="1384"/>
            <w:tcBorders>
              <w:left w:sz="6" w:val="single" w:color="#000000" w:space="0"/>
              <w:top w:sz="6" w:val="single" w:color="#000000" w:space="0"/>
              <w:right w:sz="6" w:val="single" w:color="#000000" w:space="0"/>
              <w:bottom w:sz="6" w:val="single" w:color="#000000" w:space="0"/>
            </w:tcBorders>
          </w:tcPr>
          <w:p>
            <w:r>
              <w:t>派特尔</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000677.sz</w:t>
            </w:r>
          </w:p>
        </w:tc>
        <w:tc>
          <w:tcPr>
            <w:tcW w:type="dxa" w:w="1384"/>
            <w:tcBorders>
              <w:left w:sz="6" w:val="single" w:color="#000000" w:space="0"/>
              <w:top w:sz="6" w:val="single" w:color="#000000" w:space="0"/>
              <w:right w:sz="6" w:val="single" w:color="#000000" w:space="0"/>
              <w:bottom w:sz="6" w:val="single" w:color="#000000" w:space="0"/>
            </w:tcBorders>
          </w:tcPr>
          <w:p>
            <w:r>
              <w:t>恒天海龙</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000695.sz</w:t>
            </w:r>
          </w:p>
        </w:tc>
        <w:tc>
          <w:tcPr>
            <w:tcW w:type="dxa" w:w="1384"/>
            <w:tcBorders>
              <w:left w:sz="6" w:val="single" w:color="#000000" w:space="0"/>
              <w:top w:sz="6" w:val="single" w:color="#000000" w:space="0"/>
              <w:right w:sz="6" w:val="single" w:color="#000000" w:space="0"/>
              <w:bottom w:sz="6" w:val="single" w:color="#000000" w:space="0"/>
            </w:tcBorders>
          </w:tcPr>
          <w:p>
            <w:r>
              <w:t>滨海能源</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001255.sz</w:t>
            </w:r>
          </w:p>
        </w:tc>
        <w:tc>
          <w:tcPr>
            <w:tcW w:type="dxa" w:w="1384"/>
            <w:tcBorders>
              <w:left w:sz="6" w:val="single" w:color="#000000" w:space="0"/>
              <w:top w:sz="6" w:val="single" w:color="#000000" w:space="0"/>
              <w:right w:sz="6" w:val="single" w:color="#000000" w:space="0"/>
              <w:bottom w:sz="6" w:val="single" w:color="#000000" w:space="0"/>
            </w:tcBorders>
          </w:tcPr>
          <w:p>
            <w:r>
              <w:t>博菲电气</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001283.sz</w:t>
            </w:r>
          </w:p>
        </w:tc>
        <w:tc>
          <w:tcPr>
            <w:tcW w:type="dxa" w:w="1384"/>
            <w:tcBorders>
              <w:left w:sz="6" w:val="single" w:color="#000000" w:space="0"/>
              <w:top w:sz="6" w:val="single" w:color="#000000" w:space="0"/>
              <w:right w:sz="6" w:val="single" w:color="#000000" w:space="0"/>
              <w:bottom w:sz="6" w:val="single" w:color="#000000" w:space="0"/>
            </w:tcBorders>
          </w:tcPr>
          <w:p>
            <w:r>
              <w:t>豪鹏科技</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001325.sz</w:t>
            </w:r>
          </w:p>
        </w:tc>
        <w:tc>
          <w:tcPr>
            <w:tcW w:type="dxa" w:w="1384"/>
            <w:tcBorders>
              <w:left w:sz="6" w:val="single" w:color="#000000" w:space="0"/>
              <w:top w:sz="6" w:val="single" w:color="#000000" w:space="0"/>
              <w:right w:sz="6" w:val="single" w:color="#000000" w:space="0"/>
              <w:bottom w:sz="6" w:val="single" w:color="#000000" w:space="0"/>
            </w:tcBorders>
          </w:tcPr>
          <w:p>
            <w:r>
              <w:t>元创股份</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002024.sz</w:t>
            </w:r>
          </w:p>
        </w:tc>
        <w:tc>
          <w:tcPr>
            <w:tcW w:type="dxa" w:w="1384"/>
            <w:tcBorders>
              <w:left w:sz="6" w:val="single" w:color="#000000" w:space="0"/>
              <w:top w:sz="6" w:val="single" w:color="#000000" w:space="0"/>
              <w:right w:sz="6" w:val="single" w:color="#000000" w:space="0"/>
              <w:bottom w:sz="6" w:val="single" w:color="#000000" w:space="0"/>
            </w:tcBorders>
          </w:tcPr>
          <w:p>
            <w:r>
              <w:t>ST易购</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002053.sz</w:t>
            </w:r>
          </w:p>
        </w:tc>
        <w:tc>
          <w:tcPr>
            <w:tcW w:type="dxa" w:w="1384"/>
            <w:tcBorders>
              <w:left w:sz="6" w:val="single" w:color="#000000" w:space="0"/>
              <w:top w:sz="6" w:val="single" w:color="#000000" w:space="0"/>
              <w:right w:sz="6" w:val="single" w:color="#000000" w:space="0"/>
              <w:bottom w:sz="6" w:val="single" w:color="#000000" w:space="0"/>
            </w:tcBorders>
          </w:tcPr>
          <w:p>
            <w:r>
              <w:t>云南能投</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002134.sz</w:t>
            </w:r>
          </w:p>
        </w:tc>
        <w:tc>
          <w:tcPr>
            <w:tcW w:type="dxa" w:w="1384"/>
            <w:tcBorders>
              <w:left w:sz="6" w:val="single" w:color="#000000" w:space="0"/>
              <w:top w:sz="6" w:val="single" w:color="#000000" w:space="0"/>
              <w:right w:sz="6" w:val="single" w:color="#000000" w:space="0"/>
              <w:bottom w:sz="6" w:val="single" w:color="#000000" w:space="0"/>
            </w:tcBorders>
          </w:tcPr>
          <w:p>
            <w:r>
              <w:t>天津普林</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002139.sz</w:t>
            </w:r>
          </w:p>
        </w:tc>
        <w:tc>
          <w:tcPr>
            <w:tcW w:type="dxa" w:w="1384"/>
            <w:tcBorders>
              <w:left w:sz="6" w:val="single" w:color="#000000" w:space="0"/>
              <w:top w:sz="6" w:val="single" w:color="#000000" w:space="0"/>
              <w:right w:sz="6" w:val="single" w:color="#000000" w:space="0"/>
              <w:bottom w:sz="6" w:val="single" w:color="#000000" w:space="0"/>
            </w:tcBorders>
          </w:tcPr>
          <w:p>
            <w:r>
              <w:t>拓邦股份</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002149.sz</w:t>
            </w:r>
          </w:p>
        </w:tc>
        <w:tc>
          <w:tcPr>
            <w:tcW w:type="dxa" w:w="1384"/>
            <w:tcBorders>
              <w:left w:sz="6" w:val="single" w:color="#000000" w:space="0"/>
              <w:top w:sz="6" w:val="single" w:color="#000000" w:space="0"/>
              <w:right w:sz="6" w:val="single" w:color="#000000" w:space="0"/>
              <w:bottom w:sz="6" w:val="single" w:color="#000000" w:space="0"/>
            </w:tcBorders>
          </w:tcPr>
          <w:p>
            <w:r>
              <w:t>西部材料</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002391.sz</w:t>
            </w:r>
          </w:p>
        </w:tc>
        <w:tc>
          <w:tcPr>
            <w:tcW w:type="dxa" w:w="1384"/>
            <w:tcBorders>
              <w:left w:sz="6" w:val="single" w:color="#000000" w:space="0"/>
              <w:top w:sz="6" w:val="single" w:color="#000000" w:space="0"/>
              <w:right w:sz="6" w:val="single" w:color="#000000" w:space="0"/>
              <w:bottom w:sz="6" w:val="single" w:color="#000000" w:space="0"/>
            </w:tcBorders>
          </w:tcPr>
          <w:p>
            <w:r>
              <w:t>长青股份</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002401.sz</w:t>
            </w:r>
          </w:p>
        </w:tc>
        <w:tc>
          <w:tcPr>
            <w:tcW w:type="dxa" w:w="1384"/>
            <w:tcBorders>
              <w:left w:sz="6" w:val="single" w:color="#000000" w:space="0"/>
              <w:top w:sz="6" w:val="single" w:color="#000000" w:space="0"/>
              <w:right w:sz="6" w:val="single" w:color="#000000" w:space="0"/>
              <w:bottom w:sz="6" w:val="single" w:color="#000000" w:space="0"/>
            </w:tcBorders>
          </w:tcPr>
          <w:p>
            <w:r>
              <w:t>中远海科</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002709.sz</w:t>
            </w:r>
          </w:p>
        </w:tc>
        <w:tc>
          <w:tcPr>
            <w:tcW w:type="dxa" w:w="1384"/>
            <w:tcBorders>
              <w:left w:sz="6" w:val="single" w:color="#000000" w:space="0"/>
              <w:top w:sz="6" w:val="single" w:color="#000000" w:space="0"/>
              <w:right w:sz="6" w:val="single" w:color="#000000" w:space="0"/>
              <w:bottom w:sz="6" w:val="single" w:color="#000000" w:space="0"/>
            </w:tcBorders>
          </w:tcPr>
          <w:p>
            <w:r>
              <w:t>天赐材料</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002839.sz</w:t>
            </w:r>
          </w:p>
        </w:tc>
        <w:tc>
          <w:tcPr>
            <w:tcW w:type="dxa" w:w="1384"/>
            <w:tcBorders>
              <w:left w:sz="6" w:val="single" w:color="#000000" w:space="0"/>
              <w:top w:sz="6" w:val="single" w:color="#000000" w:space="0"/>
              <w:right w:sz="6" w:val="single" w:color="#000000" w:space="0"/>
              <w:bottom w:sz="6" w:val="single" w:color="#000000" w:space="0"/>
            </w:tcBorders>
          </w:tcPr>
          <w:p>
            <w:r>
              <w:t>张家港行</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002959.sz</w:t>
            </w:r>
          </w:p>
        </w:tc>
        <w:tc>
          <w:tcPr>
            <w:tcW w:type="dxa" w:w="1384"/>
            <w:tcBorders>
              <w:left w:sz="6" w:val="single" w:color="#000000" w:space="0"/>
              <w:top w:sz="6" w:val="single" w:color="#000000" w:space="0"/>
              <w:right w:sz="6" w:val="single" w:color="#000000" w:space="0"/>
              <w:bottom w:sz="6" w:val="single" w:color="#000000" w:space="0"/>
            </w:tcBorders>
          </w:tcPr>
          <w:p>
            <w:r>
              <w:t>小熊电器</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300013.sz</w:t>
            </w:r>
          </w:p>
        </w:tc>
        <w:tc>
          <w:tcPr>
            <w:tcW w:type="dxa" w:w="1384"/>
            <w:tcBorders>
              <w:left w:sz="6" w:val="single" w:color="#000000" w:space="0"/>
              <w:top w:sz="6" w:val="single" w:color="#000000" w:space="0"/>
              <w:right w:sz="6" w:val="single" w:color="#000000" w:space="0"/>
              <w:bottom w:sz="6" w:val="single" w:color="#000000" w:space="0"/>
            </w:tcBorders>
          </w:tcPr>
          <w:p>
            <w:r>
              <w:t>新宁物流</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300034.sz</w:t>
            </w:r>
          </w:p>
        </w:tc>
        <w:tc>
          <w:tcPr>
            <w:tcW w:type="dxa" w:w="1384"/>
            <w:tcBorders>
              <w:left w:sz="6" w:val="single" w:color="#000000" w:space="0"/>
              <w:top w:sz="6" w:val="single" w:color="#000000" w:space="0"/>
              <w:right w:sz="6" w:val="single" w:color="#000000" w:space="0"/>
              <w:bottom w:sz="6" w:val="single" w:color="#000000" w:space="0"/>
            </w:tcBorders>
          </w:tcPr>
          <w:p>
            <w:r>
              <w:t>钢研高纳</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300128.sz</w:t>
            </w:r>
          </w:p>
        </w:tc>
        <w:tc>
          <w:tcPr>
            <w:tcW w:type="dxa" w:w="1384"/>
            <w:tcBorders>
              <w:left w:sz="6" w:val="single" w:color="#000000" w:space="0"/>
              <w:top w:sz="6" w:val="single" w:color="#000000" w:space="0"/>
              <w:right w:sz="6" w:val="single" w:color="#000000" w:space="0"/>
              <w:bottom w:sz="6" w:val="single" w:color="#000000" w:space="0"/>
            </w:tcBorders>
          </w:tcPr>
          <w:p>
            <w:r>
              <w:t>锦富技术</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300227.sz</w:t>
            </w:r>
          </w:p>
        </w:tc>
        <w:tc>
          <w:tcPr>
            <w:tcW w:type="dxa" w:w="1384"/>
            <w:tcBorders>
              <w:left w:sz="6" w:val="single" w:color="#000000" w:space="0"/>
              <w:top w:sz="6" w:val="single" w:color="#000000" w:space="0"/>
              <w:right w:sz="6" w:val="single" w:color="#000000" w:space="0"/>
              <w:bottom w:sz="6" w:val="single" w:color="#000000" w:space="0"/>
            </w:tcBorders>
          </w:tcPr>
          <w:p>
            <w:r>
              <w:t>光韵达</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300300.sz</w:t>
            </w:r>
          </w:p>
        </w:tc>
        <w:tc>
          <w:tcPr>
            <w:tcW w:type="dxa" w:w="1384"/>
            <w:tcBorders>
              <w:left w:sz="6" w:val="single" w:color="#000000" w:space="0"/>
              <w:top w:sz="6" w:val="single" w:color="#000000" w:space="0"/>
              <w:right w:sz="6" w:val="single" w:color="#000000" w:space="0"/>
              <w:bottom w:sz="6" w:val="single" w:color="#000000" w:space="0"/>
            </w:tcBorders>
          </w:tcPr>
          <w:p>
            <w:r>
              <w:t>海峡创新</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300328.sz</w:t>
            </w:r>
          </w:p>
        </w:tc>
        <w:tc>
          <w:tcPr>
            <w:tcW w:type="dxa" w:w="1384"/>
            <w:tcBorders>
              <w:left w:sz="6" w:val="single" w:color="#000000" w:space="0"/>
              <w:top w:sz="6" w:val="single" w:color="#000000" w:space="0"/>
              <w:right w:sz="6" w:val="single" w:color="#000000" w:space="0"/>
              <w:bottom w:sz="6" w:val="single" w:color="#000000" w:space="0"/>
            </w:tcBorders>
          </w:tcPr>
          <w:p>
            <w:r>
              <w:t>宜安科技</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300346.sz</w:t>
            </w:r>
          </w:p>
        </w:tc>
        <w:tc>
          <w:tcPr>
            <w:tcW w:type="dxa" w:w="1384"/>
            <w:tcBorders>
              <w:left w:sz="6" w:val="single" w:color="#000000" w:space="0"/>
              <w:top w:sz="6" w:val="single" w:color="#000000" w:space="0"/>
              <w:right w:sz="6" w:val="single" w:color="#000000" w:space="0"/>
              <w:bottom w:sz="6" w:val="single" w:color="#000000" w:space="0"/>
            </w:tcBorders>
          </w:tcPr>
          <w:p>
            <w:r>
              <w:t>南大光电</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300432.sz</w:t>
            </w:r>
          </w:p>
        </w:tc>
        <w:tc>
          <w:tcPr>
            <w:tcW w:type="dxa" w:w="1384"/>
            <w:tcBorders>
              <w:left w:sz="6" w:val="single" w:color="#000000" w:space="0"/>
              <w:top w:sz="6" w:val="single" w:color="#000000" w:space="0"/>
              <w:right w:sz="6" w:val="single" w:color="#000000" w:space="0"/>
              <w:bottom w:sz="6" w:val="single" w:color="#000000" w:space="0"/>
            </w:tcBorders>
          </w:tcPr>
          <w:p>
            <w:r>
              <w:t>富临精工</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300438.sz</w:t>
            </w:r>
          </w:p>
        </w:tc>
        <w:tc>
          <w:tcPr>
            <w:tcW w:type="dxa" w:w="1384"/>
            <w:tcBorders>
              <w:left w:sz="6" w:val="single" w:color="#000000" w:space="0"/>
              <w:top w:sz="6" w:val="single" w:color="#000000" w:space="0"/>
              <w:right w:sz="6" w:val="single" w:color="#000000" w:space="0"/>
              <w:bottom w:sz="6" w:val="single" w:color="#000000" w:space="0"/>
            </w:tcBorders>
          </w:tcPr>
          <w:p>
            <w:r>
              <w:t>鹏辉能源</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300563.sz</w:t>
            </w:r>
          </w:p>
        </w:tc>
        <w:tc>
          <w:tcPr>
            <w:tcW w:type="dxa" w:w="1384"/>
            <w:tcBorders>
              <w:left w:sz="6" w:val="single" w:color="#000000" w:space="0"/>
              <w:top w:sz="6" w:val="single" w:color="#000000" w:space="0"/>
              <w:right w:sz="6" w:val="single" w:color="#000000" w:space="0"/>
              <w:bottom w:sz="6" w:val="single" w:color="#000000" w:space="0"/>
            </w:tcBorders>
          </w:tcPr>
          <w:p>
            <w:r>
              <w:t>神宇股份</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300688.sz</w:t>
            </w:r>
          </w:p>
        </w:tc>
        <w:tc>
          <w:tcPr>
            <w:tcW w:type="dxa" w:w="1384"/>
            <w:tcBorders>
              <w:left w:sz="6" w:val="single" w:color="#000000" w:space="0"/>
              <w:top w:sz="6" w:val="single" w:color="#000000" w:space="0"/>
              <w:right w:sz="6" w:val="single" w:color="#000000" w:space="0"/>
              <w:bottom w:sz="6" w:val="single" w:color="#000000" w:space="0"/>
            </w:tcBorders>
          </w:tcPr>
          <w:p>
            <w:r>
              <w:t>创业黑马</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300731.sz</w:t>
            </w:r>
          </w:p>
        </w:tc>
        <w:tc>
          <w:tcPr>
            <w:tcW w:type="dxa" w:w="1384"/>
            <w:tcBorders>
              <w:left w:sz="6" w:val="single" w:color="#000000" w:space="0"/>
              <w:top w:sz="6" w:val="single" w:color="#000000" w:space="0"/>
              <w:right w:sz="6" w:val="single" w:color="#000000" w:space="0"/>
              <w:bottom w:sz="6" w:val="single" w:color="#000000" w:space="0"/>
            </w:tcBorders>
          </w:tcPr>
          <w:p>
            <w:r>
              <w:t>科创新源</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300733.sz</w:t>
            </w:r>
          </w:p>
        </w:tc>
        <w:tc>
          <w:tcPr>
            <w:tcW w:type="dxa" w:w="1384"/>
            <w:tcBorders>
              <w:left w:sz="6" w:val="single" w:color="#000000" w:space="0"/>
              <w:top w:sz="6" w:val="single" w:color="#000000" w:space="0"/>
              <w:right w:sz="6" w:val="single" w:color="#000000" w:space="0"/>
              <w:bottom w:sz="6" w:val="single" w:color="#000000" w:space="0"/>
            </w:tcBorders>
          </w:tcPr>
          <w:p>
            <w:r>
              <w:t>西菱动力</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301268.sz</w:t>
            </w:r>
          </w:p>
        </w:tc>
        <w:tc>
          <w:tcPr>
            <w:tcW w:type="dxa" w:w="1384"/>
            <w:tcBorders>
              <w:left w:sz="6" w:val="single" w:color="#000000" w:space="0"/>
              <w:top w:sz="6" w:val="single" w:color="#000000" w:space="0"/>
              <w:right w:sz="6" w:val="single" w:color="#000000" w:space="0"/>
              <w:bottom w:sz="6" w:val="single" w:color="#000000" w:space="0"/>
            </w:tcBorders>
          </w:tcPr>
          <w:p>
            <w:r>
              <w:t>铭利达</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301280.sz</w:t>
            </w:r>
          </w:p>
        </w:tc>
        <w:tc>
          <w:tcPr>
            <w:tcW w:type="dxa" w:w="1384"/>
            <w:tcBorders>
              <w:left w:sz="6" w:val="single" w:color="#000000" w:space="0"/>
              <w:top w:sz="6" w:val="single" w:color="#000000" w:space="0"/>
              <w:right w:sz="6" w:val="single" w:color="#000000" w:space="0"/>
              <w:bottom w:sz="6" w:val="single" w:color="#000000" w:space="0"/>
            </w:tcBorders>
          </w:tcPr>
          <w:p>
            <w:r>
              <w:t>珠城科技</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301631.sz</w:t>
            </w:r>
          </w:p>
        </w:tc>
        <w:tc>
          <w:tcPr>
            <w:tcW w:type="dxa" w:w="1384"/>
            <w:tcBorders>
              <w:left w:sz="6" w:val="single" w:color="#000000" w:space="0"/>
              <w:top w:sz="6" w:val="single" w:color="#000000" w:space="0"/>
              <w:right w:sz="6" w:val="single" w:color="#000000" w:space="0"/>
              <w:bottom w:sz="6" w:val="single" w:color="#000000" w:space="0"/>
            </w:tcBorders>
          </w:tcPr>
          <w:p>
            <w:r>
              <w:t>壹连科技</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600478.sh</w:t>
            </w:r>
          </w:p>
        </w:tc>
        <w:tc>
          <w:tcPr>
            <w:tcW w:type="dxa" w:w="1384"/>
            <w:tcBorders>
              <w:left w:sz="6" w:val="single" w:color="#000000" w:space="0"/>
              <w:top w:sz="6" w:val="single" w:color="#000000" w:space="0"/>
              <w:right w:sz="6" w:val="single" w:color="#000000" w:space="0"/>
              <w:bottom w:sz="6" w:val="single" w:color="#000000" w:space="0"/>
            </w:tcBorders>
          </w:tcPr>
          <w:p>
            <w:r>
              <w:t>科力远</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600739.sh</w:t>
            </w:r>
          </w:p>
        </w:tc>
        <w:tc>
          <w:tcPr>
            <w:tcW w:type="dxa" w:w="1384"/>
            <w:tcBorders>
              <w:left w:sz="6" w:val="single" w:color="#000000" w:space="0"/>
              <w:top w:sz="6" w:val="single" w:color="#000000" w:space="0"/>
              <w:right w:sz="6" w:val="single" w:color="#000000" w:space="0"/>
              <w:bottom w:sz="6" w:val="single" w:color="#000000" w:space="0"/>
            </w:tcBorders>
          </w:tcPr>
          <w:p>
            <w:r>
              <w:t>辽宁成大</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601588.sh</w:t>
            </w:r>
          </w:p>
        </w:tc>
        <w:tc>
          <w:tcPr>
            <w:tcW w:type="dxa" w:w="1384"/>
            <w:tcBorders>
              <w:left w:sz="6" w:val="single" w:color="#000000" w:space="0"/>
              <w:top w:sz="6" w:val="single" w:color="#000000" w:space="0"/>
              <w:right w:sz="6" w:val="single" w:color="#000000" w:space="0"/>
              <w:bottom w:sz="6" w:val="single" w:color="#000000" w:space="0"/>
            </w:tcBorders>
          </w:tcPr>
          <w:p>
            <w:r>
              <w:t>北辰实业</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601727.sh</w:t>
            </w:r>
          </w:p>
        </w:tc>
        <w:tc>
          <w:tcPr>
            <w:tcW w:type="dxa" w:w="1384"/>
            <w:tcBorders>
              <w:left w:sz="6" w:val="single" w:color="#000000" w:space="0"/>
              <w:top w:sz="6" w:val="single" w:color="#000000" w:space="0"/>
              <w:right w:sz="6" w:val="single" w:color="#000000" w:space="0"/>
              <w:bottom w:sz="6" w:val="single" w:color="#000000" w:space="0"/>
            </w:tcBorders>
          </w:tcPr>
          <w:p>
            <w:r>
              <w:t>上海电气</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603212.sh</w:t>
            </w:r>
          </w:p>
        </w:tc>
        <w:tc>
          <w:tcPr>
            <w:tcW w:type="dxa" w:w="1384"/>
            <w:tcBorders>
              <w:left w:sz="6" w:val="single" w:color="#000000" w:space="0"/>
              <w:top w:sz="6" w:val="single" w:color="#000000" w:space="0"/>
              <w:right w:sz="6" w:val="single" w:color="#000000" w:space="0"/>
              <w:bottom w:sz="6" w:val="single" w:color="#000000" w:space="0"/>
            </w:tcBorders>
          </w:tcPr>
          <w:p>
            <w:r>
              <w:t>赛伍技术</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603389.sh</w:t>
            </w:r>
          </w:p>
        </w:tc>
        <w:tc>
          <w:tcPr>
            <w:tcW w:type="dxa" w:w="1384"/>
            <w:tcBorders>
              <w:left w:sz="6" w:val="single" w:color="#000000" w:space="0"/>
              <w:top w:sz="6" w:val="single" w:color="#000000" w:space="0"/>
              <w:right w:sz="6" w:val="single" w:color="#000000" w:space="0"/>
              <w:bottom w:sz="6" w:val="single" w:color="#000000" w:space="0"/>
            </w:tcBorders>
          </w:tcPr>
          <w:p>
            <w:r>
              <w:t>*ST亚振</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603680.sh</w:t>
            </w:r>
          </w:p>
        </w:tc>
        <w:tc>
          <w:tcPr>
            <w:tcW w:type="dxa" w:w="1384"/>
            <w:tcBorders>
              <w:left w:sz="6" w:val="single" w:color="#000000" w:space="0"/>
              <w:top w:sz="6" w:val="single" w:color="#000000" w:space="0"/>
              <w:right w:sz="6" w:val="single" w:color="#000000" w:space="0"/>
              <w:bottom w:sz="6" w:val="single" w:color="#000000" w:space="0"/>
            </w:tcBorders>
          </w:tcPr>
          <w:p>
            <w:r>
              <w:t>今创集团</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603787.sh</w:t>
            </w:r>
          </w:p>
        </w:tc>
        <w:tc>
          <w:tcPr>
            <w:tcW w:type="dxa" w:w="1384"/>
            <w:tcBorders>
              <w:left w:sz="6" w:val="single" w:color="#000000" w:space="0"/>
              <w:top w:sz="6" w:val="single" w:color="#000000" w:space="0"/>
              <w:right w:sz="6" w:val="single" w:color="#000000" w:space="0"/>
              <w:bottom w:sz="6" w:val="single" w:color="#000000" w:space="0"/>
            </w:tcBorders>
          </w:tcPr>
          <w:p>
            <w:r>
              <w:t>新日股份</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603833.sh</w:t>
            </w:r>
          </w:p>
        </w:tc>
        <w:tc>
          <w:tcPr>
            <w:tcW w:type="dxa" w:w="1384"/>
            <w:tcBorders>
              <w:left w:sz="6" w:val="single" w:color="#000000" w:space="0"/>
              <w:top w:sz="6" w:val="single" w:color="#000000" w:space="0"/>
              <w:right w:sz="6" w:val="single" w:color="#000000" w:space="0"/>
              <w:bottom w:sz="6" w:val="single" w:color="#000000" w:space="0"/>
            </w:tcBorders>
          </w:tcPr>
          <w:p>
            <w:r>
              <w:t>欧派家居</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603882.sh</w:t>
            </w:r>
          </w:p>
        </w:tc>
        <w:tc>
          <w:tcPr>
            <w:tcW w:type="dxa" w:w="1384"/>
            <w:tcBorders>
              <w:left w:sz="6" w:val="single" w:color="#000000" w:space="0"/>
              <w:top w:sz="6" w:val="single" w:color="#000000" w:space="0"/>
              <w:right w:sz="6" w:val="single" w:color="#000000" w:space="0"/>
              <w:bottom w:sz="6" w:val="single" w:color="#000000" w:space="0"/>
            </w:tcBorders>
          </w:tcPr>
          <w:p>
            <w:r>
              <w:t>金域医学</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603991.sh</w:t>
            </w:r>
          </w:p>
        </w:tc>
        <w:tc>
          <w:tcPr>
            <w:tcW w:type="dxa" w:w="1384"/>
            <w:tcBorders>
              <w:left w:sz="6" w:val="single" w:color="#000000" w:space="0"/>
              <w:top w:sz="6" w:val="single" w:color="#000000" w:space="0"/>
              <w:right w:sz="6" w:val="single" w:color="#000000" w:space="0"/>
              <w:bottom w:sz="6" w:val="single" w:color="#000000" w:space="0"/>
            </w:tcBorders>
          </w:tcPr>
          <w:p>
            <w:r>
              <w:t>至正股份</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688148.sh</w:t>
            </w:r>
          </w:p>
        </w:tc>
        <w:tc>
          <w:tcPr>
            <w:tcW w:type="dxa" w:w="1384"/>
            <w:tcBorders>
              <w:left w:sz="6" w:val="single" w:color="#000000" w:space="0"/>
              <w:top w:sz="6" w:val="single" w:color="#000000" w:space="0"/>
              <w:right w:sz="6" w:val="single" w:color="#000000" w:space="0"/>
              <w:bottom w:sz="6" w:val="single" w:color="#000000" w:space="0"/>
            </w:tcBorders>
          </w:tcPr>
          <w:p>
            <w:r>
              <w:t>芳源股份</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688500.sh</w:t>
            </w:r>
          </w:p>
        </w:tc>
        <w:tc>
          <w:tcPr>
            <w:tcW w:type="dxa" w:w="1384"/>
            <w:tcBorders>
              <w:left w:sz="6" w:val="single" w:color="#000000" w:space="0"/>
              <w:top w:sz="6" w:val="single" w:color="#000000" w:space="0"/>
              <w:right w:sz="6" w:val="single" w:color="#000000" w:space="0"/>
              <w:bottom w:sz="6" w:val="single" w:color="#000000" w:space="0"/>
            </w:tcBorders>
          </w:tcPr>
          <w:p>
            <w:r>
              <w:t>慧辰股份</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688718.sh</w:t>
            </w:r>
          </w:p>
        </w:tc>
        <w:tc>
          <w:tcPr>
            <w:tcW w:type="dxa" w:w="1384"/>
            <w:tcBorders>
              <w:left w:sz="6" w:val="single" w:color="#000000" w:space="0"/>
              <w:top w:sz="6" w:val="single" w:color="#000000" w:space="0"/>
              <w:right w:sz="6" w:val="single" w:color="#000000" w:space="0"/>
              <w:bottom w:sz="6" w:val="single" w:color="#000000" w:space="0"/>
            </w:tcBorders>
          </w:tcPr>
          <w:p>
            <w:r>
              <w:t>唯赛勃</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920252.bj</w:t>
            </w:r>
          </w:p>
        </w:tc>
        <w:tc>
          <w:tcPr>
            <w:tcW w:type="dxa" w:w="1384"/>
            <w:tcBorders>
              <w:left w:sz="6" w:val="single" w:color="#000000" w:space="0"/>
              <w:top w:sz="6" w:val="single" w:color="#000000" w:space="0"/>
              <w:right w:sz="6" w:val="single" w:color="#000000" w:space="0"/>
              <w:bottom w:sz="6" w:val="single" w:color="#000000" w:space="0"/>
            </w:tcBorders>
          </w:tcPr>
          <w:p>
            <w:r>
              <w:t>天宏锂电</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920706.bj</w:t>
            </w:r>
          </w:p>
        </w:tc>
        <w:tc>
          <w:tcPr>
            <w:tcW w:type="dxa" w:w="1384"/>
            <w:tcBorders>
              <w:left w:sz="6" w:val="single" w:color="#000000" w:space="0"/>
              <w:top w:sz="6" w:val="single" w:color="#000000" w:space="0"/>
              <w:right w:sz="6" w:val="single" w:color="#000000" w:space="0"/>
              <w:bottom w:sz="6" w:val="single" w:color="#000000" w:space="0"/>
            </w:tcBorders>
          </w:tcPr>
          <w:p>
            <w:r>
              <w:t>铁拓机械</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920725.bj</w:t>
            </w:r>
          </w:p>
        </w:tc>
        <w:tc>
          <w:tcPr>
            <w:tcW w:type="dxa" w:w="1384"/>
            <w:tcBorders>
              <w:left w:sz="6" w:val="single" w:color="#000000" w:space="0"/>
              <w:top w:sz="6" w:val="single" w:color="#000000" w:space="0"/>
              <w:right w:sz="6" w:val="single" w:color="#000000" w:space="0"/>
              <w:bottom w:sz="6" w:val="single" w:color="#000000" w:space="0"/>
            </w:tcBorders>
          </w:tcPr>
          <w:p>
            <w:r>
              <w:t>惠丰钻石</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920808.bj</w:t>
            </w:r>
          </w:p>
        </w:tc>
        <w:tc>
          <w:tcPr>
            <w:tcW w:type="dxa" w:w="1384"/>
            <w:tcBorders>
              <w:left w:sz="6" w:val="single" w:color="#000000" w:space="0"/>
              <w:top w:sz="6" w:val="single" w:color="#000000" w:space="0"/>
              <w:right w:sz="6" w:val="single" w:color="#000000" w:space="0"/>
              <w:bottom w:sz="6" w:val="single" w:color="#000000" w:space="0"/>
            </w:tcBorders>
          </w:tcPr>
          <w:p>
            <w:r>
              <w:t>曙光数创</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000065.sz</w:t>
            </w:r>
          </w:p>
        </w:tc>
        <w:tc>
          <w:tcPr>
            <w:tcW w:type="dxa" w:w="1384"/>
            <w:tcBorders>
              <w:left w:sz="6" w:val="single" w:color="#000000" w:space="0"/>
              <w:top w:sz="6" w:val="single" w:color="#000000" w:space="0"/>
              <w:right w:sz="6" w:val="single" w:color="#000000" w:space="0"/>
              <w:bottom w:sz="6" w:val="single" w:color="#000000" w:space="0"/>
            </w:tcBorders>
          </w:tcPr>
          <w:p>
            <w:r>
              <w:t>北方国际</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000598.sz</w:t>
            </w:r>
          </w:p>
        </w:tc>
        <w:tc>
          <w:tcPr>
            <w:tcW w:type="dxa" w:w="1384"/>
            <w:tcBorders>
              <w:left w:sz="6" w:val="single" w:color="#000000" w:space="0"/>
              <w:top w:sz="6" w:val="single" w:color="#000000" w:space="0"/>
              <w:right w:sz="6" w:val="single" w:color="#000000" w:space="0"/>
              <w:bottom w:sz="6" w:val="single" w:color="#000000" w:space="0"/>
            </w:tcBorders>
          </w:tcPr>
          <w:p>
            <w:r>
              <w:t>兴蓉环境</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000619.sz</w:t>
            </w:r>
          </w:p>
        </w:tc>
        <w:tc>
          <w:tcPr>
            <w:tcW w:type="dxa" w:w="1384"/>
            <w:tcBorders>
              <w:left w:sz="6" w:val="single" w:color="#000000" w:space="0"/>
              <w:top w:sz="6" w:val="single" w:color="#000000" w:space="0"/>
              <w:right w:sz="6" w:val="single" w:color="#000000" w:space="0"/>
              <w:bottom w:sz="6" w:val="single" w:color="#000000" w:space="0"/>
            </w:tcBorders>
          </w:tcPr>
          <w:p>
            <w:r>
              <w:t>海螺新材</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000680.sz</w:t>
            </w:r>
          </w:p>
        </w:tc>
        <w:tc>
          <w:tcPr>
            <w:tcW w:type="dxa" w:w="1384"/>
            <w:tcBorders>
              <w:left w:sz="6" w:val="single" w:color="#000000" w:space="0"/>
              <w:top w:sz="6" w:val="single" w:color="#000000" w:space="0"/>
              <w:right w:sz="6" w:val="single" w:color="#000000" w:space="0"/>
              <w:bottom w:sz="6" w:val="single" w:color="#000000" w:space="0"/>
            </w:tcBorders>
          </w:tcPr>
          <w:p>
            <w:r>
              <w:t>山推股份</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002046.sz</w:t>
            </w:r>
          </w:p>
        </w:tc>
        <w:tc>
          <w:tcPr>
            <w:tcW w:type="dxa" w:w="1384"/>
            <w:tcBorders>
              <w:left w:sz="6" w:val="single" w:color="#000000" w:space="0"/>
              <w:top w:sz="6" w:val="single" w:color="#000000" w:space="0"/>
              <w:right w:sz="6" w:val="single" w:color="#000000" w:space="0"/>
              <w:bottom w:sz="6" w:val="single" w:color="#000000" w:space="0"/>
            </w:tcBorders>
          </w:tcPr>
          <w:p>
            <w:r>
              <w:t>国机精工</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002259.sz</w:t>
            </w:r>
          </w:p>
        </w:tc>
        <w:tc>
          <w:tcPr>
            <w:tcW w:type="dxa" w:w="1384"/>
            <w:tcBorders>
              <w:left w:sz="6" w:val="single" w:color="#000000" w:space="0"/>
              <w:top w:sz="6" w:val="single" w:color="#000000" w:space="0"/>
              <w:right w:sz="6" w:val="single" w:color="#000000" w:space="0"/>
              <w:bottom w:sz="6" w:val="single" w:color="#000000" w:space="0"/>
            </w:tcBorders>
          </w:tcPr>
          <w:p>
            <w:r>
              <w:t>升达林业</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002269.sz</w:t>
            </w:r>
          </w:p>
        </w:tc>
        <w:tc>
          <w:tcPr>
            <w:tcW w:type="dxa" w:w="1384"/>
            <w:tcBorders>
              <w:left w:sz="6" w:val="single" w:color="#000000" w:space="0"/>
              <w:top w:sz="6" w:val="single" w:color="#000000" w:space="0"/>
              <w:right w:sz="6" w:val="single" w:color="#000000" w:space="0"/>
              <w:bottom w:sz="6" w:val="single" w:color="#000000" w:space="0"/>
            </w:tcBorders>
          </w:tcPr>
          <w:p>
            <w:r>
              <w:t>美邦服饰</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002490.sz</w:t>
            </w:r>
          </w:p>
        </w:tc>
        <w:tc>
          <w:tcPr>
            <w:tcW w:type="dxa" w:w="1384"/>
            <w:tcBorders>
              <w:left w:sz="6" w:val="single" w:color="#000000" w:space="0"/>
              <w:top w:sz="6" w:val="single" w:color="#000000" w:space="0"/>
              <w:right w:sz="6" w:val="single" w:color="#000000" w:space="0"/>
              <w:bottom w:sz="6" w:val="single" w:color="#000000" w:space="0"/>
            </w:tcBorders>
          </w:tcPr>
          <w:p>
            <w:r>
              <w:t>山东墨龙</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002572.sz</w:t>
            </w:r>
          </w:p>
        </w:tc>
        <w:tc>
          <w:tcPr>
            <w:tcW w:type="dxa" w:w="1384"/>
            <w:tcBorders>
              <w:left w:sz="6" w:val="single" w:color="#000000" w:space="0"/>
              <w:top w:sz="6" w:val="single" w:color="#000000" w:space="0"/>
              <w:right w:sz="6" w:val="single" w:color="#000000" w:space="0"/>
              <w:bottom w:sz="6" w:val="single" w:color="#000000" w:space="0"/>
            </w:tcBorders>
          </w:tcPr>
          <w:p>
            <w:r>
              <w:t>索菲亚</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002616.sz</w:t>
            </w:r>
          </w:p>
        </w:tc>
        <w:tc>
          <w:tcPr>
            <w:tcW w:type="dxa" w:w="1384"/>
            <w:tcBorders>
              <w:left w:sz="6" w:val="single" w:color="#000000" w:space="0"/>
              <w:top w:sz="6" w:val="single" w:color="#000000" w:space="0"/>
              <w:right w:sz="6" w:val="single" w:color="#000000" w:space="0"/>
              <w:bottom w:sz="6" w:val="single" w:color="#000000" w:space="0"/>
            </w:tcBorders>
          </w:tcPr>
          <w:p>
            <w:r>
              <w:t>长青集团</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002810.sz</w:t>
            </w:r>
          </w:p>
        </w:tc>
        <w:tc>
          <w:tcPr>
            <w:tcW w:type="dxa" w:w="1384"/>
            <w:tcBorders>
              <w:left w:sz="6" w:val="single" w:color="#000000" w:space="0"/>
              <w:top w:sz="6" w:val="single" w:color="#000000" w:space="0"/>
              <w:right w:sz="6" w:val="single" w:color="#000000" w:space="0"/>
              <w:bottom w:sz="6" w:val="single" w:color="#000000" w:space="0"/>
            </w:tcBorders>
          </w:tcPr>
          <w:p>
            <w:r>
              <w:t>山东赫达</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300076.sz</w:t>
            </w:r>
          </w:p>
        </w:tc>
        <w:tc>
          <w:tcPr>
            <w:tcW w:type="dxa" w:w="1384"/>
            <w:tcBorders>
              <w:left w:sz="6" w:val="single" w:color="#000000" w:space="0"/>
              <w:top w:sz="6" w:val="single" w:color="#000000" w:space="0"/>
              <w:right w:sz="6" w:val="single" w:color="#000000" w:space="0"/>
              <w:bottom w:sz="6" w:val="single" w:color="#000000" w:space="0"/>
            </w:tcBorders>
          </w:tcPr>
          <w:p>
            <w:r>
              <w:t>GQY视讯</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600969.sh</w:t>
            </w:r>
          </w:p>
        </w:tc>
        <w:tc>
          <w:tcPr>
            <w:tcW w:type="dxa" w:w="1384"/>
            <w:tcBorders>
              <w:left w:sz="6" w:val="single" w:color="#000000" w:space="0"/>
              <w:top w:sz="6" w:val="single" w:color="#000000" w:space="0"/>
              <w:right w:sz="6" w:val="single" w:color="#000000" w:space="0"/>
              <w:bottom w:sz="6" w:val="single" w:color="#000000" w:space="0"/>
            </w:tcBorders>
          </w:tcPr>
          <w:p>
            <w:r>
              <w:t>郴电国际</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601166.sh</w:t>
            </w:r>
          </w:p>
        </w:tc>
        <w:tc>
          <w:tcPr>
            <w:tcW w:type="dxa" w:w="1384"/>
            <w:tcBorders>
              <w:left w:sz="6" w:val="single" w:color="#000000" w:space="0"/>
              <w:top w:sz="6" w:val="single" w:color="#000000" w:space="0"/>
              <w:right w:sz="6" w:val="single" w:color="#000000" w:space="0"/>
              <w:bottom w:sz="6" w:val="single" w:color="#000000" w:space="0"/>
            </w:tcBorders>
          </w:tcPr>
          <w:p>
            <w:r>
              <w:t>兴业银行</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603067.sh</w:t>
            </w:r>
          </w:p>
        </w:tc>
        <w:tc>
          <w:tcPr>
            <w:tcW w:type="dxa" w:w="1384"/>
            <w:tcBorders>
              <w:left w:sz="6" w:val="single" w:color="#000000" w:space="0"/>
              <w:top w:sz="6" w:val="single" w:color="#000000" w:space="0"/>
              <w:right w:sz="6" w:val="single" w:color="#000000" w:space="0"/>
              <w:bottom w:sz="6" w:val="single" w:color="#000000" w:space="0"/>
            </w:tcBorders>
          </w:tcPr>
          <w:p>
            <w:r>
              <w:t>振华股份</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603409.sh</w:t>
            </w:r>
          </w:p>
        </w:tc>
        <w:tc>
          <w:tcPr>
            <w:tcW w:type="dxa" w:w="1384"/>
            <w:tcBorders>
              <w:left w:sz="6" w:val="single" w:color="#000000" w:space="0"/>
              <w:top w:sz="6" w:val="single" w:color="#000000" w:space="0"/>
              <w:right w:sz="6" w:val="single" w:color="#000000" w:space="0"/>
              <w:bottom w:sz="6" w:val="single" w:color="#000000" w:space="0"/>
            </w:tcBorders>
          </w:tcPr>
          <w:p>
            <w:r>
              <w:t>汇通控股</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603906.sh</w:t>
            </w:r>
          </w:p>
        </w:tc>
        <w:tc>
          <w:tcPr>
            <w:tcW w:type="dxa" w:w="1384"/>
            <w:tcBorders>
              <w:left w:sz="6" w:val="single" w:color="#000000" w:space="0"/>
              <w:top w:sz="6" w:val="single" w:color="#000000" w:space="0"/>
              <w:right w:sz="6" w:val="single" w:color="#000000" w:space="0"/>
              <w:bottom w:sz="6" w:val="single" w:color="#000000" w:space="0"/>
            </w:tcBorders>
          </w:tcPr>
          <w:p>
            <w:r>
              <w:t>龙蟠科技</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603979.sh</w:t>
            </w:r>
          </w:p>
        </w:tc>
        <w:tc>
          <w:tcPr>
            <w:tcW w:type="dxa" w:w="1384"/>
            <w:tcBorders>
              <w:left w:sz="6" w:val="single" w:color="#000000" w:space="0"/>
              <w:top w:sz="6" w:val="single" w:color="#000000" w:space="0"/>
              <w:right w:sz="6" w:val="single" w:color="#000000" w:space="0"/>
              <w:bottom w:sz="6" w:val="single" w:color="#000000" w:space="0"/>
            </w:tcBorders>
          </w:tcPr>
          <w:p>
            <w:r>
              <w:t>金诚信</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605020.sh</w:t>
            </w:r>
          </w:p>
        </w:tc>
        <w:tc>
          <w:tcPr>
            <w:tcW w:type="dxa" w:w="1384"/>
            <w:tcBorders>
              <w:left w:sz="6" w:val="single" w:color="#000000" w:space="0"/>
              <w:top w:sz="6" w:val="single" w:color="#000000" w:space="0"/>
              <w:right w:sz="6" w:val="single" w:color="#000000" w:space="0"/>
              <w:bottom w:sz="6" w:val="single" w:color="#000000" w:space="0"/>
            </w:tcBorders>
          </w:tcPr>
          <w:p>
            <w:r>
              <w:t>永和股份</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920300.bj</w:t>
            </w:r>
          </w:p>
        </w:tc>
        <w:tc>
          <w:tcPr>
            <w:tcW w:type="dxa" w:w="1384"/>
            <w:tcBorders>
              <w:left w:sz="6" w:val="single" w:color="#000000" w:space="0"/>
              <w:top w:sz="6" w:val="single" w:color="#000000" w:space="0"/>
              <w:right w:sz="6" w:val="single" w:color="#000000" w:space="0"/>
              <w:bottom w:sz="6" w:val="single" w:color="#000000" w:space="0"/>
            </w:tcBorders>
          </w:tcPr>
          <w:p>
            <w:r>
              <w:t>辰光医疗</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920305.bj</w:t>
            </w:r>
          </w:p>
        </w:tc>
        <w:tc>
          <w:tcPr>
            <w:tcW w:type="dxa" w:w="1384"/>
            <w:tcBorders>
              <w:left w:sz="6" w:val="single" w:color="#000000" w:space="0"/>
              <w:top w:sz="6" w:val="single" w:color="#000000" w:space="0"/>
              <w:right w:sz="6" w:val="single" w:color="#000000" w:space="0"/>
              <w:bottom w:sz="6" w:val="single" w:color="#000000" w:space="0"/>
            </w:tcBorders>
          </w:tcPr>
          <w:p>
            <w:r>
              <w:t>*ST云创</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920640.bj</w:t>
            </w:r>
          </w:p>
        </w:tc>
        <w:tc>
          <w:tcPr>
            <w:tcW w:type="dxa" w:w="1384"/>
            <w:tcBorders>
              <w:left w:sz="6" w:val="single" w:color="#000000" w:space="0"/>
              <w:top w:sz="6" w:val="single" w:color="#000000" w:space="0"/>
              <w:right w:sz="6" w:val="single" w:color="#000000" w:space="0"/>
              <w:bottom w:sz="6" w:val="single" w:color="#000000" w:space="0"/>
            </w:tcBorders>
          </w:tcPr>
          <w:p>
            <w:r>
              <w:t>富士达</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920821.bj</w:t>
            </w:r>
          </w:p>
        </w:tc>
        <w:tc>
          <w:tcPr>
            <w:tcW w:type="dxa" w:w="1384"/>
            <w:tcBorders>
              <w:left w:sz="6" w:val="single" w:color="#000000" w:space="0"/>
              <w:top w:sz="6" w:val="single" w:color="#000000" w:space="0"/>
              <w:right w:sz="6" w:val="single" w:color="#000000" w:space="0"/>
              <w:bottom w:sz="6" w:val="single" w:color="#000000" w:space="0"/>
            </w:tcBorders>
          </w:tcPr>
          <w:p>
            <w:r>
              <w:t>则成电子</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002443.sz</w:t>
            </w:r>
          </w:p>
        </w:tc>
        <w:tc>
          <w:tcPr>
            <w:tcW w:type="dxa" w:w="1384"/>
            <w:tcBorders>
              <w:left w:sz="6" w:val="single" w:color="#000000" w:space="0"/>
              <w:top w:sz="6" w:val="single" w:color="#000000" w:space="0"/>
              <w:right w:sz="6" w:val="single" w:color="#000000" w:space="0"/>
              <w:bottom w:sz="6" w:val="single" w:color="#000000" w:space="0"/>
            </w:tcBorders>
          </w:tcPr>
          <w:p>
            <w:r>
              <w:t>金洲管道</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113575.sh</w:t>
            </w:r>
          </w:p>
        </w:tc>
        <w:tc>
          <w:tcPr>
            <w:tcW w:type="dxa" w:w="1384"/>
            <w:tcBorders>
              <w:left w:sz="6" w:val="single" w:color="#000000" w:space="0"/>
              <w:top w:sz="6" w:val="single" w:color="#000000" w:space="0"/>
              <w:right w:sz="6" w:val="single" w:color="#000000" w:space="0"/>
              <w:bottom w:sz="6" w:val="single" w:color="#000000" w:space="0"/>
            </w:tcBorders>
          </w:tcPr>
          <w:p>
            <w:r>
              <w:t>东时转债</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300037.sz</w:t>
            </w:r>
          </w:p>
        </w:tc>
        <w:tc>
          <w:tcPr>
            <w:tcW w:type="dxa" w:w="1384"/>
            <w:tcBorders>
              <w:left w:sz="6" w:val="single" w:color="#000000" w:space="0"/>
              <w:top w:sz="6" w:val="single" w:color="#000000" w:space="0"/>
              <w:right w:sz="6" w:val="single" w:color="#000000" w:space="0"/>
              <w:bottom w:sz="6" w:val="single" w:color="#000000" w:space="0"/>
            </w:tcBorders>
          </w:tcPr>
          <w:p>
            <w:r>
              <w:t>新宙邦</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300075.sz</w:t>
            </w:r>
          </w:p>
        </w:tc>
        <w:tc>
          <w:tcPr>
            <w:tcW w:type="dxa" w:w="1384"/>
            <w:tcBorders>
              <w:left w:sz="6" w:val="single" w:color="#000000" w:space="0"/>
              <w:top w:sz="6" w:val="single" w:color="#000000" w:space="0"/>
              <w:right w:sz="6" w:val="single" w:color="#000000" w:space="0"/>
              <w:bottom w:sz="6" w:val="single" w:color="#000000" w:space="0"/>
            </w:tcBorders>
          </w:tcPr>
          <w:p>
            <w:r>
              <w:t>数字政通</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300080.sz</w:t>
            </w:r>
          </w:p>
        </w:tc>
        <w:tc>
          <w:tcPr>
            <w:tcW w:type="dxa" w:w="1384"/>
            <w:tcBorders>
              <w:left w:sz="6" w:val="single" w:color="#000000" w:space="0"/>
              <w:top w:sz="6" w:val="single" w:color="#000000" w:space="0"/>
              <w:right w:sz="6" w:val="single" w:color="#000000" w:space="0"/>
              <w:bottom w:sz="6" w:val="single" w:color="#000000" w:space="0"/>
            </w:tcBorders>
          </w:tcPr>
          <w:p>
            <w:r>
              <w:t>易成新能</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300126.sz</w:t>
            </w:r>
          </w:p>
        </w:tc>
        <w:tc>
          <w:tcPr>
            <w:tcW w:type="dxa" w:w="1384"/>
            <w:tcBorders>
              <w:left w:sz="6" w:val="single" w:color="#000000" w:space="0"/>
              <w:top w:sz="6" w:val="single" w:color="#000000" w:space="0"/>
              <w:right w:sz="6" w:val="single" w:color="#000000" w:space="0"/>
              <w:bottom w:sz="6" w:val="single" w:color="#000000" w:space="0"/>
            </w:tcBorders>
          </w:tcPr>
          <w:p>
            <w:r>
              <w:t>锐奇股份</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300152.sz</w:t>
            </w:r>
          </w:p>
        </w:tc>
        <w:tc>
          <w:tcPr>
            <w:tcW w:type="dxa" w:w="1384"/>
            <w:tcBorders>
              <w:left w:sz="6" w:val="single" w:color="#000000" w:space="0"/>
              <w:top w:sz="6" w:val="single" w:color="#000000" w:space="0"/>
              <w:right w:sz="6" w:val="single" w:color="#000000" w:space="0"/>
              <w:bottom w:sz="6" w:val="single" w:color="#000000" w:space="0"/>
            </w:tcBorders>
          </w:tcPr>
          <w:p>
            <w:r>
              <w:t>ST新动力</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300176.sz</w:t>
            </w:r>
          </w:p>
        </w:tc>
        <w:tc>
          <w:tcPr>
            <w:tcW w:type="dxa" w:w="1384"/>
            <w:tcBorders>
              <w:left w:sz="6" w:val="single" w:color="#000000" w:space="0"/>
              <w:top w:sz="6" w:val="single" w:color="#000000" w:space="0"/>
              <w:right w:sz="6" w:val="single" w:color="#000000" w:space="0"/>
              <w:bottom w:sz="6" w:val="single" w:color="#000000" w:space="0"/>
            </w:tcBorders>
          </w:tcPr>
          <w:p>
            <w:r>
              <w:t>鸿特科技</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300201.sz</w:t>
            </w:r>
          </w:p>
        </w:tc>
        <w:tc>
          <w:tcPr>
            <w:tcW w:type="dxa" w:w="1384"/>
            <w:tcBorders>
              <w:left w:sz="6" w:val="single" w:color="#000000" w:space="0"/>
              <w:top w:sz="6" w:val="single" w:color="#000000" w:space="0"/>
              <w:right w:sz="6" w:val="single" w:color="#000000" w:space="0"/>
              <w:bottom w:sz="6" w:val="single" w:color="#000000" w:space="0"/>
            </w:tcBorders>
          </w:tcPr>
          <w:p>
            <w:r>
              <w:t>海伦哲</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300245.sz</w:t>
            </w:r>
          </w:p>
        </w:tc>
        <w:tc>
          <w:tcPr>
            <w:tcW w:type="dxa" w:w="1384"/>
            <w:tcBorders>
              <w:left w:sz="6" w:val="single" w:color="#000000" w:space="0"/>
              <w:top w:sz="6" w:val="single" w:color="#000000" w:space="0"/>
              <w:right w:sz="6" w:val="single" w:color="#000000" w:space="0"/>
              <w:bottom w:sz="6" w:val="single" w:color="#000000" w:space="0"/>
            </w:tcBorders>
          </w:tcPr>
          <w:p>
            <w:r>
              <w:t>天玑科技</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300382.sz</w:t>
            </w:r>
          </w:p>
        </w:tc>
        <w:tc>
          <w:tcPr>
            <w:tcW w:type="dxa" w:w="1384"/>
            <w:tcBorders>
              <w:left w:sz="6" w:val="single" w:color="#000000" w:space="0"/>
              <w:top w:sz="6" w:val="single" w:color="#000000" w:space="0"/>
              <w:right w:sz="6" w:val="single" w:color="#000000" w:space="0"/>
              <w:bottom w:sz="6" w:val="single" w:color="#000000" w:space="0"/>
            </w:tcBorders>
          </w:tcPr>
          <w:p>
            <w:r>
              <w:t>斯莱克</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300955.sz</w:t>
            </w:r>
          </w:p>
        </w:tc>
        <w:tc>
          <w:tcPr>
            <w:tcW w:type="dxa" w:w="1384"/>
            <w:tcBorders>
              <w:left w:sz="6" w:val="single" w:color="#000000" w:space="0"/>
              <w:top w:sz="6" w:val="single" w:color="#000000" w:space="0"/>
              <w:right w:sz="6" w:val="single" w:color="#000000" w:space="0"/>
              <w:bottom w:sz="6" w:val="single" w:color="#000000" w:space="0"/>
            </w:tcBorders>
          </w:tcPr>
          <w:p>
            <w:r>
              <w:t>嘉亨家化</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301009.sz</w:t>
            </w:r>
          </w:p>
        </w:tc>
        <w:tc>
          <w:tcPr>
            <w:tcW w:type="dxa" w:w="1384"/>
            <w:tcBorders>
              <w:left w:sz="6" w:val="single" w:color="#000000" w:space="0"/>
              <w:top w:sz="6" w:val="single" w:color="#000000" w:space="0"/>
              <w:right w:sz="6" w:val="single" w:color="#000000" w:space="0"/>
              <w:bottom w:sz="6" w:val="single" w:color="#000000" w:space="0"/>
            </w:tcBorders>
          </w:tcPr>
          <w:p>
            <w:r>
              <w:t>可靠股份</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301030.sz</w:t>
            </w:r>
          </w:p>
        </w:tc>
        <w:tc>
          <w:tcPr>
            <w:tcW w:type="dxa" w:w="1384"/>
            <w:tcBorders>
              <w:left w:sz="6" w:val="single" w:color="#000000" w:space="0"/>
              <w:top w:sz="6" w:val="single" w:color="#000000" w:space="0"/>
              <w:right w:sz="6" w:val="single" w:color="#000000" w:space="0"/>
              <w:bottom w:sz="6" w:val="single" w:color="#000000" w:space="0"/>
            </w:tcBorders>
          </w:tcPr>
          <w:p>
            <w:r>
              <w:t>仕净科技</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301087.sz</w:t>
            </w:r>
          </w:p>
        </w:tc>
        <w:tc>
          <w:tcPr>
            <w:tcW w:type="dxa" w:w="1384"/>
            <w:tcBorders>
              <w:left w:sz="6" w:val="single" w:color="#000000" w:space="0"/>
              <w:top w:sz="6" w:val="single" w:color="#000000" w:space="0"/>
              <w:right w:sz="6" w:val="single" w:color="#000000" w:space="0"/>
              <w:bottom w:sz="6" w:val="single" w:color="#000000" w:space="0"/>
            </w:tcBorders>
          </w:tcPr>
          <w:p>
            <w:r>
              <w:t>可孚医疗</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301099.sz</w:t>
            </w:r>
          </w:p>
        </w:tc>
        <w:tc>
          <w:tcPr>
            <w:tcW w:type="dxa" w:w="1384"/>
            <w:tcBorders>
              <w:left w:sz="6" w:val="single" w:color="#000000" w:space="0"/>
              <w:top w:sz="6" w:val="single" w:color="#000000" w:space="0"/>
              <w:right w:sz="6" w:val="single" w:color="#000000" w:space="0"/>
              <w:bottom w:sz="6" w:val="single" w:color="#000000" w:space="0"/>
            </w:tcBorders>
          </w:tcPr>
          <w:p>
            <w:r>
              <w:t>雅创电子</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301193.sz</w:t>
            </w:r>
          </w:p>
        </w:tc>
        <w:tc>
          <w:tcPr>
            <w:tcW w:type="dxa" w:w="1384"/>
            <w:tcBorders>
              <w:left w:sz="6" w:val="single" w:color="#000000" w:space="0"/>
              <w:top w:sz="6" w:val="single" w:color="#000000" w:space="0"/>
              <w:right w:sz="6" w:val="single" w:color="#000000" w:space="0"/>
              <w:bottom w:sz="6" w:val="single" w:color="#000000" w:space="0"/>
            </w:tcBorders>
          </w:tcPr>
          <w:p>
            <w:r>
              <w:t>家联科技</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301293.sz</w:t>
            </w:r>
          </w:p>
        </w:tc>
        <w:tc>
          <w:tcPr>
            <w:tcW w:type="dxa" w:w="1384"/>
            <w:tcBorders>
              <w:left w:sz="6" w:val="single" w:color="#000000" w:space="0"/>
              <w:top w:sz="6" w:val="single" w:color="#000000" w:space="0"/>
              <w:right w:sz="6" w:val="single" w:color="#000000" w:space="0"/>
              <w:bottom w:sz="6" w:val="single" w:color="#000000" w:space="0"/>
            </w:tcBorders>
          </w:tcPr>
          <w:p>
            <w:r>
              <w:t>三博脑科</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301349.sz</w:t>
            </w:r>
          </w:p>
        </w:tc>
        <w:tc>
          <w:tcPr>
            <w:tcW w:type="dxa" w:w="1384"/>
            <w:tcBorders>
              <w:left w:sz="6" w:val="single" w:color="#000000" w:space="0"/>
              <w:top w:sz="6" w:val="single" w:color="#000000" w:space="0"/>
              <w:right w:sz="6" w:val="single" w:color="#000000" w:space="0"/>
              <w:bottom w:sz="6" w:val="single" w:color="#000000" w:space="0"/>
            </w:tcBorders>
          </w:tcPr>
          <w:p>
            <w:r>
              <w:t>信德新材</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301369.sz</w:t>
            </w:r>
          </w:p>
        </w:tc>
        <w:tc>
          <w:tcPr>
            <w:tcW w:type="dxa" w:w="1384"/>
            <w:tcBorders>
              <w:left w:sz="6" w:val="single" w:color="#000000" w:space="0"/>
              <w:top w:sz="6" w:val="single" w:color="#000000" w:space="0"/>
              <w:right w:sz="6" w:val="single" w:color="#000000" w:space="0"/>
              <w:bottom w:sz="6" w:val="single" w:color="#000000" w:space="0"/>
            </w:tcBorders>
          </w:tcPr>
          <w:p>
            <w:r>
              <w:t>联动科技</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301396.sz</w:t>
            </w:r>
          </w:p>
        </w:tc>
        <w:tc>
          <w:tcPr>
            <w:tcW w:type="dxa" w:w="1384"/>
            <w:tcBorders>
              <w:left w:sz="6" w:val="single" w:color="#000000" w:space="0"/>
              <w:top w:sz="6" w:val="single" w:color="#000000" w:space="0"/>
              <w:right w:sz="6" w:val="single" w:color="#000000" w:space="0"/>
              <w:bottom w:sz="6" w:val="single" w:color="#000000" w:space="0"/>
            </w:tcBorders>
          </w:tcPr>
          <w:p>
            <w:r>
              <w:t>宏景科技</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600161.sh</w:t>
            </w:r>
          </w:p>
        </w:tc>
        <w:tc>
          <w:tcPr>
            <w:tcW w:type="dxa" w:w="1384"/>
            <w:tcBorders>
              <w:left w:sz="6" w:val="single" w:color="#000000" w:space="0"/>
              <w:top w:sz="6" w:val="single" w:color="#000000" w:space="0"/>
              <w:right w:sz="6" w:val="single" w:color="#000000" w:space="0"/>
              <w:bottom w:sz="6" w:val="single" w:color="#000000" w:space="0"/>
            </w:tcBorders>
          </w:tcPr>
          <w:p>
            <w:r>
              <w:t>天坛生物</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600180.sh</w:t>
            </w:r>
          </w:p>
        </w:tc>
        <w:tc>
          <w:tcPr>
            <w:tcW w:type="dxa" w:w="1384"/>
            <w:tcBorders>
              <w:left w:sz="6" w:val="single" w:color="#000000" w:space="0"/>
              <w:top w:sz="6" w:val="single" w:color="#000000" w:space="0"/>
              <w:right w:sz="6" w:val="single" w:color="#000000" w:space="0"/>
              <w:bottom w:sz="6" w:val="single" w:color="#000000" w:space="0"/>
            </w:tcBorders>
          </w:tcPr>
          <w:p>
            <w:r>
              <w:t>瑞茂通</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600301.sh</w:t>
            </w:r>
          </w:p>
        </w:tc>
        <w:tc>
          <w:tcPr>
            <w:tcW w:type="dxa" w:w="1384"/>
            <w:tcBorders>
              <w:left w:sz="6" w:val="single" w:color="#000000" w:space="0"/>
              <w:top w:sz="6" w:val="single" w:color="#000000" w:space="0"/>
              <w:right w:sz="6" w:val="single" w:color="#000000" w:space="0"/>
              <w:bottom w:sz="6" w:val="single" w:color="#000000" w:space="0"/>
            </w:tcBorders>
          </w:tcPr>
          <w:p>
            <w:r>
              <w:t>华锡有色</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600331.sh</w:t>
            </w:r>
          </w:p>
        </w:tc>
        <w:tc>
          <w:tcPr>
            <w:tcW w:type="dxa" w:w="1384"/>
            <w:tcBorders>
              <w:left w:sz="6" w:val="single" w:color="#000000" w:space="0"/>
              <w:top w:sz="6" w:val="single" w:color="#000000" w:space="0"/>
              <w:right w:sz="6" w:val="single" w:color="#000000" w:space="0"/>
              <w:bottom w:sz="6" w:val="single" w:color="#000000" w:space="0"/>
            </w:tcBorders>
          </w:tcPr>
          <w:p>
            <w:r>
              <w:t>宏达股份</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600706.sh</w:t>
            </w:r>
          </w:p>
        </w:tc>
        <w:tc>
          <w:tcPr>
            <w:tcW w:type="dxa" w:w="1384"/>
            <w:tcBorders>
              <w:left w:sz="6" w:val="single" w:color="#000000" w:space="0"/>
              <w:top w:sz="6" w:val="single" w:color="#000000" w:space="0"/>
              <w:right w:sz="6" w:val="single" w:color="#000000" w:space="0"/>
              <w:bottom w:sz="6" w:val="single" w:color="#000000" w:space="0"/>
            </w:tcBorders>
          </w:tcPr>
          <w:p>
            <w:r>
              <w:t>曲江文旅</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600744.sh</w:t>
            </w:r>
          </w:p>
        </w:tc>
        <w:tc>
          <w:tcPr>
            <w:tcW w:type="dxa" w:w="1384"/>
            <w:tcBorders>
              <w:left w:sz="6" w:val="single" w:color="#000000" w:space="0"/>
              <w:top w:sz="6" w:val="single" w:color="#000000" w:space="0"/>
              <w:right w:sz="6" w:val="single" w:color="#000000" w:space="0"/>
              <w:bottom w:sz="6" w:val="single" w:color="#000000" w:space="0"/>
            </w:tcBorders>
          </w:tcPr>
          <w:p>
            <w:r>
              <w:t>华银电力</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600868.sh</w:t>
            </w:r>
          </w:p>
        </w:tc>
        <w:tc>
          <w:tcPr>
            <w:tcW w:type="dxa" w:w="1384"/>
            <w:tcBorders>
              <w:left w:sz="6" w:val="single" w:color="#000000" w:space="0"/>
              <w:top w:sz="6" w:val="single" w:color="#000000" w:space="0"/>
              <w:right w:sz="6" w:val="single" w:color="#000000" w:space="0"/>
              <w:bottom w:sz="6" w:val="single" w:color="#000000" w:space="0"/>
            </w:tcBorders>
          </w:tcPr>
          <w:p>
            <w:r>
              <w:t>梅雁吉祥</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600893.sh</w:t>
            </w:r>
          </w:p>
        </w:tc>
        <w:tc>
          <w:tcPr>
            <w:tcW w:type="dxa" w:w="1384"/>
            <w:tcBorders>
              <w:left w:sz="6" w:val="single" w:color="#000000" w:space="0"/>
              <w:top w:sz="6" w:val="single" w:color="#000000" w:space="0"/>
              <w:right w:sz="6" w:val="single" w:color="#000000" w:space="0"/>
              <w:bottom w:sz="6" w:val="single" w:color="#000000" w:space="0"/>
            </w:tcBorders>
          </w:tcPr>
          <w:p>
            <w:r>
              <w:t>航发动力</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601177.sh</w:t>
            </w:r>
          </w:p>
        </w:tc>
        <w:tc>
          <w:tcPr>
            <w:tcW w:type="dxa" w:w="1384"/>
            <w:tcBorders>
              <w:left w:sz="6" w:val="single" w:color="#000000" w:space="0"/>
              <w:top w:sz="6" w:val="single" w:color="#000000" w:space="0"/>
              <w:right w:sz="6" w:val="single" w:color="#000000" w:space="0"/>
              <w:bottom w:sz="6" w:val="single" w:color="#000000" w:space="0"/>
            </w:tcBorders>
          </w:tcPr>
          <w:p>
            <w:r>
              <w:t>杭齿前进</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601688.sh</w:t>
            </w:r>
          </w:p>
        </w:tc>
        <w:tc>
          <w:tcPr>
            <w:tcW w:type="dxa" w:w="1384"/>
            <w:tcBorders>
              <w:left w:sz="6" w:val="single" w:color="#000000" w:space="0"/>
              <w:top w:sz="6" w:val="single" w:color="#000000" w:space="0"/>
              <w:right w:sz="6" w:val="single" w:color="#000000" w:space="0"/>
              <w:bottom w:sz="6" w:val="single" w:color="#000000" w:space="0"/>
            </w:tcBorders>
          </w:tcPr>
          <w:p>
            <w:r>
              <w:t>华泰证券</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601700.sh</w:t>
            </w:r>
          </w:p>
        </w:tc>
        <w:tc>
          <w:tcPr>
            <w:tcW w:type="dxa" w:w="1384"/>
            <w:tcBorders>
              <w:left w:sz="6" w:val="single" w:color="#000000" w:space="0"/>
              <w:top w:sz="6" w:val="single" w:color="#000000" w:space="0"/>
              <w:right w:sz="6" w:val="single" w:color="#000000" w:space="0"/>
              <w:bottom w:sz="6" w:val="single" w:color="#000000" w:space="0"/>
            </w:tcBorders>
          </w:tcPr>
          <w:p>
            <w:r>
              <w:t>风范股份</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601878.sh</w:t>
            </w:r>
          </w:p>
        </w:tc>
        <w:tc>
          <w:tcPr>
            <w:tcW w:type="dxa" w:w="1384"/>
            <w:tcBorders>
              <w:left w:sz="6" w:val="single" w:color="#000000" w:space="0"/>
              <w:top w:sz="6" w:val="single" w:color="#000000" w:space="0"/>
              <w:right w:sz="6" w:val="single" w:color="#000000" w:space="0"/>
              <w:bottom w:sz="6" w:val="single" w:color="#000000" w:space="0"/>
            </w:tcBorders>
          </w:tcPr>
          <w:p>
            <w:r>
              <w:t>浙商证券</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603026.sh</w:t>
            </w:r>
          </w:p>
        </w:tc>
        <w:tc>
          <w:tcPr>
            <w:tcW w:type="dxa" w:w="1384"/>
            <w:tcBorders>
              <w:left w:sz="6" w:val="single" w:color="#000000" w:space="0"/>
              <w:top w:sz="6" w:val="single" w:color="#000000" w:space="0"/>
              <w:right w:sz="6" w:val="single" w:color="#000000" w:space="0"/>
              <w:bottom w:sz="6" w:val="single" w:color="#000000" w:space="0"/>
            </w:tcBorders>
          </w:tcPr>
          <w:p>
            <w:r>
              <w:t>石大胜华</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603231.sh</w:t>
            </w:r>
          </w:p>
        </w:tc>
        <w:tc>
          <w:tcPr>
            <w:tcW w:type="dxa" w:w="1384"/>
            <w:tcBorders>
              <w:left w:sz="6" w:val="single" w:color="#000000" w:space="0"/>
              <w:top w:sz="6" w:val="single" w:color="#000000" w:space="0"/>
              <w:right w:sz="6" w:val="single" w:color="#000000" w:space="0"/>
              <w:bottom w:sz="6" w:val="single" w:color="#000000" w:space="0"/>
            </w:tcBorders>
          </w:tcPr>
          <w:p>
            <w:r>
              <w:t>索宝蛋白</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603298.sh</w:t>
            </w:r>
          </w:p>
        </w:tc>
        <w:tc>
          <w:tcPr>
            <w:tcW w:type="dxa" w:w="1384"/>
            <w:tcBorders>
              <w:left w:sz="6" w:val="single" w:color="#000000" w:space="0"/>
              <w:top w:sz="6" w:val="single" w:color="#000000" w:space="0"/>
              <w:right w:sz="6" w:val="single" w:color="#000000" w:space="0"/>
              <w:bottom w:sz="6" w:val="single" w:color="#000000" w:space="0"/>
            </w:tcBorders>
          </w:tcPr>
          <w:p>
            <w:r>
              <w:t>杭叉集团</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603377.sh</w:t>
            </w:r>
          </w:p>
        </w:tc>
        <w:tc>
          <w:tcPr>
            <w:tcW w:type="dxa" w:w="1384"/>
            <w:tcBorders>
              <w:left w:sz="6" w:val="single" w:color="#000000" w:space="0"/>
              <w:top w:sz="6" w:val="single" w:color="#000000" w:space="0"/>
              <w:right w:sz="6" w:val="single" w:color="#000000" w:space="0"/>
              <w:bottom w:sz="6" w:val="single" w:color="#000000" w:space="0"/>
            </w:tcBorders>
          </w:tcPr>
          <w:p>
            <w:r>
              <w:t>ST东时</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603727.sh</w:t>
            </w:r>
          </w:p>
        </w:tc>
        <w:tc>
          <w:tcPr>
            <w:tcW w:type="dxa" w:w="1384"/>
            <w:tcBorders>
              <w:left w:sz="6" w:val="single" w:color="#000000" w:space="0"/>
              <w:top w:sz="6" w:val="single" w:color="#000000" w:space="0"/>
              <w:right w:sz="6" w:val="single" w:color="#000000" w:space="0"/>
              <w:bottom w:sz="6" w:val="single" w:color="#000000" w:space="0"/>
            </w:tcBorders>
          </w:tcPr>
          <w:p>
            <w:r>
              <w:t>博迈科</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603733.sh</w:t>
            </w:r>
          </w:p>
        </w:tc>
        <w:tc>
          <w:tcPr>
            <w:tcW w:type="dxa" w:w="1384"/>
            <w:tcBorders>
              <w:left w:sz="6" w:val="single" w:color="#000000" w:space="0"/>
              <w:top w:sz="6" w:val="single" w:color="#000000" w:space="0"/>
              <w:right w:sz="6" w:val="single" w:color="#000000" w:space="0"/>
              <w:bottom w:sz="6" w:val="single" w:color="#000000" w:space="0"/>
            </w:tcBorders>
          </w:tcPr>
          <w:p>
            <w:r>
              <w:t>仙鹤股份</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603809.sh</w:t>
            </w:r>
          </w:p>
        </w:tc>
        <w:tc>
          <w:tcPr>
            <w:tcW w:type="dxa" w:w="1384"/>
            <w:tcBorders>
              <w:left w:sz="6" w:val="single" w:color="#000000" w:space="0"/>
              <w:top w:sz="6" w:val="single" w:color="#000000" w:space="0"/>
              <w:right w:sz="6" w:val="single" w:color="#000000" w:space="0"/>
              <w:bottom w:sz="6" w:val="single" w:color="#000000" w:space="0"/>
            </w:tcBorders>
          </w:tcPr>
          <w:p>
            <w:r>
              <w:t>豪能股份</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688110.sh</w:t>
            </w:r>
          </w:p>
        </w:tc>
        <w:tc>
          <w:tcPr>
            <w:tcW w:type="dxa" w:w="1384"/>
            <w:tcBorders>
              <w:left w:sz="6" w:val="single" w:color="#000000" w:space="0"/>
              <w:top w:sz="6" w:val="single" w:color="#000000" w:space="0"/>
              <w:right w:sz="6" w:val="single" w:color="#000000" w:space="0"/>
              <w:bottom w:sz="6" w:val="single" w:color="#000000" w:space="0"/>
            </w:tcBorders>
          </w:tcPr>
          <w:p>
            <w:r>
              <w:t>东芯股份</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688120.sh</w:t>
            </w:r>
          </w:p>
        </w:tc>
        <w:tc>
          <w:tcPr>
            <w:tcW w:type="dxa" w:w="1384"/>
            <w:tcBorders>
              <w:left w:sz="6" w:val="single" w:color="#000000" w:space="0"/>
              <w:top w:sz="6" w:val="single" w:color="#000000" w:space="0"/>
              <w:right w:sz="6" w:val="single" w:color="#000000" w:space="0"/>
              <w:bottom w:sz="6" w:val="single" w:color="#000000" w:space="0"/>
            </w:tcBorders>
          </w:tcPr>
          <w:p>
            <w:r>
              <w:t>华海清科</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688121.sh</w:t>
            </w:r>
          </w:p>
        </w:tc>
        <w:tc>
          <w:tcPr>
            <w:tcW w:type="dxa" w:w="1384"/>
            <w:tcBorders>
              <w:left w:sz="6" w:val="single" w:color="#000000" w:space="0"/>
              <w:top w:sz="6" w:val="single" w:color="#000000" w:space="0"/>
              <w:right w:sz="6" w:val="single" w:color="#000000" w:space="0"/>
              <w:bottom w:sz="6" w:val="single" w:color="#000000" w:space="0"/>
            </w:tcBorders>
          </w:tcPr>
          <w:p>
            <w:r>
              <w:t>卓然股份</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688123.sh</w:t>
            </w:r>
          </w:p>
        </w:tc>
        <w:tc>
          <w:tcPr>
            <w:tcW w:type="dxa" w:w="1384"/>
            <w:tcBorders>
              <w:left w:sz="6" w:val="single" w:color="#000000" w:space="0"/>
              <w:top w:sz="6" w:val="single" w:color="#000000" w:space="0"/>
              <w:right w:sz="6" w:val="single" w:color="#000000" w:space="0"/>
              <w:bottom w:sz="6" w:val="single" w:color="#000000" w:space="0"/>
            </w:tcBorders>
          </w:tcPr>
          <w:p>
            <w:r>
              <w:t>聚辰股份</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688188.sh</w:t>
            </w:r>
          </w:p>
        </w:tc>
        <w:tc>
          <w:tcPr>
            <w:tcW w:type="dxa" w:w="1384"/>
            <w:tcBorders>
              <w:left w:sz="6" w:val="single" w:color="#000000" w:space="0"/>
              <w:top w:sz="6" w:val="single" w:color="#000000" w:space="0"/>
              <w:right w:sz="6" w:val="single" w:color="#000000" w:space="0"/>
              <w:bottom w:sz="6" w:val="single" w:color="#000000" w:space="0"/>
            </w:tcBorders>
          </w:tcPr>
          <w:p>
            <w:r>
              <w:t>柏楚电子</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688293.sh</w:t>
            </w:r>
          </w:p>
        </w:tc>
        <w:tc>
          <w:tcPr>
            <w:tcW w:type="dxa" w:w="1384"/>
            <w:tcBorders>
              <w:left w:sz="6" w:val="single" w:color="#000000" w:space="0"/>
              <w:top w:sz="6" w:val="single" w:color="#000000" w:space="0"/>
              <w:right w:sz="6" w:val="single" w:color="#000000" w:space="0"/>
              <w:bottom w:sz="6" w:val="single" w:color="#000000" w:space="0"/>
            </w:tcBorders>
          </w:tcPr>
          <w:p>
            <w:r>
              <w:t>奥浦迈</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688726.sh</w:t>
            </w:r>
          </w:p>
        </w:tc>
        <w:tc>
          <w:tcPr>
            <w:tcW w:type="dxa" w:w="1384"/>
            <w:tcBorders>
              <w:left w:sz="6" w:val="single" w:color="#000000" w:space="0"/>
              <w:top w:sz="6" w:val="single" w:color="#000000" w:space="0"/>
              <w:right w:sz="6" w:val="single" w:color="#000000" w:space="0"/>
              <w:bottom w:sz="6" w:val="single" w:color="#000000" w:space="0"/>
            </w:tcBorders>
          </w:tcPr>
          <w:p>
            <w:r>
              <w:t>拉普拉斯</w:t>
            </w:r>
          </w:p>
        </w:tc>
        <w:tc>
          <w:tcPr>
            <w:tcW w:type="dxa" w:w="1384"/>
            <w:tcBorders>
              <w:left w:sz="6" w:val="single" w:color="#000000" w:space="0"/>
              <w:top w:sz="6" w:val="single" w:color="#000000" w:space="0"/>
              <w:right w:sz="6" w:val="single" w:color="#000000" w:space="0"/>
              <w:bottom w:sz="6" w:val="single" w:color="#000000" w:space="0"/>
            </w:tcBorders>
          </w:tcPr>
          <w:p>
            <w:r>
              <w:t>2026-01-01</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000030.sz</w:t>
            </w:r>
          </w:p>
        </w:tc>
        <w:tc>
          <w:tcPr>
            <w:tcW w:type="dxa" w:w="1384"/>
            <w:tcBorders>
              <w:left w:sz="6" w:val="single" w:color="#000000" w:space="0"/>
              <w:top w:sz="6" w:val="single" w:color="#000000" w:space="0"/>
              <w:right w:sz="6" w:val="single" w:color="#000000" w:space="0"/>
              <w:bottom w:sz="6" w:val="single" w:color="#000000" w:space="0"/>
            </w:tcBorders>
          </w:tcPr>
          <w:p>
            <w:r>
              <w:t>富奥股份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000078.sz</w:t>
            </w:r>
          </w:p>
        </w:tc>
        <w:tc>
          <w:tcPr>
            <w:tcW w:type="dxa" w:w="1384"/>
            <w:tcBorders>
              <w:left w:sz="6" w:val="single" w:color="#000000" w:space="0"/>
              <w:top w:sz="6" w:val="single" w:color="#000000" w:space="0"/>
              <w:right w:sz="6" w:val="single" w:color="#000000" w:space="0"/>
              <w:bottom w:sz="6" w:val="single" w:color="#000000" w:space="0"/>
            </w:tcBorders>
          </w:tcPr>
          <w:p>
            <w:r>
              <w:t>海王生物</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000409.sz</w:t>
            </w:r>
          </w:p>
        </w:tc>
        <w:tc>
          <w:tcPr>
            <w:tcW w:type="dxa" w:w="1384"/>
            <w:tcBorders>
              <w:left w:sz="6" w:val="single" w:color="#000000" w:space="0"/>
              <w:top w:sz="6" w:val="single" w:color="#000000" w:space="0"/>
              <w:right w:sz="6" w:val="single" w:color="#000000" w:space="0"/>
              <w:bottom w:sz="6" w:val="single" w:color="#000000" w:space="0"/>
            </w:tcBorders>
          </w:tcPr>
          <w:p>
            <w:r>
              <w:t>云鼎科技</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000571.sz</w:t>
            </w:r>
          </w:p>
        </w:tc>
        <w:tc>
          <w:tcPr>
            <w:tcW w:type="dxa" w:w="1384"/>
            <w:tcBorders>
              <w:left w:sz="6" w:val="single" w:color="#000000" w:space="0"/>
              <w:top w:sz="6" w:val="single" w:color="#000000" w:space="0"/>
              <w:right w:sz="6" w:val="single" w:color="#000000" w:space="0"/>
              <w:bottom w:sz="6" w:val="single" w:color="#000000" w:space="0"/>
            </w:tcBorders>
          </w:tcPr>
          <w:p>
            <w:r>
              <w:t>新大洲Ａ</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000590.sz</w:t>
            </w:r>
          </w:p>
        </w:tc>
        <w:tc>
          <w:tcPr>
            <w:tcW w:type="dxa" w:w="1384"/>
            <w:tcBorders>
              <w:left w:sz="6" w:val="single" w:color="#000000" w:space="0"/>
              <w:top w:sz="6" w:val="single" w:color="#000000" w:space="0"/>
              <w:right w:sz="6" w:val="single" w:color="#000000" w:space="0"/>
              <w:bottom w:sz="6" w:val="single" w:color="#000000" w:space="0"/>
            </w:tcBorders>
          </w:tcPr>
          <w:p>
            <w:r>
              <w:t>古汉医药</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000595.sz</w:t>
            </w:r>
          </w:p>
        </w:tc>
        <w:tc>
          <w:tcPr>
            <w:tcW w:type="dxa" w:w="1384"/>
            <w:tcBorders>
              <w:left w:sz="6" w:val="single" w:color="#000000" w:space="0"/>
              <w:top w:sz="6" w:val="single" w:color="#000000" w:space="0"/>
              <w:right w:sz="6" w:val="single" w:color="#000000" w:space="0"/>
              <w:bottom w:sz="6" w:val="single" w:color="#000000" w:space="0"/>
            </w:tcBorders>
          </w:tcPr>
          <w:p>
            <w:r>
              <w:t>*ST宝实</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000708.sz</w:t>
            </w:r>
          </w:p>
        </w:tc>
        <w:tc>
          <w:tcPr>
            <w:tcW w:type="dxa" w:w="1384"/>
            <w:tcBorders>
              <w:left w:sz="6" w:val="single" w:color="#000000" w:space="0"/>
              <w:top w:sz="6" w:val="single" w:color="#000000" w:space="0"/>
              <w:right w:sz="6" w:val="single" w:color="#000000" w:space="0"/>
              <w:bottom w:sz="6" w:val="single" w:color="#000000" w:space="0"/>
            </w:tcBorders>
          </w:tcPr>
          <w:p>
            <w:r>
              <w:t>中信特钢</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000758.sz</w:t>
            </w:r>
          </w:p>
        </w:tc>
        <w:tc>
          <w:tcPr>
            <w:tcW w:type="dxa" w:w="1384"/>
            <w:tcBorders>
              <w:left w:sz="6" w:val="single" w:color="#000000" w:space="0"/>
              <w:top w:sz="6" w:val="single" w:color="#000000" w:space="0"/>
              <w:right w:sz="6" w:val="single" w:color="#000000" w:space="0"/>
              <w:bottom w:sz="6" w:val="single" w:color="#000000" w:space="0"/>
            </w:tcBorders>
          </w:tcPr>
          <w:p>
            <w:r>
              <w:t>中色股份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000792.sz</w:t>
            </w:r>
          </w:p>
        </w:tc>
        <w:tc>
          <w:tcPr>
            <w:tcW w:type="dxa" w:w="1384"/>
            <w:tcBorders>
              <w:left w:sz="6" w:val="single" w:color="#000000" w:space="0"/>
              <w:top w:sz="6" w:val="single" w:color="#000000" w:space="0"/>
              <w:right w:sz="6" w:val="single" w:color="#000000" w:space="0"/>
              <w:bottom w:sz="6" w:val="single" w:color="#000000" w:space="0"/>
            </w:tcBorders>
          </w:tcPr>
          <w:p>
            <w:r>
              <w:t>盐湖股份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000881.sz</w:t>
            </w:r>
          </w:p>
        </w:tc>
        <w:tc>
          <w:tcPr>
            <w:tcW w:type="dxa" w:w="1384"/>
            <w:tcBorders>
              <w:left w:sz="6" w:val="single" w:color="#000000" w:space="0"/>
              <w:top w:sz="6" w:val="single" w:color="#000000" w:space="0"/>
              <w:right w:sz="6" w:val="single" w:color="#000000" w:space="0"/>
              <w:bottom w:sz="6" w:val="single" w:color="#000000" w:space="0"/>
            </w:tcBorders>
          </w:tcPr>
          <w:p>
            <w:r>
              <w:t>中广核技</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000938.sz</w:t>
            </w:r>
          </w:p>
        </w:tc>
        <w:tc>
          <w:tcPr>
            <w:tcW w:type="dxa" w:w="1384"/>
            <w:tcBorders>
              <w:left w:sz="6" w:val="single" w:color="#000000" w:space="0"/>
              <w:top w:sz="6" w:val="single" w:color="#000000" w:space="0"/>
              <w:right w:sz="6" w:val="single" w:color="#000000" w:space="0"/>
              <w:bottom w:sz="6" w:val="single" w:color="#000000" w:space="0"/>
            </w:tcBorders>
          </w:tcPr>
          <w:p>
            <w:r>
              <w:t>紫光股份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000950.sz</w:t>
            </w:r>
          </w:p>
        </w:tc>
        <w:tc>
          <w:tcPr>
            <w:tcW w:type="dxa" w:w="1384"/>
            <w:tcBorders>
              <w:left w:sz="6" w:val="single" w:color="#000000" w:space="0"/>
              <w:top w:sz="6" w:val="single" w:color="#000000" w:space="0"/>
              <w:right w:sz="6" w:val="single" w:color="#000000" w:space="0"/>
              <w:bottom w:sz="6" w:val="single" w:color="#000000" w:space="0"/>
            </w:tcBorders>
          </w:tcPr>
          <w:p>
            <w:r>
              <w:t>重药控股</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001210.sz</w:t>
            </w:r>
          </w:p>
        </w:tc>
        <w:tc>
          <w:tcPr>
            <w:tcW w:type="dxa" w:w="1384"/>
            <w:tcBorders>
              <w:left w:sz="6" w:val="single" w:color="#000000" w:space="0"/>
              <w:top w:sz="6" w:val="single" w:color="#000000" w:space="0"/>
              <w:right w:sz="6" w:val="single" w:color="#000000" w:space="0"/>
              <w:bottom w:sz="6" w:val="single" w:color="#000000" w:space="0"/>
            </w:tcBorders>
          </w:tcPr>
          <w:p>
            <w:r>
              <w:t>金房能源</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002110.sz</w:t>
            </w:r>
          </w:p>
        </w:tc>
        <w:tc>
          <w:tcPr>
            <w:tcW w:type="dxa" w:w="1384"/>
            <w:tcBorders>
              <w:left w:sz="6" w:val="single" w:color="#000000" w:space="0"/>
              <w:top w:sz="6" w:val="single" w:color="#000000" w:space="0"/>
              <w:right w:sz="6" w:val="single" w:color="#000000" w:space="0"/>
              <w:bottom w:sz="6" w:val="single" w:color="#000000" w:space="0"/>
            </w:tcBorders>
          </w:tcPr>
          <w:p>
            <w:r>
              <w:t>三钢闽光</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002190.sz</w:t>
            </w:r>
          </w:p>
        </w:tc>
        <w:tc>
          <w:tcPr>
            <w:tcW w:type="dxa" w:w="1384"/>
            <w:tcBorders>
              <w:left w:sz="6" w:val="single" w:color="#000000" w:space="0"/>
              <w:top w:sz="6" w:val="single" w:color="#000000" w:space="0"/>
              <w:right w:sz="6" w:val="single" w:color="#000000" w:space="0"/>
              <w:bottom w:sz="6" w:val="single" w:color="#000000" w:space="0"/>
            </w:tcBorders>
          </w:tcPr>
          <w:p>
            <w:r>
              <w:t>成飞集成</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002200.sz</w:t>
            </w:r>
          </w:p>
        </w:tc>
        <w:tc>
          <w:tcPr>
            <w:tcW w:type="dxa" w:w="1384"/>
            <w:tcBorders>
              <w:left w:sz="6" w:val="single" w:color="#000000" w:space="0"/>
              <w:top w:sz="6" w:val="single" w:color="#000000" w:space="0"/>
              <w:right w:sz="6" w:val="single" w:color="#000000" w:space="0"/>
              <w:bottom w:sz="6" w:val="single" w:color="#000000" w:space="0"/>
            </w:tcBorders>
          </w:tcPr>
          <w:p>
            <w:r>
              <w:t>*ST交投</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002240.sz</w:t>
            </w:r>
          </w:p>
        </w:tc>
        <w:tc>
          <w:tcPr>
            <w:tcW w:type="dxa" w:w="1384"/>
            <w:tcBorders>
              <w:left w:sz="6" w:val="single" w:color="#000000" w:space="0"/>
              <w:top w:sz="6" w:val="single" w:color="#000000" w:space="0"/>
              <w:right w:sz="6" w:val="single" w:color="#000000" w:space="0"/>
              <w:bottom w:sz="6" w:val="single" w:color="#000000" w:space="0"/>
            </w:tcBorders>
          </w:tcPr>
          <w:p>
            <w:r>
              <w:t>盛新锂能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002268.sz</w:t>
            </w:r>
          </w:p>
        </w:tc>
        <w:tc>
          <w:tcPr>
            <w:tcW w:type="dxa" w:w="1384"/>
            <w:tcBorders>
              <w:left w:sz="6" w:val="single" w:color="#000000" w:space="0"/>
              <w:top w:sz="6" w:val="single" w:color="#000000" w:space="0"/>
              <w:right w:sz="6" w:val="single" w:color="#000000" w:space="0"/>
              <w:bottom w:sz="6" w:val="single" w:color="#000000" w:space="0"/>
            </w:tcBorders>
          </w:tcPr>
          <w:p>
            <w:r>
              <w:t>电科网安</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2026-01-23</w:t>
            </w:r>
          </w:p>
        </w:tc>
      </w:tr>
      <w:tr>
        <w:tc>
          <w:tcPr>
            <w:tcW w:type="dxa" w:w="1384"/>
            <w:tcBorders>
              <w:left w:sz="6" w:val="single" w:color="#000000" w:space="0"/>
              <w:top w:sz="6" w:val="single" w:color="#000000" w:space="0"/>
              <w:right w:sz="6" w:val="single" w:color="#000000" w:space="0"/>
              <w:bottom w:sz="6" w:val="single" w:color="#000000" w:space="0"/>
            </w:tcBorders>
          </w:tcPr>
          <w:p>
            <w:r>
              <w:t>002305.sz</w:t>
            </w:r>
          </w:p>
        </w:tc>
        <w:tc>
          <w:tcPr>
            <w:tcW w:type="dxa" w:w="1384"/>
            <w:tcBorders>
              <w:left w:sz="6" w:val="single" w:color="#000000" w:space="0"/>
              <w:top w:sz="6" w:val="single" w:color="#000000" w:space="0"/>
              <w:right w:sz="6" w:val="single" w:color="#000000" w:space="0"/>
              <w:bottom w:sz="6" w:val="single" w:color="#000000" w:space="0"/>
            </w:tcBorders>
          </w:tcPr>
          <w:p>
            <w:r>
              <w:t>*ST南置</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002321.sz</w:t>
            </w:r>
          </w:p>
        </w:tc>
        <w:tc>
          <w:tcPr>
            <w:tcW w:type="dxa" w:w="1384"/>
            <w:tcBorders>
              <w:left w:sz="6" w:val="single" w:color="#000000" w:space="0"/>
              <w:top w:sz="6" w:val="single" w:color="#000000" w:space="0"/>
              <w:right w:sz="6" w:val="single" w:color="#000000" w:space="0"/>
              <w:bottom w:sz="6" w:val="single" w:color="#000000" w:space="0"/>
            </w:tcBorders>
          </w:tcPr>
          <w:p>
            <w:r>
              <w:t>华英农业</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002377.sz</w:t>
            </w:r>
          </w:p>
        </w:tc>
        <w:tc>
          <w:tcPr>
            <w:tcW w:type="dxa" w:w="1384"/>
            <w:tcBorders>
              <w:left w:sz="6" w:val="single" w:color="#000000" w:space="0"/>
              <w:top w:sz="6" w:val="single" w:color="#000000" w:space="0"/>
              <w:right w:sz="6" w:val="single" w:color="#000000" w:space="0"/>
              <w:bottom w:sz="6" w:val="single" w:color="#000000" w:space="0"/>
            </w:tcBorders>
          </w:tcPr>
          <w:p>
            <w:r>
              <w:t>国创高新</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002408.sz</w:t>
            </w:r>
          </w:p>
        </w:tc>
        <w:tc>
          <w:tcPr>
            <w:tcW w:type="dxa" w:w="1384"/>
            <w:tcBorders>
              <w:left w:sz="6" w:val="single" w:color="#000000" w:space="0"/>
              <w:top w:sz="6" w:val="single" w:color="#000000" w:space="0"/>
              <w:right w:sz="6" w:val="single" w:color="#000000" w:space="0"/>
              <w:bottom w:sz="6" w:val="single" w:color="#000000" w:space="0"/>
            </w:tcBorders>
          </w:tcPr>
          <w:p>
            <w:r>
              <w:t>齐翔腾达</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002536.sz</w:t>
            </w:r>
          </w:p>
        </w:tc>
        <w:tc>
          <w:tcPr>
            <w:tcW w:type="dxa" w:w="1384"/>
            <w:tcBorders>
              <w:left w:sz="6" w:val="single" w:color="#000000" w:space="0"/>
              <w:top w:sz="6" w:val="single" w:color="#000000" w:space="0"/>
              <w:right w:sz="6" w:val="single" w:color="#000000" w:space="0"/>
              <w:bottom w:sz="6" w:val="single" w:color="#000000" w:space="0"/>
            </w:tcBorders>
          </w:tcPr>
          <w:p>
            <w:r>
              <w:t>飞龙股份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002543.sz</w:t>
            </w:r>
          </w:p>
        </w:tc>
        <w:tc>
          <w:tcPr>
            <w:tcW w:type="dxa" w:w="1384"/>
            <w:tcBorders>
              <w:left w:sz="6" w:val="single" w:color="#000000" w:space="0"/>
              <w:top w:sz="6" w:val="single" w:color="#000000" w:space="0"/>
              <w:right w:sz="6" w:val="single" w:color="#000000" w:space="0"/>
              <w:bottom w:sz="6" w:val="single" w:color="#000000" w:space="0"/>
            </w:tcBorders>
          </w:tcPr>
          <w:p>
            <w:r>
              <w:t>万和电气</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002661.sz</w:t>
            </w:r>
          </w:p>
        </w:tc>
        <w:tc>
          <w:tcPr>
            <w:tcW w:type="dxa" w:w="1384"/>
            <w:tcBorders>
              <w:left w:sz="6" w:val="single" w:color="#000000" w:space="0"/>
              <w:top w:sz="6" w:val="single" w:color="#000000" w:space="0"/>
              <w:right w:sz="6" w:val="single" w:color="#000000" w:space="0"/>
              <w:bottom w:sz="6" w:val="single" w:color="#000000" w:space="0"/>
            </w:tcBorders>
          </w:tcPr>
          <w:p>
            <w:r>
              <w:t>克明食品</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002683.sz</w:t>
            </w:r>
          </w:p>
        </w:tc>
        <w:tc>
          <w:tcPr>
            <w:tcW w:type="dxa" w:w="1384"/>
            <w:tcBorders>
              <w:left w:sz="6" w:val="single" w:color="#000000" w:space="0"/>
              <w:top w:sz="6" w:val="single" w:color="#000000" w:space="0"/>
              <w:right w:sz="6" w:val="single" w:color="#000000" w:space="0"/>
              <w:bottom w:sz="6" w:val="single" w:color="#000000" w:space="0"/>
            </w:tcBorders>
          </w:tcPr>
          <w:p>
            <w:r>
              <w:t>广东宏大</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002688.sz</w:t>
            </w:r>
          </w:p>
        </w:tc>
        <w:tc>
          <w:tcPr>
            <w:tcW w:type="dxa" w:w="1384"/>
            <w:tcBorders>
              <w:left w:sz="6" w:val="single" w:color="#000000" w:space="0"/>
              <w:top w:sz="6" w:val="single" w:color="#000000" w:space="0"/>
              <w:right w:sz="6" w:val="single" w:color="#000000" w:space="0"/>
              <w:bottom w:sz="6" w:val="single" w:color="#000000" w:space="0"/>
            </w:tcBorders>
          </w:tcPr>
          <w:p>
            <w:r>
              <w:t>金河生物</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002689.sz</w:t>
            </w:r>
          </w:p>
        </w:tc>
        <w:tc>
          <w:tcPr>
            <w:tcW w:type="dxa" w:w="1384"/>
            <w:tcBorders>
              <w:left w:sz="6" w:val="single" w:color="#000000" w:space="0"/>
              <w:top w:sz="6" w:val="single" w:color="#000000" w:space="0"/>
              <w:right w:sz="6" w:val="single" w:color="#000000" w:space="0"/>
              <w:bottom w:sz="6" w:val="single" w:color="#000000" w:space="0"/>
            </w:tcBorders>
          </w:tcPr>
          <w:p>
            <w:r>
              <w:t>ST远智</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002695.sz</w:t>
            </w:r>
          </w:p>
        </w:tc>
        <w:tc>
          <w:tcPr>
            <w:tcW w:type="dxa" w:w="1384"/>
            <w:tcBorders>
              <w:left w:sz="6" w:val="single" w:color="#000000" w:space="0"/>
              <w:top w:sz="6" w:val="single" w:color="#000000" w:space="0"/>
              <w:right w:sz="6" w:val="single" w:color="#000000" w:space="0"/>
              <w:bottom w:sz="6" w:val="single" w:color="#000000" w:space="0"/>
            </w:tcBorders>
          </w:tcPr>
          <w:p>
            <w:r>
              <w:t>煌上煌</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002696.sz</w:t>
            </w:r>
          </w:p>
        </w:tc>
        <w:tc>
          <w:tcPr>
            <w:tcW w:type="dxa" w:w="1384"/>
            <w:tcBorders>
              <w:left w:sz="6" w:val="single" w:color="#000000" w:space="0"/>
              <w:top w:sz="6" w:val="single" w:color="#000000" w:space="0"/>
              <w:right w:sz="6" w:val="single" w:color="#000000" w:space="0"/>
              <w:bottom w:sz="6" w:val="single" w:color="#000000" w:space="0"/>
            </w:tcBorders>
          </w:tcPr>
          <w:p>
            <w:r>
              <w:t>百洋股份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002718.sz</w:t>
            </w:r>
          </w:p>
        </w:tc>
        <w:tc>
          <w:tcPr>
            <w:tcW w:type="dxa" w:w="1384"/>
            <w:tcBorders>
              <w:left w:sz="6" w:val="single" w:color="#000000" w:space="0"/>
              <w:top w:sz="6" w:val="single" w:color="#000000" w:space="0"/>
              <w:right w:sz="6" w:val="single" w:color="#000000" w:space="0"/>
              <w:bottom w:sz="6" w:val="single" w:color="#000000" w:space="0"/>
            </w:tcBorders>
          </w:tcPr>
          <w:p>
            <w:r>
              <w:t>友邦吊顶</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002772.sz</w:t>
            </w:r>
          </w:p>
        </w:tc>
        <w:tc>
          <w:tcPr>
            <w:tcW w:type="dxa" w:w="1384"/>
            <w:tcBorders>
              <w:left w:sz="6" w:val="single" w:color="#000000" w:space="0"/>
              <w:top w:sz="6" w:val="single" w:color="#000000" w:space="0"/>
              <w:right w:sz="6" w:val="single" w:color="#000000" w:space="0"/>
              <w:bottom w:sz="6" w:val="single" w:color="#000000" w:space="0"/>
            </w:tcBorders>
          </w:tcPr>
          <w:p>
            <w:r>
              <w:t>众兴菌业</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002785.sz</w:t>
            </w:r>
          </w:p>
        </w:tc>
        <w:tc>
          <w:tcPr>
            <w:tcW w:type="dxa" w:w="1384"/>
            <w:tcBorders>
              <w:left w:sz="6" w:val="single" w:color="#000000" w:space="0"/>
              <w:top w:sz="6" w:val="single" w:color="#000000" w:space="0"/>
              <w:right w:sz="6" w:val="single" w:color="#000000" w:space="0"/>
              <w:bottom w:sz="6" w:val="single" w:color="#000000" w:space="0"/>
            </w:tcBorders>
          </w:tcPr>
          <w:p>
            <w:r>
              <w:t>万里石</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002786.sz</w:t>
            </w:r>
          </w:p>
        </w:tc>
        <w:tc>
          <w:tcPr>
            <w:tcW w:type="dxa" w:w="1384"/>
            <w:tcBorders>
              <w:left w:sz="6" w:val="single" w:color="#000000" w:space="0"/>
              <w:top w:sz="6" w:val="single" w:color="#000000" w:space="0"/>
              <w:right w:sz="6" w:val="single" w:color="#000000" w:space="0"/>
              <w:bottom w:sz="6" w:val="single" w:color="#000000" w:space="0"/>
            </w:tcBorders>
          </w:tcPr>
          <w:p>
            <w:r>
              <w:t>银宝山新</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002797.sz</w:t>
            </w:r>
          </w:p>
        </w:tc>
        <w:tc>
          <w:tcPr>
            <w:tcW w:type="dxa" w:w="1384"/>
            <w:tcBorders>
              <w:left w:sz="6" w:val="single" w:color="#000000" w:space="0"/>
              <w:top w:sz="6" w:val="single" w:color="#000000" w:space="0"/>
              <w:right w:sz="6" w:val="single" w:color="#000000" w:space="0"/>
              <w:bottom w:sz="6" w:val="single" w:color="#000000" w:space="0"/>
            </w:tcBorders>
          </w:tcPr>
          <w:p>
            <w:r>
              <w:t>第一创业</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002798.sz</w:t>
            </w:r>
          </w:p>
        </w:tc>
        <w:tc>
          <w:tcPr>
            <w:tcW w:type="dxa" w:w="1384"/>
            <w:tcBorders>
              <w:left w:sz="6" w:val="single" w:color="#000000" w:space="0"/>
              <w:top w:sz="6" w:val="single" w:color="#000000" w:space="0"/>
              <w:right w:sz="6" w:val="single" w:color="#000000" w:space="0"/>
              <w:bottom w:sz="6" w:val="single" w:color="#000000" w:space="0"/>
            </w:tcBorders>
          </w:tcPr>
          <w:p>
            <w:r>
              <w:t>帝欧水华</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002800.sz</w:t>
            </w:r>
          </w:p>
        </w:tc>
        <w:tc>
          <w:tcPr>
            <w:tcW w:type="dxa" w:w="1384"/>
            <w:tcBorders>
              <w:left w:sz="6" w:val="single" w:color="#000000" w:space="0"/>
              <w:top w:sz="6" w:val="single" w:color="#000000" w:space="0"/>
              <w:right w:sz="6" w:val="single" w:color="#000000" w:space="0"/>
              <w:bottom w:sz="6" w:val="single" w:color="#000000" w:space="0"/>
            </w:tcBorders>
          </w:tcPr>
          <w:p>
            <w:r>
              <w:t>天顺股份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002812.sz</w:t>
            </w:r>
          </w:p>
        </w:tc>
        <w:tc>
          <w:tcPr>
            <w:tcW w:type="dxa" w:w="1384"/>
            <w:tcBorders>
              <w:left w:sz="6" w:val="single" w:color="#000000" w:space="0"/>
              <w:top w:sz="6" w:val="single" w:color="#000000" w:space="0"/>
              <w:right w:sz="6" w:val="single" w:color="#000000" w:space="0"/>
              <w:bottom w:sz="6" w:val="single" w:color="#000000" w:space="0"/>
            </w:tcBorders>
          </w:tcPr>
          <w:p>
            <w:r>
              <w:t>恩捷股份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002860.sz</w:t>
            </w:r>
          </w:p>
        </w:tc>
        <w:tc>
          <w:tcPr>
            <w:tcW w:type="dxa" w:w="1384"/>
            <w:tcBorders>
              <w:left w:sz="6" w:val="single" w:color="#000000" w:space="0"/>
              <w:top w:sz="6" w:val="single" w:color="#000000" w:space="0"/>
              <w:right w:sz="6" w:val="single" w:color="#000000" w:space="0"/>
              <w:bottom w:sz="6" w:val="single" w:color="#000000" w:space="0"/>
            </w:tcBorders>
          </w:tcPr>
          <w:p>
            <w:r>
              <w:t>星帅尔</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002893.sz</w:t>
            </w:r>
          </w:p>
        </w:tc>
        <w:tc>
          <w:tcPr>
            <w:tcW w:type="dxa" w:w="1384"/>
            <w:tcBorders>
              <w:left w:sz="6" w:val="single" w:color="#000000" w:space="0"/>
              <w:top w:sz="6" w:val="single" w:color="#000000" w:space="0"/>
              <w:right w:sz="6" w:val="single" w:color="#000000" w:space="0"/>
              <w:bottom w:sz="6" w:val="single" w:color="#000000" w:space="0"/>
            </w:tcBorders>
          </w:tcPr>
          <w:p>
            <w:r>
              <w:t>京能热力</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002895.sz</w:t>
            </w:r>
          </w:p>
        </w:tc>
        <w:tc>
          <w:tcPr>
            <w:tcW w:type="dxa" w:w="1384"/>
            <w:tcBorders>
              <w:left w:sz="6" w:val="single" w:color="#000000" w:space="0"/>
              <w:top w:sz="6" w:val="single" w:color="#000000" w:space="0"/>
              <w:right w:sz="6" w:val="single" w:color="#000000" w:space="0"/>
              <w:bottom w:sz="6" w:val="single" w:color="#000000" w:space="0"/>
            </w:tcBorders>
          </w:tcPr>
          <w:p>
            <w:r>
              <w:t>川恒股份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002898.sz</w:t>
            </w:r>
          </w:p>
        </w:tc>
        <w:tc>
          <w:tcPr>
            <w:tcW w:type="dxa" w:w="1384"/>
            <w:tcBorders>
              <w:left w:sz="6" w:val="single" w:color="#000000" w:space="0"/>
              <w:top w:sz="6" w:val="single" w:color="#000000" w:space="0"/>
              <w:right w:sz="6" w:val="single" w:color="#000000" w:space="0"/>
              <w:bottom w:sz="6" w:val="single" w:color="#000000" w:space="0"/>
            </w:tcBorders>
          </w:tcPr>
          <w:p>
            <w:r>
              <w:t>*ST赛隆</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002903.sz</w:t>
            </w:r>
          </w:p>
        </w:tc>
        <w:tc>
          <w:tcPr>
            <w:tcW w:type="dxa" w:w="1384"/>
            <w:tcBorders>
              <w:left w:sz="6" w:val="single" w:color="#000000" w:space="0"/>
              <w:top w:sz="6" w:val="single" w:color="#000000" w:space="0"/>
              <w:right w:sz="6" w:val="single" w:color="#000000" w:space="0"/>
              <w:bottom w:sz="6" w:val="single" w:color="#000000" w:space="0"/>
            </w:tcBorders>
          </w:tcPr>
          <w:p>
            <w:r>
              <w:t>宇环数控</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002916.sz</w:t>
            </w:r>
          </w:p>
        </w:tc>
        <w:tc>
          <w:tcPr>
            <w:tcW w:type="dxa" w:w="1384"/>
            <w:tcBorders>
              <w:left w:sz="6" w:val="single" w:color="#000000" w:space="0"/>
              <w:top w:sz="6" w:val="single" w:color="#000000" w:space="0"/>
              <w:right w:sz="6" w:val="single" w:color="#000000" w:space="0"/>
              <w:bottom w:sz="6" w:val="single" w:color="#000000" w:space="0"/>
            </w:tcBorders>
          </w:tcPr>
          <w:p>
            <w:r>
              <w:t>深南电路</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002928.sz</w:t>
            </w:r>
          </w:p>
        </w:tc>
        <w:tc>
          <w:tcPr>
            <w:tcW w:type="dxa" w:w="1384"/>
            <w:tcBorders>
              <w:left w:sz="6" w:val="single" w:color="#000000" w:space="0"/>
              <w:top w:sz="6" w:val="single" w:color="#000000" w:space="0"/>
              <w:right w:sz="6" w:val="single" w:color="#000000" w:space="0"/>
              <w:bottom w:sz="6" w:val="single" w:color="#000000" w:space="0"/>
            </w:tcBorders>
          </w:tcPr>
          <w:p>
            <w:r>
              <w:t>华夏航空</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003004.sz</w:t>
            </w:r>
          </w:p>
        </w:tc>
        <w:tc>
          <w:tcPr>
            <w:tcW w:type="dxa" w:w="1384"/>
            <w:tcBorders>
              <w:left w:sz="6" w:val="single" w:color="#000000" w:space="0"/>
              <w:top w:sz="6" w:val="single" w:color="#000000" w:space="0"/>
              <w:right w:sz="6" w:val="single" w:color="#000000" w:space="0"/>
              <w:bottom w:sz="6" w:val="single" w:color="#000000" w:space="0"/>
            </w:tcBorders>
          </w:tcPr>
          <w:p>
            <w:r>
              <w:t>*ST声迅</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003016.sz</w:t>
            </w:r>
          </w:p>
        </w:tc>
        <w:tc>
          <w:tcPr>
            <w:tcW w:type="dxa" w:w="1384"/>
            <w:tcBorders>
              <w:left w:sz="6" w:val="single" w:color="#000000" w:space="0"/>
              <w:top w:sz="6" w:val="single" w:color="#000000" w:space="0"/>
              <w:right w:sz="6" w:val="single" w:color="#000000" w:space="0"/>
              <w:bottom w:sz="6" w:val="single" w:color="#000000" w:space="0"/>
            </w:tcBorders>
          </w:tcPr>
          <w:p>
            <w:r>
              <w:t>欣贺股份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003031.sz</w:t>
            </w:r>
          </w:p>
        </w:tc>
        <w:tc>
          <w:tcPr>
            <w:tcW w:type="dxa" w:w="1384"/>
            <w:tcBorders>
              <w:left w:sz="6" w:val="single" w:color="#000000" w:space="0"/>
              <w:top w:sz="6" w:val="single" w:color="#000000" w:space="0"/>
              <w:right w:sz="6" w:val="single" w:color="#000000" w:space="0"/>
              <w:bottom w:sz="6" w:val="single" w:color="#000000" w:space="0"/>
            </w:tcBorders>
          </w:tcPr>
          <w:p>
            <w:r>
              <w:t>中瓷电子</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149358.sz</w:t>
            </w:r>
          </w:p>
        </w:tc>
        <w:tc>
          <w:tcPr>
            <w:tcW w:type="dxa" w:w="1384"/>
            <w:tcBorders>
              <w:left w:sz="6" w:val="single" w:color="#000000" w:space="0"/>
              <w:top w:sz="6" w:val="single" w:color="#000000" w:space="0"/>
              <w:right w:sz="6" w:val="single" w:color="#000000" w:space="0"/>
              <w:bottom w:sz="6" w:val="single" w:color="#000000" w:space="0"/>
            </w:tcBorders>
          </w:tcPr>
          <w:p>
            <w:r>
              <w:t>21万科02</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300004.sz</w:t>
            </w:r>
          </w:p>
        </w:tc>
        <w:tc>
          <w:tcPr>
            <w:tcW w:type="dxa" w:w="1384"/>
            <w:tcBorders>
              <w:left w:sz="6" w:val="single" w:color="#000000" w:space="0"/>
              <w:top w:sz="6" w:val="single" w:color="#000000" w:space="0"/>
              <w:right w:sz="6" w:val="single" w:color="#000000" w:space="0"/>
              <w:bottom w:sz="6" w:val="single" w:color="#000000" w:space="0"/>
            </w:tcBorders>
          </w:tcPr>
          <w:p>
            <w:r>
              <w:t>南风股份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300071.sz</w:t>
            </w:r>
          </w:p>
        </w:tc>
        <w:tc>
          <w:tcPr>
            <w:tcW w:type="dxa" w:w="1384"/>
            <w:tcBorders>
              <w:left w:sz="6" w:val="single" w:color="#000000" w:space="0"/>
              <w:top w:sz="6" w:val="single" w:color="#000000" w:space="0"/>
              <w:right w:sz="6" w:val="single" w:color="#000000" w:space="0"/>
              <w:bottom w:sz="6" w:val="single" w:color="#000000" w:space="0"/>
            </w:tcBorders>
          </w:tcPr>
          <w:p>
            <w:r>
              <w:t>福石控股</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300159.sz</w:t>
            </w:r>
          </w:p>
        </w:tc>
        <w:tc>
          <w:tcPr>
            <w:tcW w:type="dxa" w:w="1384"/>
            <w:tcBorders>
              <w:left w:sz="6" w:val="single" w:color="#000000" w:space="0"/>
              <w:top w:sz="6" w:val="single" w:color="#000000" w:space="0"/>
              <w:right w:sz="6" w:val="single" w:color="#000000" w:space="0"/>
              <w:bottom w:sz="6" w:val="single" w:color="#000000" w:space="0"/>
            </w:tcBorders>
          </w:tcPr>
          <w:p>
            <w:r>
              <w:t>*ST新研</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300199.sz</w:t>
            </w:r>
          </w:p>
        </w:tc>
        <w:tc>
          <w:tcPr>
            <w:tcW w:type="dxa" w:w="1384"/>
            <w:tcBorders>
              <w:left w:sz="6" w:val="single" w:color="#000000" w:space="0"/>
              <w:top w:sz="6" w:val="single" w:color="#000000" w:space="0"/>
              <w:right w:sz="6" w:val="single" w:color="#000000" w:space="0"/>
              <w:bottom w:sz="6" w:val="single" w:color="#000000" w:space="0"/>
            </w:tcBorders>
          </w:tcPr>
          <w:p>
            <w:r>
              <w:t>翰宇药业</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300284.sz</w:t>
            </w:r>
          </w:p>
        </w:tc>
        <w:tc>
          <w:tcPr>
            <w:tcW w:type="dxa" w:w="1384"/>
            <w:tcBorders>
              <w:left w:sz="6" w:val="single" w:color="#000000" w:space="0"/>
              <w:top w:sz="6" w:val="single" w:color="#000000" w:space="0"/>
              <w:right w:sz="6" w:val="single" w:color="#000000" w:space="0"/>
              <w:bottom w:sz="6" w:val="single" w:color="#000000" w:space="0"/>
            </w:tcBorders>
          </w:tcPr>
          <w:p>
            <w:r>
              <w:t>苏交科</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300329.sz</w:t>
            </w:r>
          </w:p>
        </w:tc>
        <w:tc>
          <w:tcPr>
            <w:tcW w:type="dxa" w:w="1384"/>
            <w:tcBorders>
              <w:left w:sz="6" w:val="single" w:color="#000000" w:space="0"/>
              <w:top w:sz="6" w:val="single" w:color="#000000" w:space="0"/>
              <w:right w:sz="6" w:val="single" w:color="#000000" w:space="0"/>
              <w:bottom w:sz="6" w:val="single" w:color="#000000" w:space="0"/>
            </w:tcBorders>
          </w:tcPr>
          <w:p>
            <w:r>
              <w:t>海伦钢琴</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300400.sz</w:t>
            </w:r>
          </w:p>
        </w:tc>
        <w:tc>
          <w:tcPr>
            <w:tcW w:type="dxa" w:w="1384"/>
            <w:tcBorders>
              <w:left w:sz="6" w:val="single" w:color="#000000" w:space="0"/>
              <w:top w:sz="6" w:val="single" w:color="#000000" w:space="0"/>
              <w:right w:sz="6" w:val="single" w:color="#000000" w:space="0"/>
              <w:bottom w:sz="6" w:val="single" w:color="#000000" w:space="0"/>
            </w:tcBorders>
          </w:tcPr>
          <w:p>
            <w:r>
              <w:t>劲拓股份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300409.sz</w:t>
            </w:r>
          </w:p>
        </w:tc>
        <w:tc>
          <w:tcPr>
            <w:tcW w:type="dxa" w:w="1384"/>
            <w:tcBorders>
              <w:left w:sz="6" w:val="single" w:color="#000000" w:space="0"/>
              <w:top w:sz="6" w:val="single" w:color="#000000" w:space="0"/>
              <w:right w:sz="6" w:val="single" w:color="#000000" w:space="0"/>
              <w:bottom w:sz="6" w:val="single" w:color="#000000" w:space="0"/>
            </w:tcBorders>
          </w:tcPr>
          <w:p>
            <w:r>
              <w:t>道氏技术</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300506.sz</w:t>
            </w:r>
          </w:p>
        </w:tc>
        <w:tc>
          <w:tcPr>
            <w:tcW w:type="dxa" w:w="1384"/>
            <w:tcBorders>
              <w:left w:sz="6" w:val="single" w:color="#000000" w:space="0"/>
              <w:top w:sz="6" w:val="single" w:color="#000000" w:space="0"/>
              <w:right w:sz="6" w:val="single" w:color="#000000" w:space="0"/>
              <w:bottom w:sz="6" w:val="single" w:color="#000000" w:space="0"/>
            </w:tcBorders>
          </w:tcPr>
          <w:p>
            <w:r>
              <w:t>*ST名家</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300607.sz</w:t>
            </w:r>
          </w:p>
        </w:tc>
        <w:tc>
          <w:tcPr>
            <w:tcW w:type="dxa" w:w="1384"/>
            <w:tcBorders>
              <w:left w:sz="6" w:val="single" w:color="#000000" w:space="0"/>
              <w:top w:sz="6" w:val="single" w:color="#000000" w:space="0"/>
              <w:right w:sz="6" w:val="single" w:color="#000000" w:space="0"/>
              <w:bottom w:sz="6" w:val="single" w:color="#000000" w:space="0"/>
            </w:tcBorders>
          </w:tcPr>
          <w:p>
            <w:r>
              <w:t>拓斯达</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300621.sz</w:t>
            </w:r>
          </w:p>
        </w:tc>
        <w:tc>
          <w:tcPr>
            <w:tcW w:type="dxa" w:w="1384"/>
            <w:tcBorders>
              <w:left w:sz="6" w:val="single" w:color="#000000" w:space="0"/>
              <w:top w:sz="6" w:val="single" w:color="#000000" w:space="0"/>
              <w:right w:sz="6" w:val="single" w:color="#000000" w:space="0"/>
              <w:bottom w:sz="6" w:val="single" w:color="#000000" w:space="0"/>
            </w:tcBorders>
          </w:tcPr>
          <w:p>
            <w:r>
              <w:t>维业股份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300662.sz</w:t>
            </w:r>
          </w:p>
        </w:tc>
        <w:tc>
          <w:tcPr>
            <w:tcW w:type="dxa" w:w="1384"/>
            <w:tcBorders>
              <w:left w:sz="6" w:val="single" w:color="#000000" w:space="0"/>
              <w:top w:sz="6" w:val="single" w:color="#000000" w:space="0"/>
              <w:right w:sz="6" w:val="single" w:color="#000000" w:space="0"/>
              <w:bottom w:sz="6" w:val="single" w:color="#000000" w:space="0"/>
            </w:tcBorders>
          </w:tcPr>
          <w:p>
            <w:r>
              <w:t>科锐国际</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300675.sz</w:t>
            </w:r>
          </w:p>
        </w:tc>
        <w:tc>
          <w:tcPr>
            <w:tcW w:type="dxa" w:w="1384"/>
            <w:tcBorders>
              <w:left w:sz="6" w:val="single" w:color="#000000" w:space="0"/>
              <w:top w:sz="6" w:val="single" w:color="#000000" w:space="0"/>
              <w:right w:sz="6" w:val="single" w:color="#000000" w:space="0"/>
              <w:bottom w:sz="6" w:val="single" w:color="#000000" w:space="0"/>
            </w:tcBorders>
          </w:tcPr>
          <w:p>
            <w:r>
              <w:t>建科院</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300677.sz</w:t>
            </w:r>
          </w:p>
        </w:tc>
        <w:tc>
          <w:tcPr>
            <w:tcW w:type="dxa" w:w="1384"/>
            <w:tcBorders>
              <w:left w:sz="6" w:val="single" w:color="#000000" w:space="0"/>
              <w:top w:sz="6" w:val="single" w:color="#000000" w:space="0"/>
              <w:right w:sz="6" w:val="single" w:color="#000000" w:space="0"/>
              <w:bottom w:sz="6" w:val="single" w:color="#000000" w:space="0"/>
            </w:tcBorders>
          </w:tcPr>
          <w:p>
            <w:r>
              <w:t>英科医疗</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300695.sz</w:t>
            </w:r>
          </w:p>
        </w:tc>
        <w:tc>
          <w:tcPr>
            <w:tcW w:type="dxa" w:w="1384"/>
            <w:tcBorders>
              <w:left w:sz="6" w:val="single" w:color="#000000" w:space="0"/>
              <w:top w:sz="6" w:val="single" w:color="#000000" w:space="0"/>
              <w:right w:sz="6" w:val="single" w:color="#000000" w:space="0"/>
              <w:bottom w:sz="6" w:val="single" w:color="#000000" w:space="0"/>
            </w:tcBorders>
          </w:tcPr>
          <w:p>
            <w:r>
              <w:t>兆丰股份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300729.sz</w:t>
            </w:r>
          </w:p>
        </w:tc>
        <w:tc>
          <w:tcPr>
            <w:tcW w:type="dxa" w:w="1384"/>
            <w:tcBorders>
              <w:left w:sz="6" w:val="single" w:color="#000000" w:space="0"/>
              <w:top w:sz="6" w:val="single" w:color="#000000" w:space="0"/>
              <w:right w:sz="6" w:val="single" w:color="#000000" w:space="0"/>
              <w:bottom w:sz="6" w:val="single" w:color="#000000" w:space="0"/>
            </w:tcBorders>
          </w:tcPr>
          <w:p>
            <w:r>
              <w:t>乐歌股份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300808.sz</w:t>
            </w:r>
          </w:p>
        </w:tc>
        <w:tc>
          <w:tcPr>
            <w:tcW w:type="dxa" w:w="1384"/>
            <w:tcBorders>
              <w:left w:sz="6" w:val="single" w:color="#000000" w:space="0"/>
              <w:top w:sz="6" w:val="single" w:color="#000000" w:space="0"/>
              <w:right w:sz="6" w:val="single" w:color="#000000" w:space="0"/>
              <w:bottom w:sz="6" w:val="single" w:color="#000000" w:space="0"/>
            </w:tcBorders>
          </w:tcPr>
          <w:p>
            <w:r>
              <w:t>久量股份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300839.sz</w:t>
            </w:r>
          </w:p>
        </w:tc>
        <w:tc>
          <w:tcPr>
            <w:tcW w:type="dxa" w:w="1384"/>
            <w:tcBorders>
              <w:left w:sz="6" w:val="single" w:color="#000000" w:space="0"/>
              <w:top w:sz="6" w:val="single" w:color="#000000" w:space="0"/>
              <w:right w:sz="6" w:val="single" w:color="#000000" w:space="0"/>
              <w:bottom w:sz="6" w:val="single" w:color="#000000" w:space="0"/>
            </w:tcBorders>
          </w:tcPr>
          <w:p>
            <w:r>
              <w:t>博汇股份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300978.sz</w:t>
            </w:r>
          </w:p>
        </w:tc>
        <w:tc>
          <w:tcPr>
            <w:tcW w:type="dxa" w:w="1384"/>
            <w:tcBorders>
              <w:left w:sz="6" w:val="single" w:color="#000000" w:space="0"/>
              <w:top w:sz="6" w:val="single" w:color="#000000" w:space="0"/>
              <w:right w:sz="6" w:val="single" w:color="#000000" w:space="0"/>
              <w:bottom w:sz="6" w:val="single" w:color="#000000" w:space="0"/>
            </w:tcBorders>
          </w:tcPr>
          <w:p>
            <w:r>
              <w:t>东箭科技</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301015.sz</w:t>
            </w:r>
          </w:p>
        </w:tc>
        <w:tc>
          <w:tcPr>
            <w:tcW w:type="dxa" w:w="1384"/>
            <w:tcBorders>
              <w:left w:sz="6" w:val="single" w:color="#000000" w:space="0"/>
              <w:top w:sz="6" w:val="single" w:color="#000000" w:space="0"/>
              <w:right w:sz="6" w:val="single" w:color="#000000" w:space="0"/>
              <w:bottom w:sz="6" w:val="single" w:color="#000000" w:space="0"/>
            </w:tcBorders>
          </w:tcPr>
          <w:p>
            <w:r>
              <w:t>百洋医药</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301028.sz</w:t>
            </w:r>
          </w:p>
        </w:tc>
        <w:tc>
          <w:tcPr>
            <w:tcW w:type="dxa" w:w="1384"/>
            <w:tcBorders>
              <w:left w:sz="6" w:val="single" w:color="#000000" w:space="0"/>
              <w:top w:sz="6" w:val="single" w:color="#000000" w:space="0"/>
              <w:right w:sz="6" w:val="single" w:color="#000000" w:space="0"/>
              <w:bottom w:sz="6" w:val="single" w:color="#000000" w:space="0"/>
            </w:tcBorders>
          </w:tcPr>
          <w:p>
            <w:r>
              <w:t>东亚机械</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301055.sz</w:t>
            </w:r>
          </w:p>
        </w:tc>
        <w:tc>
          <w:tcPr>
            <w:tcW w:type="dxa" w:w="1384"/>
            <w:tcBorders>
              <w:left w:sz="6" w:val="single" w:color="#000000" w:space="0"/>
              <w:top w:sz="6" w:val="single" w:color="#000000" w:space="0"/>
              <w:right w:sz="6" w:val="single" w:color="#000000" w:space="0"/>
              <w:bottom w:sz="6" w:val="single" w:color="#000000" w:space="0"/>
            </w:tcBorders>
          </w:tcPr>
          <w:p>
            <w:r>
              <w:t>张小泉</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301105.sz</w:t>
            </w:r>
          </w:p>
        </w:tc>
        <w:tc>
          <w:tcPr>
            <w:tcW w:type="dxa" w:w="1384"/>
            <w:tcBorders>
              <w:left w:sz="6" w:val="single" w:color="#000000" w:space="0"/>
              <w:top w:sz="6" w:val="single" w:color="#000000" w:space="0"/>
              <w:right w:sz="6" w:val="single" w:color="#000000" w:space="0"/>
              <w:bottom w:sz="6" w:val="single" w:color="#000000" w:space="0"/>
            </w:tcBorders>
          </w:tcPr>
          <w:p>
            <w:r>
              <w:t>鸿铭股份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301167.sz</w:t>
            </w:r>
          </w:p>
        </w:tc>
        <w:tc>
          <w:tcPr>
            <w:tcW w:type="dxa" w:w="1384"/>
            <w:tcBorders>
              <w:left w:sz="6" w:val="single" w:color="#000000" w:space="0"/>
              <w:top w:sz="6" w:val="single" w:color="#000000" w:space="0"/>
              <w:right w:sz="6" w:val="single" w:color="#000000" w:space="0"/>
              <w:bottom w:sz="6" w:val="single" w:color="#000000" w:space="0"/>
            </w:tcBorders>
          </w:tcPr>
          <w:p>
            <w:r>
              <w:t>建研设计</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301171.sz</w:t>
            </w:r>
          </w:p>
        </w:tc>
        <w:tc>
          <w:tcPr>
            <w:tcW w:type="dxa" w:w="1384"/>
            <w:tcBorders>
              <w:left w:sz="6" w:val="single" w:color="#000000" w:space="0"/>
              <w:top w:sz="6" w:val="single" w:color="#000000" w:space="0"/>
              <w:right w:sz="6" w:val="single" w:color="#000000" w:space="0"/>
              <w:bottom w:sz="6" w:val="single" w:color="#000000" w:space="0"/>
            </w:tcBorders>
          </w:tcPr>
          <w:p>
            <w:r>
              <w:t>易点天下</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301210.sz</w:t>
            </w:r>
          </w:p>
        </w:tc>
        <w:tc>
          <w:tcPr>
            <w:tcW w:type="dxa" w:w="1384"/>
            <w:tcBorders>
              <w:left w:sz="6" w:val="single" w:color="#000000" w:space="0"/>
              <w:top w:sz="6" w:val="single" w:color="#000000" w:space="0"/>
              <w:right w:sz="6" w:val="single" w:color="#000000" w:space="0"/>
              <w:bottom w:sz="6" w:val="single" w:color="#000000" w:space="0"/>
            </w:tcBorders>
          </w:tcPr>
          <w:p>
            <w:r>
              <w:t>金杨精密</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301221.sz</w:t>
            </w:r>
          </w:p>
        </w:tc>
        <w:tc>
          <w:tcPr>
            <w:tcW w:type="dxa" w:w="1384"/>
            <w:tcBorders>
              <w:left w:sz="6" w:val="single" w:color="#000000" w:space="0"/>
              <w:top w:sz="6" w:val="single" w:color="#000000" w:space="0"/>
              <w:right w:sz="6" w:val="single" w:color="#000000" w:space="0"/>
              <w:bottom w:sz="6" w:val="single" w:color="#000000" w:space="0"/>
            </w:tcBorders>
          </w:tcPr>
          <w:p>
            <w:r>
              <w:t>光庭信息</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301449.sz</w:t>
            </w:r>
          </w:p>
        </w:tc>
        <w:tc>
          <w:tcPr>
            <w:tcW w:type="dxa" w:w="1384"/>
            <w:tcBorders>
              <w:left w:sz="6" w:val="single" w:color="#000000" w:space="0"/>
              <w:top w:sz="6" w:val="single" w:color="#000000" w:space="0"/>
              <w:right w:sz="6" w:val="single" w:color="#000000" w:space="0"/>
              <w:bottom w:sz="6" w:val="single" w:color="#000000" w:space="0"/>
            </w:tcBorders>
          </w:tcPr>
          <w:p>
            <w:r>
              <w:t>天溯计量</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600007.sh</w:t>
            </w:r>
          </w:p>
        </w:tc>
        <w:tc>
          <w:tcPr>
            <w:tcW w:type="dxa" w:w="1384"/>
            <w:tcBorders>
              <w:left w:sz="6" w:val="single" w:color="#000000" w:space="0"/>
              <w:top w:sz="6" w:val="single" w:color="#000000" w:space="0"/>
              <w:right w:sz="6" w:val="single" w:color="#000000" w:space="0"/>
              <w:bottom w:sz="6" w:val="single" w:color="#000000" w:space="0"/>
            </w:tcBorders>
          </w:tcPr>
          <w:p>
            <w:r>
              <w:t>中国国贸</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600039.sh</w:t>
            </w:r>
          </w:p>
        </w:tc>
        <w:tc>
          <w:tcPr>
            <w:tcW w:type="dxa" w:w="1384"/>
            <w:tcBorders>
              <w:left w:sz="6" w:val="single" w:color="#000000" w:space="0"/>
              <w:top w:sz="6" w:val="single" w:color="#000000" w:space="0"/>
              <w:right w:sz="6" w:val="single" w:color="#000000" w:space="0"/>
              <w:bottom w:sz="6" w:val="single" w:color="#000000" w:space="0"/>
            </w:tcBorders>
          </w:tcPr>
          <w:p>
            <w:r>
              <w:t>四川路桥</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600075.sh</w:t>
            </w:r>
          </w:p>
        </w:tc>
        <w:tc>
          <w:tcPr>
            <w:tcW w:type="dxa" w:w="1384"/>
            <w:tcBorders>
              <w:left w:sz="6" w:val="single" w:color="#000000" w:space="0"/>
              <w:top w:sz="6" w:val="single" w:color="#000000" w:space="0"/>
              <w:right w:sz="6" w:val="single" w:color="#000000" w:space="0"/>
              <w:bottom w:sz="6" w:val="single" w:color="#000000" w:space="0"/>
            </w:tcBorders>
          </w:tcPr>
          <w:p>
            <w:r>
              <w:t>新疆天业</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600085.sh</w:t>
            </w:r>
          </w:p>
        </w:tc>
        <w:tc>
          <w:tcPr>
            <w:tcW w:type="dxa" w:w="1384"/>
            <w:tcBorders>
              <w:left w:sz="6" w:val="single" w:color="#000000" w:space="0"/>
              <w:top w:sz="6" w:val="single" w:color="#000000" w:space="0"/>
              <w:right w:sz="6" w:val="single" w:color="#000000" w:space="0"/>
              <w:bottom w:sz="6" w:val="single" w:color="#000000" w:space="0"/>
            </w:tcBorders>
          </w:tcPr>
          <w:p>
            <w:r>
              <w:t>同仁堂</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600128.sh</w:t>
            </w:r>
          </w:p>
        </w:tc>
        <w:tc>
          <w:tcPr>
            <w:tcW w:type="dxa" w:w="1384"/>
            <w:tcBorders>
              <w:left w:sz="6" w:val="single" w:color="#000000" w:space="0"/>
              <w:top w:sz="6" w:val="single" w:color="#000000" w:space="0"/>
              <w:right w:sz="6" w:val="single" w:color="#000000" w:space="0"/>
              <w:bottom w:sz="6" w:val="single" w:color="#000000" w:space="0"/>
            </w:tcBorders>
          </w:tcPr>
          <w:p>
            <w:r>
              <w:t>苏豪弘业</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600470.sh</w:t>
            </w:r>
          </w:p>
        </w:tc>
        <w:tc>
          <w:tcPr>
            <w:tcW w:type="dxa" w:w="1384"/>
            <w:tcBorders>
              <w:left w:sz="6" w:val="single" w:color="#000000" w:space="0"/>
              <w:top w:sz="6" w:val="single" w:color="#000000" w:space="0"/>
              <w:right w:sz="6" w:val="single" w:color="#000000" w:space="0"/>
              <w:bottom w:sz="6" w:val="single" w:color="#000000" w:space="0"/>
            </w:tcBorders>
          </w:tcPr>
          <w:p>
            <w:r>
              <w:t>六国化工</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600507.sh</w:t>
            </w:r>
          </w:p>
        </w:tc>
        <w:tc>
          <w:tcPr>
            <w:tcW w:type="dxa" w:w="1384"/>
            <w:tcBorders>
              <w:left w:sz="6" w:val="single" w:color="#000000" w:space="0"/>
              <w:top w:sz="6" w:val="single" w:color="#000000" w:space="0"/>
              <w:right w:sz="6" w:val="single" w:color="#000000" w:space="0"/>
              <w:bottom w:sz="6" w:val="single" w:color="#000000" w:space="0"/>
            </w:tcBorders>
          </w:tcPr>
          <w:p>
            <w:r>
              <w:t>方大特钢</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600508.sh</w:t>
            </w:r>
          </w:p>
        </w:tc>
        <w:tc>
          <w:tcPr>
            <w:tcW w:type="dxa" w:w="1384"/>
            <w:tcBorders>
              <w:left w:sz="6" w:val="single" w:color="#000000" w:space="0"/>
              <w:top w:sz="6" w:val="single" w:color="#000000" w:space="0"/>
              <w:right w:sz="6" w:val="single" w:color="#000000" w:space="0"/>
              <w:bottom w:sz="6" w:val="single" w:color="#000000" w:space="0"/>
            </w:tcBorders>
          </w:tcPr>
          <w:p>
            <w:r>
              <w:t>上海能源</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600560.sh</w:t>
            </w:r>
          </w:p>
        </w:tc>
        <w:tc>
          <w:tcPr>
            <w:tcW w:type="dxa" w:w="1384"/>
            <w:tcBorders>
              <w:left w:sz="6" w:val="single" w:color="#000000" w:space="0"/>
              <w:top w:sz="6" w:val="single" w:color="#000000" w:space="0"/>
              <w:right w:sz="6" w:val="single" w:color="#000000" w:space="0"/>
              <w:bottom w:sz="6" w:val="single" w:color="#000000" w:space="0"/>
            </w:tcBorders>
          </w:tcPr>
          <w:p>
            <w:r>
              <w:t>金自天正</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600575.sh</w:t>
            </w:r>
          </w:p>
        </w:tc>
        <w:tc>
          <w:tcPr>
            <w:tcW w:type="dxa" w:w="1384"/>
            <w:tcBorders>
              <w:left w:sz="6" w:val="single" w:color="#000000" w:space="0"/>
              <w:top w:sz="6" w:val="single" w:color="#000000" w:space="0"/>
              <w:right w:sz="6" w:val="single" w:color="#000000" w:space="0"/>
              <w:bottom w:sz="6" w:val="single" w:color="#000000" w:space="0"/>
            </w:tcBorders>
          </w:tcPr>
          <w:p>
            <w:r>
              <w:t>淮河能源</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600698.sh</w:t>
            </w:r>
          </w:p>
        </w:tc>
        <w:tc>
          <w:tcPr>
            <w:tcW w:type="dxa" w:w="1384"/>
            <w:tcBorders>
              <w:left w:sz="6" w:val="single" w:color="#000000" w:space="0"/>
              <w:top w:sz="6" w:val="single" w:color="#000000" w:space="0"/>
              <w:right w:sz="6" w:val="single" w:color="#000000" w:space="0"/>
              <w:bottom w:sz="6" w:val="single" w:color="#000000" w:space="0"/>
            </w:tcBorders>
          </w:tcPr>
          <w:p>
            <w:r>
              <w:t>湖南天雁</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600720.sh</w:t>
            </w:r>
          </w:p>
        </w:tc>
        <w:tc>
          <w:tcPr>
            <w:tcW w:type="dxa" w:w="1384"/>
            <w:tcBorders>
              <w:left w:sz="6" w:val="single" w:color="#000000" w:space="0"/>
              <w:top w:sz="6" w:val="single" w:color="#000000" w:space="0"/>
              <w:right w:sz="6" w:val="single" w:color="#000000" w:space="0"/>
              <w:bottom w:sz="6" w:val="single" w:color="#000000" w:space="0"/>
            </w:tcBorders>
          </w:tcPr>
          <w:p>
            <w:r>
              <w:t>中交设计</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600742.sh</w:t>
            </w:r>
          </w:p>
        </w:tc>
        <w:tc>
          <w:tcPr>
            <w:tcW w:type="dxa" w:w="1384"/>
            <w:tcBorders>
              <w:left w:sz="6" w:val="single" w:color="#000000" w:space="0"/>
              <w:top w:sz="6" w:val="single" w:color="#000000" w:space="0"/>
              <w:right w:sz="6" w:val="single" w:color="#000000" w:space="0"/>
              <w:bottom w:sz="6" w:val="single" w:color="#000000" w:space="0"/>
            </w:tcBorders>
          </w:tcPr>
          <w:p>
            <w:r>
              <w:t>富维股份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600764.sh</w:t>
            </w:r>
          </w:p>
        </w:tc>
        <w:tc>
          <w:tcPr>
            <w:tcW w:type="dxa" w:w="1384"/>
            <w:tcBorders>
              <w:left w:sz="6" w:val="single" w:color="#000000" w:space="0"/>
              <w:top w:sz="6" w:val="single" w:color="#000000" w:space="0"/>
              <w:right w:sz="6" w:val="single" w:color="#000000" w:space="0"/>
              <w:bottom w:sz="6" w:val="single" w:color="#000000" w:space="0"/>
            </w:tcBorders>
          </w:tcPr>
          <w:p>
            <w:r>
              <w:t>中国海防</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600872.sh</w:t>
            </w:r>
          </w:p>
        </w:tc>
        <w:tc>
          <w:tcPr>
            <w:tcW w:type="dxa" w:w="1384"/>
            <w:tcBorders>
              <w:left w:sz="6" w:val="single" w:color="#000000" w:space="0"/>
              <w:top w:sz="6" w:val="single" w:color="#000000" w:space="0"/>
              <w:right w:sz="6" w:val="single" w:color="#000000" w:space="0"/>
              <w:bottom w:sz="6" w:val="single" w:color="#000000" w:space="0"/>
            </w:tcBorders>
          </w:tcPr>
          <w:p>
            <w:r>
              <w:t>中炬高新</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600905.sh</w:t>
            </w:r>
          </w:p>
        </w:tc>
        <w:tc>
          <w:tcPr>
            <w:tcW w:type="dxa" w:w="1384"/>
            <w:tcBorders>
              <w:left w:sz="6" w:val="single" w:color="#000000" w:space="0"/>
              <w:top w:sz="6" w:val="single" w:color="#000000" w:space="0"/>
              <w:right w:sz="6" w:val="single" w:color="#000000" w:space="0"/>
              <w:bottom w:sz="6" w:val="single" w:color="#000000" w:space="0"/>
            </w:tcBorders>
          </w:tcPr>
          <w:p>
            <w:r>
              <w:t>三峡能源</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600960.sh</w:t>
            </w:r>
          </w:p>
        </w:tc>
        <w:tc>
          <w:tcPr>
            <w:tcW w:type="dxa" w:w="1384"/>
            <w:tcBorders>
              <w:left w:sz="6" w:val="single" w:color="#000000" w:space="0"/>
              <w:top w:sz="6" w:val="single" w:color="#000000" w:space="0"/>
              <w:right w:sz="6" w:val="single" w:color="#000000" w:space="0"/>
              <w:bottom w:sz="6" w:val="single" w:color="#000000" w:space="0"/>
            </w:tcBorders>
          </w:tcPr>
          <w:p>
            <w:r>
              <w:t>渤海汽车</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600962.sh</w:t>
            </w:r>
          </w:p>
        </w:tc>
        <w:tc>
          <w:tcPr>
            <w:tcW w:type="dxa" w:w="1384"/>
            <w:tcBorders>
              <w:left w:sz="6" w:val="single" w:color="#000000" w:space="0"/>
              <w:top w:sz="6" w:val="single" w:color="#000000" w:space="0"/>
              <w:right w:sz="6" w:val="single" w:color="#000000" w:space="0"/>
              <w:bottom w:sz="6" w:val="single" w:color="#000000" w:space="0"/>
            </w:tcBorders>
          </w:tcPr>
          <w:p>
            <w:r>
              <w:t>国投中鲁</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2026-02-09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2026-02-02</w:t>
            </w:r>
          </w:p>
        </w:tc>
      </w:tr>
      <w:tr>
        <w:tc>
          <w:tcPr>
            <w:tcW w:type="dxa" w:w="1384"/>
            <w:tcBorders>
              <w:left w:sz="6" w:val="single" w:color="#000000" w:space="0"/>
              <w:top w:sz="6" w:val="single" w:color="#000000" w:space="0"/>
              <w:right w:sz="6" w:val="single" w:color="#000000" w:space="0"/>
              <w:bottom w:sz="6" w:val="single" w:color="#000000" w:space="0"/>
            </w:tcBorders>
          </w:tcPr>
          <w:p>
            <w:r>
              <w:t>601658.sh</w:t>
            </w:r>
          </w:p>
        </w:tc>
        <w:tc>
          <w:tcPr>
            <w:tcW w:type="dxa" w:w="1384"/>
            <w:tcBorders>
              <w:left w:sz="6" w:val="single" w:color="#000000" w:space="0"/>
              <w:top w:sz="6" w:val="single" w:color="#000000" w:space="0"/>
              <w:right w:sz="6" w:val="single" w:color="#000000" w:space="0"/>
              <w:bottom w:sz="6" w:val="single" w:color="#000000" w:space="0"/>
            </w:tcBorders>
          </w:tcPr>
          <w:p>
            <w:r>
              <w:t>邮储银行</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601799.sh</w:t>
            </w:r>
          </w:p>
        </w:tc>
        <w:tc>
          <w:tcPr>
            <w:tcW w:type="dxa" w:w="1384"/>
            <w:tcBorders>
              <w:left w:sz="6" w:val="single" w:color="#000000" w:space="0"/>
              <w:top w:sz="6" w:val="single" w:color="#000000" w:space="0"/>
              <w:right w:sz="6" w:val="single" w:color="#000000" w:space="0"/>
              <w:bottom w:sz="6" w:val="single" w:color="#000000" w:space="0"/>
            </w:tcBorders>
          </w:tcPr>
          <w:p>
            <w:r>
              <w:t>星宇股份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601898.sh</w:t>
            </w:r>
          </w:p>
        </w:tc>
        <w:tc>
          <w:tcPr>
            <w:tcW w:type="dxa" w:w="1384"/>
            <w:tcBorders>
              <w:left w:sz="6" w:val="single" w:color="#000000" w:space="0"/>
              <w:top w:sz="6" w:val="single" w:color="#000000" w:space="0"/>
              <w:right w:sz="6" w:val="single" w:color="#000000" w:space="0"/>
              <w:bottom w:sz="6" w:val="single" w:color="#000000" w:space="0"/>
            </w:tcBorders>
          </w:tcPr>
          <w:p>
            <w:r>
              <w:t>中煤能源</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2026-01-26</w:t>
            </w:r>
          </w:p>
        </w:tc>
      </w:tr>
      <w:tr>
        <w:tc>
          <w:tcPr>
            <w:tcW w:type="dxa" w:w="1384"/>
            <w:tcBorders>
              <w:left w:sz="6" w:val="single" w:color="#000000" w:space="0"/>
              <w:top w:sz="6" w:val="single" w:color="#000000" w:space="0"/>
              <w:right w:sz="6" w:val="single" w:color="#000000" w:space="0"/>
              <w:bottom w:sz="6" w:val="single" w:color="#000000" w:space="0"/>
            </w:tcBorders>
          </w:tcPr>
          <w:p>
            <w:r>
              <w:t>603004.sh</w:t>
            </w:r>
          </w:p>
        </w:tc>
        <w:tc>
          <w:tcPr>
            <w:tcW w:type="dxa" w:w="1384"/>
            <w:tcBorders>
              <w:left w:sz="6" w:val="single" w:color="#000000" w:space="0"/>
              <w:top w:sz="6" w:val="single" w:color="#000000" w:space="0"/>
              <w:right w:sz="6" w:val="single" w:color="#000000" w:space="0"/>
              <w:bottom w:sz="6" w:val="single" w:color="#000000" w:space="0"/>
            </w:tcBorders>
          </w:tcPr>
          <w:p>
            <w:r>
              <w:t>鼎龙科技</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603018.sh</w:t>
            </w:r>
          </w:p>
        </w:tc>
        <w:tc>
          <w:tcPr>
            <w:tcW w:type="dxa" w:w="1384"/>
            <w:tcBorders>
              <w:left w:sz="6" w:val="single" w:color="#000000" w:space="0"/>
              <w:top w:sz="6" w:val="single" w:color="#000000" w:space="0"/>
              <w:right w:sz="6" w:val="single" w:color="#000000" w:space="0"/>
              <w:bottom w:sz="6" w:val="single" w:color="#000000" w:space="0"/>
            </w:tcBorders>
          </w:tcPr>
          <w:p>
            <w:r>
              <w:t>华设集团</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603119.sh</w:t>
            </w:r>
          </w:p>
        </w:tc>
        <w:tc>
          <w:tcPr>
            <w:tcW w:type="dxa" w:w="1384"/>
            <w:tcBorders>
              <w:left w:sz="6" w:val="single" w:color="#000000" w:space="0"/>
              <w:top w:sz="6" w:val="single" w:color="#000000" w:space="0"/>
              <w:right w:sz="6" w:val="single" w:color="#000000" w:space="0"/>
              <w:bottom w:sz="6" w:val="single" w:color="#000000" w:space="0"/>
            </w:tcBorders>
          </w:tcPr>
          <w:p>
            <w:r>
              <w:t>浙江荣泰</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603165.sh</w:t>
            </w:r>
          </w:p>
        </w:tc>
        <w:tc>
          <w:tcPr>
            <w:tcW w:type="dxa" w:w="1384"/>
            <w:tcBorders>
              <w:left w:sz="6" w:val="single" w:color="#000000" w:space="0"/>
              <w:top w:sz="6" w:val="single" w:color="#000000" w:space="0"/>
              <w:right w:sz="6" w:val="single" w:color="#000000" w:space="0"/>
              <w:bottom w:sz="6" w:val="single" w:color="#000000" w:space="0"/>
            </w:tcBorders>
          </w:tcPr>
          <w:p>
            <w:r>
              <w:t>荣晟环保</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603172.sh</w:t>
            </w:r>
          </w:p>
        </w:tc>
        <w:tc>
          <w:tcPr>
            <w:tcW w:type="dxa" w:w="1384"/>
            <w:tcBorders>
              <w:left w:sz="6" w:val="single" w:color="#000000" w:space="0"/>
              <w:top w:sz="6" w:val="single" w:color="#000000" w:space="0"/>
              <w:right w:sz="6" w:val="single" w:color="#000000" w:space="0"/>
              <w:bottom w:sz="6" w:val="single" w:color="#000000" w:space="0"/>
            </w:tcBorders>
          </w:tcPr>
          <w:p>
            <w:r>
              <w:t>万丰股份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603227.sh</w:t>
            </w:r>
          </w:p>
        </w:tc>
        <w:tc>
          <w:tcPr>
            <w:tcW w:type="dxa" w:w="1384"/>
            <w:tcBorders>
              <w:left w:sz="6" w:val="single" w:color="#000000" w:space="0"/>
              <w:top w:sz="6" w:val="single" w:color="#000000" w:space="0"/>
              <w:right w:sz="6" w:val="single" w:color="#000000" w:space="0"/>
              <w:bottom w:sz="6" w:val="single" w:color="#000000" w:space="0"/>
            </w:tcBorders>
          </w:tcPr>
          <w:p>
            <w:r>
              <w:t>雪峰科技</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603272.sh</w:t>
            </w:r>
          </w:p>
        </w:tc>
        <w:tc>
          <w:tcPr>
            <w:tcW w:type="dxa" w:w="1384"/>
            <w:tcBorders>
              <w:left w:sz="6" w:val="single" w:color="#000000" w:space="0"/>
              <w:top w:sz="6" w:val="single" w:color="#000000" w:space="0"/>
              <w:right w:sz="6" w:val="single" w:color="#000000" w:space="0"/>
              <w:bottom w:sz="6" w:val="single" w:color="#000000" w:space="0"/>
            </w:tcBorders>
          </w:tcPr>
          <w:p>
            <w:r>
              <w:t>联翔股份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603300.sh</w:t>
            </w:r>
          </w:p>
        </w:tc>
        <w:tc>
          <w:tcPr>
            <w:tcW w:type="dxa" w:w="1384"/>
            <w:tcBorders>
              <w:left w:sz="6" w:val="single" w:color="#000000" w:space="0"/>
              <w:top w:sz="6" w:val="single" w:color="#000000" w:space="0"/>
              <w:right w:sz="6" w:val="single" w:color="#000000" w:space="0"/>
              <w:bottom w:sz="6" w:val="single" w:color="#000000" w:space="0"/>
            </w:tcBorders>
          </w:tcPr>
          <w:p>
            <w:r>
              <w:t>海南华铁</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603313.sh</w:t>
            </w:r>
          </w:p>
        </w:tc>
        <w:tc>
          <w:tcPr>
            <w:tcW w:type="dxa" w:w="1384"/>
            <w:tcBorders>
              <w:left w:sz="6" w:val="single" w:color="#000000" w:space="0"/>
              <w:top w:sz="6" w:val="single" w:color="#000000" w:space="0"/>
              <w:right w:sz="6" w:val="single" w:color="#000000" w:space="0"/>
              <w:bottom w:sz="6" w:val="single" w:color="#000000" w:space="0"/>
            </w:tcBorders>
          </w:tcPr>
          <w:p>
            <w:r>
              <w:t>梦百合</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603333.sh</w:t>
            </w:r>
          </w:p>
        </w:tc>
        <w:tc>
          <w:tcPr>
            <w:tcW w:type="dxa" w:w="1384"/>
            <w:tcBorders>
              <w:left w:sz="6" w:val="single" w:color="#000000" w:space="0"/>
              <w:top w:sz="6" w:val="single" w:color="#000000" w:space="0"/>
              <w:right w:sz="6" w:val="single" w:color="#000000" w:space="0"/>
              <w:bottom w:sz="6" w:val="single" w:color="#000000" w:space="0"/>
            </w:tcBorders>
          </w:tcPr>
          <w:p>
            <w:r>
              <w:t>尚纬股份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603517.sh</w:t>
            </w:r>
          </w:p>
        </w:tc>
        <w:tc>
          <w:tcPr>
            <w:tcW w:type="dxa" w:w="1384"/>
            <w:tcBorders>
              <w:left w:sz="6" w:val="single" w:color="#000000" w:space="0"/>
              <w:top w:sz="6" w:val="single" w:color="#000000" w:space="0"/>
              <w:right w:sz="6" w:val="single" w:color="#000000" w:space="0"/>
              <w:bottom w:sz="6" w:val="single" w:color="#000000" w:space="0"/>
            </w:tcBorders>
          </w:tcPr>
          <w:p>
            <w:r>
              <w:t>ST绝味</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603617.sh</w:t>
            </w:r>
          </w:p>
        </w:tc>
        <w:tc>
          <w:tcPr>
            <w:tcW w:type="dxa" w:w="1384"/>
            <w:tcBorders>
              <w:left w:sz="6" w:val="single" w:color="#000000" w:space="0"/>
              <w:top w:sz="6" w:val="single" w:color="#000000" w:space="0"/>
              <w:right w:sz="6" w:val="single" w:color="#000000" w:space="0"/>
              <w:bottom w:sz="6" w:val="single" w:color="#000000" w:space="0"/>
            </w:tcBorders>
          </w:tcPr>
          <w:p>
            <w:r>
              <w:t>君禾股份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603685.sh</w:t>
            </w:r>
          </w:p>
        </w:tc>
        <w:tc>
          <w:tcPr>
            <w:tcW w:type="dxa" w:w="1384"/>
            <w:tcBorders>
              <w:left w:sz="6" w:val="single" w:color="#000000" w:space="0"/>
              <w:top w:sz="6" w:val="single" w:color="#000000" w:space="0"/>
              <w:right w:sz="6" w:val="single" w:color="#000000" w:space="0"/>
              <w:bottom w:sz="6" w:val="single" w:color="#000000" w:space="0"/>
            </w:tcBorders>
          </w:tcPr>
          <w:p>
            <w:r>
              <w:t>晨丰科技</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603890.sh</w:t>
            </w:r>
          </w:p>
        </w:tc>
        <w:tc>
          <w:tcPr>
            <w:tcW w:type="dxa" w:w="1384"/>
            <w:tcBorders>
              <w:left w:sz="6" w:val="single" w:color="#000000" w:space="0"/>
              <w:top w:sz="6" w:val="single" w:color="#000000" w:space="0"/>
              <w:right w:sz="6" w:val="single" w:color="#000000" w:space="0"/>
              <w:bottom w:sz="6" w:val="single" w:color="#000000" w:space="0"/>
            </w:tcBorders>
          </w:tcPr>
          <w:p>
            <w:r>
              <w:t>春秋电子</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603895.sh</w:t>
            </w:r>
          </w:p>
        </w:tc>
        <w:tc>
          <w:tcPr>
            <w:tcW w:type="dxa" w:w="1384"/>
            <w:tcBorders>
              <w:left w:sz="6" w:val="single" w:color="#000000" w:space="0"/>
              <w:top w:sz="6" w:val="single" w:color="#000000" w:space="0"/>
              <w:right w:sz="6" w:val="single" w:color="#000000" w:space="0"/>
              <w:bottom w:sz="6" w:val="single" w:color="#000000" w:space="0"/>
            </w:tcBorders>
          </w:tcPr>
          <w:p>
            <w:r>
              <w:t>天永智能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605117.sh</w:t>
            </w:r>
          </w:p>
        </w:tc>
        <w:tc>
          <w:tcPr>
            <w:tcW w:type="dxa" w:w="1384"/>
            <w:tcBorders>
              <w:left w:sz="6" w:val="single" w:color="#000000" w:space="0"/>
              <w:top w:sz="6" w:val="single" w:color="#000000" w:space="0"/>
              <w:right w:sz="6" w:val="single" w:color="#000000" w:space="0"/>
              <w:bottom w:sz="6" w:val="single" w:color="#000000" w:space="0"/>
            </w:tcBorders>
          </w:tcPr>
          <w:p>
            <w:r>
              <w:t>德业股份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605488.sh</w:t>
            </w:r>
          </w:p>
        </w:tc>
        <w:tc>
          <w:tcPr>
            <w:tcW w:type="dxa" w:w="1384"/>
            <w:tcBorders>
              <w:left w:sz="6" w:val="single" w:color="#000000" w:space="0"/>
              <w:top w:sz="6" w:val="single" w:color="#000000" w:space="0"/>
              <w:right w:sz="6" w:val="single" w:color="#000000" w:space="0"/>
              <w:bottom w:sz="6" w:val="single" w:color="#000000" w:space="0"/>
            </w:tcBorders>
          </w:tcPr>
          <w:p>
            <w:r>
              <w:t>福莱新材</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688030.sh</w:t>
            </w:r>
          </w:p>
        </w:tc>
        <w:tc>
          <w:tcPr>
            <w:tcW w:type="dxa" w:w="1384"/>
            <w:tcBorders>
              <w:left w:sz="6" w:val="single" w:color="#000000" w:space="0"/>
              <w:top w:sz="6" w:val="single" w:color="#000000" w:space="0"/>
              <w:right w:sz="6" w:val="single" w:color="#000000" w:space="0"/>
              <w:bottom w:sz="6" w:val="single" w:color="#000000" w:space="0"/>
            </w:tcBorders>
          </w:tcPr>
          <w:p>
            <w:r>
              <w:t>山石网科</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688039.sh</w:t>
            </w:r>
          </w:p>
        </w:tc>
        <w:tc>
          <w:tcPr>
            <w:tcW w:type="dxa" w:w="1384"/>
            <w:tcBorders>
              <w:left w:sz="6" w:val="single" w:color="#000000" w:space="0"/>
              <w:top w:sz="6" w:val="single" w:color="#000000" w:space="0"/>
              <w:right w:sz="6" w:val="single" w:color="#000000" w:space="0"/>
              <w:bottom w:sz="6" w:val="single" w:color="#000000" w:space="0"/>
            </w:tcBorders>
          </w:tcPr>
          <w:p>
            <w:r>
              <w:t>当虹科技</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688070.sh</w:t>
            </w:r>
          </w:p>
        </w:tc>
        <w:tc>
          <w:tcPr>
            <w:tcW w:type="dxa" w:w="1384"/>
            <w:tcBorders>
              <w:left w:sz="6" w:val="single" w:color="#000000" w:space="0"/>
              <w:top w:sz="6" w:val="single" w:color="#000000" w:space="0"/>
              <w:right w:sz="6" w:val="single" w:color="#000000" w:space="0"/>
              <w:bottom w:sz="6" w:val="single" w:color="#000000" w:space="0"/>
            </w:tcBorders>
          </w:tcPr>
          <w:p>
            <w:r>
              <w:t>纵横股份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688152.sh</w:t>
            </w:r>
          </w:p>
        </w:tc>
        <w:tc>
          <w:tcPr>
            <w:tcW w:type="dxa" w:w="1384"/>
            <w:tcBorders>
              <w:left w:sz="6" w:val="single" w:color="#000000" w:space="0"/>
              <w:top w:sz="6" w:val="single" w:color="#000000" w:space="0"/>
              <w:right w:sz="6" w:val="single" w:color="#000000" w:space="0"/>
              <w:bottom w:sz="6" w:val="single" w:color="#000000" w:space="0"/>
            </w:tcBorders>
          </w:tcPr>
          <w:p>
            <w:r>
              <w:t>麒麟信安</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688172.sh</w:t>
            </w:r>
          </w:p>
        </w:tc>
        <w:tc>
          <w:tcPr>
            <w:tcW w:type="dxa" w:w="1384"/>
            <w:tcBorders>
              <w:left w:sz="6" w:val="single" w:color="#000000" w:space="0"/>
              <w:top w:sz="6" w:val="single" w:color="#000000" w:space="0"/>
              <w:right w:sz="6" w:val="single" w:color="#000000" w:space="0"/>
              <w:bottom w:sz="6" w:val="single" w:color="#000000" w:space="0"/>
            </w:tcBorders>
          </w:tcPr>
          <w:p>
            <w:r>
              <w:t>燕东微</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688182.sh</w:t>
            </w:r>
          </w:p>
        </w:tc>
        <w:tc>
          <w:tcPr>
            <w:tcW w:type="dxa" w:w="1384"/>
            <w:tcBorders>
              <w:left w:sz="6" w:val="single" w:color="#000000" w:space="0"/>
              <w:top w:sz="6" w:val="single" w:color="#000000" w:space="0"/>
              <w:right w:sz="6" w:val="single" w:color="#000000" w:space="0"/>
              <w:bottom w:sz="6" w:val="single" w:color="#000000" w:space="0"/>
            </w:tcBorders>
          </w:tcPr>
          <w:p>
            <w:r>
              <w:t>灿勤科技</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688210.sh</w:t>
            </w:r>
          </w:p>
        </w:tc>
        <w:tc>
          <w:tcPr>
            <w:tcW w:type="dxa" w:w="1384"/>
            <w:tcBorders>
              <w:left w:sz="6" w:val="single" w:color="#000000" w:space="0"/>
              <w:top w:sz="6" w:val="single" w:color="#000000" w:space="0"/>
              <w:right w:sz="6" w:val="single" w:color="#000000" w:space="0"/>
              <w:bottom w:sz="6" w:val="single" w:color="#000000" w:space="0"/>
            </w:tcBorders>
          </w:tcPr>
          <w:p>
            <w:r>
              <w:t>统联精密</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688237.sh</w:t>
            </w:r>
          </w:p>
        </w:tc>
        <w:tc>
          <w:tcPr>
            <w:tcW w:type="dxa" w:w="1384"/>
            <w:tcBorders>
              <w:left w:sz="6" w:val="single" w:color="#000000" w:space="0"/>
              <w:top w:sz="6" w:val="single" w:color="#000000" w:space="0"/>
              <w:right w:sz="6" w:val="single" w:color="#000000" w:space="0"/>
              <w:bottom w:sz="6" w:val="single" w:color="#000000" w:space="0"/>
            </w:tcBorders>
          </w:tcPr>
          <w:p>
            <w:r>
              <w:t>超卓航科</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688265.sh</w:t>
            </w:r>
          </w:p>
        </w:tc>
        <w:tc>
          <w:tcPr>
            <w:tcW w:type="dxa" w:w="1384"/>
            <w:tcBorders>
              <w:left w:sz="6" w:val="single" w:color="#000000" w:space="0"/>
              <w:top w:sz="6" w:val="single" w:color="#000000" w:space="0"/>
              <w:right w:sz="6" w:val="single" w:color="#000000" w:space="0"/>
              <w:bottom w:sz="6" w:val="single" w:color="#000000" w:space="0"/>
            </w:tcBorders>
          </w:tcPr>
          <w:p>
            <w:r>
              <w:t>南模生物</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688269.sh</w:t>
            </w:r>
          </w:p>
        </w:tc>
        <w:tc>
          <w:tcPr>
            <w:tcW w:type="dxa" w:w="1384"/>
            <w:tcBorders>
              <w:left w:sz="6" w:val="single" w:color="#000000" w:space="0"/>
              <w:top w:sz="6" w:val="single" w:color="#000000" w:space="0"/>
              <w:right w:sz="6" w:val="single" w:color="#000000" w:space="0"/>
              <w:bottom w:sz="6" w:val="single" w:color="#000000" w:space="0"/>
            </w:tcBorders>
          </w:tcPr>
          <w:p>
            <w:r>
              <w:t>凯立新材</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688287.sh</w:t>
            </w:r>
          </w:p>
        </w:tc>
        <w:tc>
          <w:tcPr>
            <w:tcW w:type="dxa" w:w="1384"/>
            <w:tcBorders>
              <w:left w:sz="6" w:val="single" w:color="#000000" w:space="0"/>
              <w:top w:sz="6" w:val="single" w:color="#000000" w:space="0"/>
              <w:right w:sz="6" w:val="single" w:color="#000000" w:space="0"/>
              <w:bottom w:sz="6" w:val="single" w:color="#000000" w:space="0"/>
            </w:tcBorders>
          </w:tcPr>
          <w:p>
            <w:r>
              <w:t>*ST观典</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688535.sh</w:t>
            </w:r>
          </w:p>
        </w:tc>
        <w:tc>
          <w:tcPr>
            <w:tcW w:type="dxa" w:w="1384"/>
            <w:tcBorders>
              <w:left w:sz="6" w:val="single" w:color="#000000" w:space="0"/>
              <w:top w:sz="6" w:val="single" w:color="#000000" w:space="0"/>
              <w:right w:sz="6" w:val="single" w:color="#000000" w:space="0"/>
              <w:bottom w:sz="6" w:val="single" w:color="#000000" w:space="0"/>
            </w:tcBorders>
          </w:tcPr>
          <w:p>
            <w:r>
              <w:t>华海诚科</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688551.sh</w:t>
            </w:r>
          </w:p>
        </w:tc>
        <w:tc>
          <w:tcPr>
            <w:tcW w:type="dxa" w:w="1384"/>
            <w:tcBorders>
              <w:left w:sz="6" w:val="single" w:color="#000000" w:space="0"/>
              <w:top w:sz="6" w:val="single" w:color="#000000" w:space="0"/>
              <w:right w:sz="6" w:val="single" w:color="#000000" w:space="0"/>
              <w:bottom w:sz="6" w:val="single" w:color="#000000" w:space="0"/>
            </w:tcBorders>
          </w:tcPr>
          <w:p>
            <w:r>
              <w:t>科威尔</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688586.sh</w:t>
            </w:r>
          </w:p>
        </w:tc>
        <w:tc>
          <w:tcPr>
            <w:tcW w:type="dxa" w:w="1384"/>
            <w:tcBorders>
              <w:left w:sz="6" w:val="single" w:color="#000000" w:space="0"/>
              <w:top w:sz="6" w:val="single" w:color="#000000" w:space="0"/>
              <w:right w:sz="6" w:val="single" w:color="#000000" w:space="0"/>
              <w:bottom w:sz="6" w:val="single" w:color="#000000" w:space="0"/>
            </w:tcBorders>
          </w:tcPr>
          <w:p>
            <w:r>
              <w:t>江航装备</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688618.sh</w:t>
            </w:r>
          </w:p>
        </w:tc>
        <w:tc>
          <w:tcPr>
            <w:tcW w:type="dxa" w:w="1384"/>
            <w:tcBorders>
              <w:left w:sz="6" w:val="single" w:color="#000000" w:space="0"/>
              <w:top w:sz="6" w:val="single" w:color="#000000" w:space="0"/>
              <w:right w:sz="6" w:val="single" w:color="#000000" w:space="0"/>
              <w:bottom w:sz="6" w:val="single" w:color="#000000" w:space="0"/>
            </w:tcBorders>
          </w:tcPr>
          <w:p>
            <w:r>
              <w:t>三旺通信</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688683.sh</w:t>
            </w:r>
          </w:p>
        </w:tc>
        <w:tc>
          <w:tcPr>
            <w:tcW w:type="dxa" w:w="1384"/>
            <w:tcBorders>
              <w:left w:sz="6" w:val="single" w:color="#000000" w:space="0"/>
              <w:top w:sz="6" w:val="single" w:color="#000000" w:space="0"/>
              <w:right w:sz="6" w:val="single" w:color="#000000" w:space="0"/>
              <w:bottom w:sz="6" w:val="single" w:color="#000000" w:space="0"/>
            </w:tcBorders>
          </w:tcPr>
          <w:p>
            <w:r>
              <w:t>莱尔科技</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688686.sh</w:t>
            </w:r>
          </w:p>
        </w:tc>
        <w:tc>
          <w:tcPr>
            <w:tcW w:type="dxa" w:w="1384"/>
            <w:tcBorders>
              <w:left w:sz="6" w:val="single" w:color="#000000" w:space="0"/>
              <w:top w:sz="6" w:val="single" w:color="#000000" w:space="0"/>
              <w:right w:sz="6" w:val="single" w:color="#000000" w:space="0"/>
              <w:bottom w:sz="6" w:val="single" w:color="#000000" w:space="0"/>
            </w:tcBorders>
          </w:tcPr>
          <w:p>
            <w:r>
              <w:t>奥普特</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688775.sh</w:t>
            </w:r>
          </w:p>
        </w:tc>
        <w:tc>
          <w:tcPr>
            <w:tcW w:type="dxa" w:w="1384"/>
            <w:tcBorders>
              <w:left w:sz="6" w:val="single" w:color="#000000" w:space="0"/>
              <w:top w:sz="6" w:val="single" w:color="#000000" w:space="0"/>
              <w:right w:sz="6" w:val="single" w:color="#000000" w:space="0"/>
              <w:bottom w:sz="6" w:val="single" w:color="#000000" w:space="0"/>
            </w:tcBorders>
          </w:tcPr>
          <w:p>
            <w:r>
              <w:t>影石创新</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688790.sh</w:t>
            </w:r>
          </w:p>
        </w:tc>
        <w:tc>
          <w:tcPr>
            <w:tcW w:type="dxa" w:w="1384"/>
            <w:tcBorders>
              <w:left w:sz="6" w:val="single" w:color="#000000" w:space="0"/>
              <w:top w:sz="6" w:val="single" w:color="#000000" w:space="0"/>
              <w:right w:sz="6" w:val="single" w:color="#000000" w:space="0"/>
              <w:bottom w:sz="6" w:val="single" w:color="#000000" w:space="0"/>
            </w:tcBorders>
          </w:tcPr>
          <w:p>
            <w:r>
              <w:t>昂瑞微</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832317.bj</w:t>
            </w:r>
          </w:p>
        </w:tc>
        <w:tc>
          <w:tcPr>
            <w:tcW w:type="dxa" w:w="1384"/>
            <w:tcBorders>
              <w:left w:sz="6" w:val="single" w:color="#000000" w:space="0"/>
              <w:top w:sz="6" w:val="single" w:color="#000000" w:space="0"/>
              <w:right w:sz="6" w:val="single" w:color="#000000" w:space="0"/>
              <w:bottom w:sz="6" w:val="single" w:color="#000000" w:space="0"/>
            </w:tcBorders>
          </w:tcPr>
          <w:p>
            <w:r>
              <w:t>观典防务</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920100.bj</w:t>
            </w:r>
          </w:p>
        </w:tc>
        <w:tc>
          <w:tcPr>
            <w:tcW w:type="dxa" w:w="1384"/>
            <w:tcBorders>
              <w:left w:sz="6" w:val="single" w:color="#000000" w:space="0"/>
              <w:top w:sz="6" w:val="single" w:color="#000000" w:space="0"/>
              <w:right w:sz="6" w:val="single" w:color="#000000" w:space="0"/>
              <w:bottom w:sz="6" w:val="single" w:color="#000000" w:space="0"/>
            </w:tcBorders>
          </w:tcPr>
          <w:p>
            <w:r>
              <w:t>三协电机</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920204.bj</w:t>
            </w:r>
          </w:p>
        </w:tc>
        <w:tc>
          <w:tcPr>
            <w:tcW w:type="dxa" w:w="1384"/>
            <w:tcBorders>
              <w:left w:sz="6" w:val="single" w:color="#000000" w:space="0"/>
              <w:top w:sz="6" w:val="single" w:color="#000000" w:space="0"/>
              <w:right w:sz="6" w:val="single" w:color="#000000" w:space="0"/>
              <w:bottom w:sz="6" w:val="single" w:color="#000000" w:space="0"/>
            </w:tcBorders>
          </w:tcPr>
          <w:p>
            <w:r>
              <w:t>沪江材料</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920375.bj</w:t>
            </w:r>
          </w:p>
        </w:tc>
        <w:tc>
          <w:tcPr>
            <w:tcW w:type="dxa" w:w="1384"/>
            <w:tcBorders>
              <w:left w:sz="6" w:val="single" w:color="#000000" w:space="0"/>
              <w:top w:sz="6" w:val="single" w:color="#000000" w:space="0"/>
              <w:right w:sz="6" w:val="single" w:color="#000000" w:space="0"/>
              <w:bottom w:sz="6" w:val="single" w:color="#000000" w:space="0"/>
            </w:tcBorders>
          </w:tcPr>
          <w:p>
            <w:r>
              <w:t>派诺科技</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920556.bj</w:t>
            </w:r>
          </w:p>
        </w:tc>
        <w:tc>
          <w:tcPr>
            <w:tcW w:type="dxa" w:w="1384"/>
            <w:tcBorders>
              <w:left w:sz="6" w:val="single" w:color="#000000" w:space="0"/>
              <w:top w:sz="6" w:val="single" w:color="#000000" w:space="0"/>
              <w:right w:sz="6" w:val="single" w:color="#000000" w:space="0"/>
              <w:bottom w:sz="6" w:val="single" w:color="#000000" w:space="0"/>
            </w:tcBorders>
          </w:tcPr>
          <w:p>
            <w:r>
              <w:t>雅达股份</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920720.bj</w:t>
            </w:r>
          </w:p>
        </w:tc>
        <w:tc>
          <w:tcPr>
            <w:tcW w:type="dxa" w:w="1384"/>
            <w:tcBorders>
              <w:left w:sz="6" w:val="single" w:color="#000000" w:space="0"/>
              <w:top w:sz="6" w:val="single" w:color="#000000" w:space="0"/>
              <w:right w:sz="6" w:val="single" w:color="#000000" w:space="0"/>
              <w:bottom w:sz="6" w:val="single" w:color="#000000" w:space="0"/>
            </w:tcBorders>
          </w:tcPr>
          <w:p>
            <w:r>
              <w:t>吉冈精密</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920792.bj</w:t>
            </w:r>
          </w:p>
        </w:tc>
        <w:tc>
          <w:tcPr>
            <w:tcW w:type="dxa" w:w="1384"/>
            <w:tcBorders>
              <w:left w:sz="6" w:val="single" w:color="#000000" w:space="0"/>
              <w:top w:sz="6" w:val="single" w:color="#000000" w:space="0"/>
              <w:right w:sz="6" w:val="single" w:color="#000000" w:space="0"/>
              <w:bottom w:sz="6" w:val="single" w:color="#000000" w:space="0"/>
            </w:tcBorders>
          </w:tcPr>
          <w:p>
            <w:r>
              <w:t>东和新材</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920942.bj</w:t>
            </w:r>
          </w:p>
        </w:tc>
        <w:tc>
          <w:tcPr>
            <w:tcW w:type="dxa" w:w="1384"/>
            <w:tcBorders>
              <w:left w:sz="6" w:val="single" w:color="#000000" w:space="0"/>
              <w:top w:sz="6" w:val="single" w:color="#000000" w:space="0"/>
              <w:right w:sz="6" w:val="single" w:color="#000000" w:space="0"/>
              <w:bottom w:sz="6" w:val="single" w:color="#000000" w:space="0"/>
            </w:tcBorders>
          </w:tcPr>
          <w:p>
            <w:r>
              <w:t>恒立钻具</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000151.sz</w:t>
            </w:r>
          </w:p>
        </w:tc>
        <w:tc>
          <w:tcPr>
            <w:tcW w:type="dxa" w:w="1384"/>
            <w:tcBorders>
              <w:left w:sz="6" w:val="single" w:color="#000000" w:space="0"/>
              <w:top w:sz="6" w:val="single" w:color="#000000" w:space="0"/>
              <w:right w:sz="6" w:val="single" w:color="#000000" w:space="0"/>
              <w:bottom w:sz="6" w:val="single" w:color="#000000" w:space="0"/>
            </w:tcBorders>
          </w:tcPr>
          <w:p>
            <w:r>
              <w:t>中成股份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000425.sz</w:t>
            </w:r>
          </w:p>
        </w:tc>
        <w:tc>
          <w:tcPr>
            <w:tcW w:type="dxa" w:w="1384"/>
            <w:tcBorders>
              <w:left w:sz="6" w:val="single" w:color="#000000" w:space="0"/>
              <w:top w:sz="6" w:val="single" w:color="#000000" w:space="0"/>
              <w:right w:sz="6" w:val="single" w:color="#000000" w:space="0"/>
              <w:bottom w:sz="6" w:val="single" w:color="#000000" w:space="0"/>
            </w:tcBorders>
          </w:tcPr>
          <w:p>
            <w:r>
              <w:t>徐工机械</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000625.sz</w:t>
            </w:r>
          </w:p>
        </w:tc>
        <w:tc>
          <w:tcPr>
            <w:tcW w:type="dxa" w:w="1384"/>
            <w:tcBorders>
              <w:left w:sz="6" w:val="single" w:color="#000000" w:space="0"/>
              <w:top w:sz="6" w:val="single" w:color="#000000" w:space="0"/>
              <w:right w:sz="6" w:val="single" w:color="#000000" w:space="0"/>
              <w:bottom w:sz="6" w:val="single" w:color="#000000" w:space="0"/>
            </w:tcBorders>
          </w:tcPr>
          <w:p>
            <w:r>
              <w:t>长安汽车</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000701.sz</w:t>
            </w:r>
          </w:p>
        </w:tc>
        <w:tc>
          <w:tcPr>
            <w:tcW w:type="dxa" w:w="1384"/>
            <w:tcBorders>
              <w:left w:sz="6" w:val="single" w:color="#000000" w:space="0"/>
              <w:top w:sz="6" w:val="single" w:color="#000000" w:space="0"/>
              <w:right w:sz="6" w:val="single" w:color="#000000" w:space="0"/>
              <w:bottom w:sz="6" w:val="single" w:color="#000000" w:space="0"/>
            </w:tcBorders>
          </w:tcPr>
          <w:p>
            <w:r>
              <w:t>厦门信达</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000886.sz</w:t>
            </w:r>
          </w:p>
        </w:tc>
        <w:tc>
          <w:tcPr>
            <w:tcW w:type="dxa" w:w="1384"/>
            <w:tcBorders>
              <w:left w:sz="6" w:val="single" w:color="#000000" w:space="0"/>
              <w:top w:sz="6" w:val="single" w:color="#000000" w:space="0"/>
              <w:right w:sz="6" w:val="single" w:color="#000000" w:space="0"/>
              <w:bottom w:sz="6" w:val="single" w:color="#000000" w:space="0"/>
            </w:tcBorders>
          </w:tcPr>
          <w:p>
            <w:r>
              <w:t>海南高速</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000960.sz</w:t>
            </w:r>
          </w:p>
        </w:tc>
        <w:tc>
          <w:tcPr>
            <w:tcW w:type="dxa" w:w="1384"/>
            <w:tcBorders>
              <w:left w:sz="6" w:val="single" w:color="#000000" w:space="0"/>
              <w:top w:sz="6" w:val="single" w:color="#000000" w:space="0"/>
              <w:right w:sz="6" w:val="single" w:color="#000000" w:space="0"/>
              <w:bottom w:sz="6" w:val="single" w:color="#000000" w:space="0"/>
            </w:tcBorders>
          </w:tcPr>
          <w:p>
            <w:r>
              <w:t>锡业股份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000980.sz</w:t>
            </w:r>
          </w:p>
        </w:tc>
        <w:tc>
          <w:tcPr>
            <w:tcW w:type="dxa" w:w="1384"/>
            <w:tcBorders>
              <w:left w:sz="6" w:val="single" w:color="#000000" w:space="0"/>
              <w:top w:sz="6" w:val="single" w:color="#000000" w:space="0"/>
              <w:right w:sz="6" w:val="single" w:color="#000000" w:space="0"/>
              <w:bottom w:sz="6" w:val="single" w:color="#000000" w:space="0"/>
            </w:tcBorders>
          </w:tcPr>
          <w:p>
            <w:r>
              <w:t>众泰汽车</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001205.sz</w:t>
            </w:r>
          </w:p>
        </w:tc>
        <w:tc>
          <w:tcPr>
            <w:tcW w:type="dxa" w:w="1384"/>
            <w:tcBorders>
              <w:left w:sz="6" w:val="single" w:color="#000000" w:space="0"/>
              <w:top w:sz="6" w:val="single" w:color="#000000" w:space="0"/>
              <w:right w:sz="6" w:val="single" w:color="#000000" w:space="0"/>
              <w:bottom w:sz="6" w:val="single" w:color="#000000" w:space="0"/>
            </w:tcBorders>
          </w:tcPr>
          <w:p>
            <w:r>
              <w:t>盛航股份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001285.sz</w:t>
            </w:r>
          </w:p>
        </w:tc>
        <w:tc>
          <w:tcPr>
            <w:tcW w:type="dxa" w:w="1384"/>
            <w:tcBorders>
              <w:left w:sz="6" w:val="single" w:color="#000000" w:space="0"/>
              <w:top w:sz="6" w:val="single" w:color="#000000" w:space="0"/>
              <w:right w:sz="6" w:val="single" w:color="#000000" w:space="0"/>
              <w:bottom w:sz="6" w:val="single" w:color="#000000" w:space="0"/>
            </w:tcBorders>
          </w:tcPr>
          <w:p>
            <w:r>
              <w:t>瑞立科密</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002108.sz</w:t>
            </w:r>
          </w:p>
        </w:tc>
        <w:tc>
          <w:tcPr>
            <w:tcW w:type="dxa" w:w="1384"/>
            <w:tcBorders>
              <w:left w:sz="6" w:val="single" w:color="#000000" w:space="0"/>
              <w:top w:sz="6" w:val="single" w:color="#000000" w:space="0"/>
              <w:right w:sz="6" w:val="single" w:color="#000000" w:space="0"/>
              <w:bottom w:sz="6" w:val="single" w:color="#000000" w:space="0"/>
            </w:tcBorders>
          </w:tcPr>
          <w:p>
            <w:r>
              <w:t>沧州明珠</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002121.sz</w:t>
            </w:r>
          </w:p>
        </w:tc>
        <w:tc>
          <w:tcPr>
            <w:tcW w:type="dxa" w:w="1384"/>
            <w:tcBorders>
              <w:left w:sz="6" w:val="single" w:color="#000000" w:space="0"/>
              <w:top w:sz="6" w:val="single" w:color="#000000" w:space="0"/>
              <w:right w:sz="6" w:val="single" w:color="#000000" w:space="0"/>
              <w:bottom w:sz="6" w:val="single" w:color="#000000" w:space="0"/>
            </w:tcBorders>
          </w:tcPr>
          <w:p>
            <w:r>
              <w:t>科陆电子</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002192.sz</w:t>
            </w:r>
          </w:p>
        </w:tc>
        <w:tc>
          <w:tcPr>
            <w:tcW w:type="dxa" w:w="1384"/>
            <w:tcBorders>
              <w:left w:sz="6" w:val="single" w:color="#000000" w:space="0"/>
              <w:top w:sz="6" w:val="single" w:color="#000000" w:space="0"/>
              <w:right w:sz="6" w:val="single" w:color="#000000" w:space="0"/>
              <w:bottom w:sz="6" w:val="single" w:color="#000000" w:space="0"/>
            </w:tcBorders>
          </w:tcPr>
          <w:p>
            <w:r>
              <w:t>融捷股份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002273.sz</w:t>
            </w:r>
          </w:p>
        </w:tc>
        <w:tc>
          <w:tcPr>
            <w:tcW w:type="dxa" w:w="1384"/>
            <w:tcBorders>
              <w:left w:sz="6" w:val="single" w:color="#000000" w:space="0"/>
              <w:top w:sz="6" w:val="single" w:color="#000000" w:space="0"/>
              <w:right w:sz="6" w:val="single" w:color="#000000" w:space="0"/>
              <w:bottom w:sz="6" w:val="single" w:color="#000000" w:space="0"/>
            </w:tcBorders>
          </w:tcPr>
          <w:p>
            <w:r>
              <w:t>水晶光电</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002378.sz</w:t>
            </w:r>
          </w:p>
        </w:tc>
        <w:tc>
          <w:tcPr>
            <w:tcW w:type="dxa" w:w="1384"/>
            <w:tcBorders>
              <w:left w:sz="6" w:val="single" w:color="#000000" w:space="0"/>
              <w:top w:sz="6" w:val="single" w:color="#000000" w:space="0"/>
              <w:right w:sz="6" w:val="single" w:color="#000000" w:space="0"/>
              <w:bottom w:sz="6" w:val="single" w:color="#000000" w:space="0"/>
            </w:tcBorders>
          </w:tcPr>
          <w:p>
            <w:r>
              <w:t>章源钨业</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002437.sz</w:t>
            </w:r>
          </w:p>
        </w:tc>
        <w:tc>
          <w:tcPr>
            <w:tcW w:type="dxa" w:w="1384"/>
            <w:tcBorders>
              <w:left w:sz="6" w:val="single" w:color="#000000" w:space="0"/>
              <w:top w:sz="6" w:val="single" w:color="#000000" w:space="0"/>
              <w:right w:sz="6" w:val="single" w:color="#000000" w:space="0"/>
              <w:bottom w:sz="6" w:val="single" w:color="#000000" w:space="0"/>
            </w:tcBorders>
          </w:tcPr>
          <w:p>
            <w:r>
              <w:t>誉衡药业</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002458.sz</w:t>
            </w:r>
          </w:p>
        </w:tc>
        <w:tc>
          <w:tcPr>
            <w:tcW w:type="dxa" w:w="1384"/>
            <w:tcBorders>
              <w:left w:sz="6" w:val="single" w:color="#000000" w:space="0"/>
              <w:top w:sz="6" w:val="single" w:color="#000000" w:space="0"/>
              <w:right w:sz="6" w:val="single" w:color="#000000" w:space="0"/>
              <w:bottom w:sz="6" w:val="single" w:color="#000000" w:space="0"/>
            </w:tcBorders>
          </w:tcPr>
          <w:p>
            <w:r>
              <w:t>益生股份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002471.sz</w:t>
            </w:r>
          </w:p>
        </w:tc>
        <w:tc>
          <w:tcPr>
            <w:tcW w:type="dxa" w:w="1384"/>
            <w:tcBorders>
              <w:left w:sz="6" w:val="single" w:color="#000000" w:space="0"/>
              <w:top w:sz="6" w:val="single" w:color="#000000" w:space="0"/>
              <w:right w:sz="6" w:val="single" w:color="#000000" w:space="0"/>
              <w:bottom w:sz="6" w:val="single" w:color="#000000" w:space="0"/>
            </w:tcBorders>
          </w:tcPr>
          <w:p>
            <w:r>
              <w:t>中超控股</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002554.sz</w:t>
            </w:r>
          </w:p>
        </w:tc>
        <w:tc>
          <w:tcPr>
            <w:tcW w:type="dxa" w:w="1384"/>
            <w:tcBorders>
              <w:left w:sz="6" w:val="single" w:color="#000000" w:space="0"/>
              <w:top w:sz="6" w:val="single" w:color="#000000" w:space="0"/>
              <w:right w:sz="6" w:val="single" w:color="#000000" w:space="0"/>
              <w:bottom w:sz="6" w:val="single" w:color="#000000" w:space="0"/>
            </w:tcBorders>
          </w:tcPr>
          <w:p>
            <w:r>
              <w:t>惠博普</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002636.sz</w:t>
            </w:r>
          </w:p>
        </w:tc>
        <w:tc>
          <w:tcPr>
            <w:tcW w:type="dxa" w:w="1384"/>
            <w:tcBorders>
              <w:left w:sz="6" w:val="single" w:color="#000000" w:space="0"/>
              <w:top w:sz="6" w:val="single" w:color="#000000" w:space="0"/>
              <w:right w:sz="6" w:val="single" w:color="#000000" w:space="0"/>
              <w:bottom w:sz="6" w:val="single" w:color="#000000" w:space="0"/>
            </w:tcBorders>
          </w:tcPr>
          <w:p>
            <w:r>
              <w:t>金安国纪</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002682.sz</w:t>
            </w:r>
          </w:p>
        </w:tc>
        <w:tc>
          <w:tcPr>
            <w:tcW w:type="dxa" w:w="1384"/>
            <w:tcBorders>
              <w:left w:sz="6" w:val="single" w:color="#000000" w:space="0"/>
              <w:top w:sz="6" w:val="single" w:color="#000000" w:space="0"/>
              <w:right w:sz="6" w:val="single" w:color="#000000" w:space="0"/>
              <w:bottom w:sz="6" w:val="single" w:color="#000000" w:space="0"/>
            </w:tcBorders>
          </w:tcPr>
          <w:p>
            <w:r>
              <w:t>龙洲股份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002723.sz</w:t>
            </w:r>
          </w:p>
        </w:tc>
        <w:tc>
          <w:tcPr>
            <w:tcW w:type="dxa" w:w="1384"/>
            <w:tcBorders>
              <w:left w:sz="6" w:val="single" w:color="#000000" w:space="0"/>
              <w:top w:sz="6" w:val="single" w:color="#000000" w:space="0"/>
              <w:right w:sz="6" w:val="single" w:color="#000000" w:space="0"/>
              <w:bottom w:sz="6" w:val="single" w:color="#000000" w:space="0"/>
            </w:tcBorders>
          </w:tcPr>
          <w:p>
            <w:r>
              <w:t>小崧股份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002833.sz</w:t>
            </w:r>
          </w:p>
        </w:tc>
        <w:tc>
          <w:tcPr>
            <w:tcW w:type="dxa" w:w="1384"/>
            <w:tcBorders>
              <w:left w:sz="6" w:val="single" w:color="#000000" w:space="0"/>
              <w:top w:sz="6" w:val="single" w:color="#000000" w:space="0"/>
              <w:right w:sz="6" w:val="single" w:color="#000000" w:space="0"/>
              <w:bottom w:sz="6" w:val="single" w:color="#000000" w:space="0"/>
            </w:tcBorders>
          </w:tcPr>
          <w:p>
            <w:r>
              <w:t>弘亚数控</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002848.sz</w:t>
            </w:r>
          </w:p>
        </w:tc>
        <w:tc>
          <w:tcPr>
            <w:tcW w:type="dxa" w:w="1384"/>
            <w:tcBorders>
              <w:left w:sz="6" w:val="single" w:color="#000000" w:space="0"/>
              <w:top w:sz="6" w:val="single" w:color="#000000" w:space="0"/>
              <w:right w:sz="6" w:val="single" w:color="#000000" w:space="0"/>
              <w:bottom w:sz="6" w:val="single" w:color="#000000" w:space="0"/>
            </w:tcBorders>
          </w:tcPr>
          <w:p>
            <w:r>
              <w:t>*ST高斯</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002853.sz</w:t>
            </w:r>
          </w:p>
        </w:tc>
        <w:tc>
          <w:tcPr>
            <w:tcW w:type="dxa" w:w="1384"/>
            <w:tcBorders>
              <w:left w:sz="6" w:val="single" w:color="#000000" w:space="0"/>
              <w:top w:sz="6" w:val="single" w:color="#000000" w:space="0"/>
              <w:right w:sz="6" w:val="single" w:color="#000000" w:space="0"/>
              <w:bottom w:sz="6" w:val="single" w:color="#000000" w:space="0"/>
            </w:tcBorders>
          </w:tcPr>
          <w:p>
            <w:r>
              <w:t>皮阿诺</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002864.sz</w:t>
            </w:r>
          </w:p>
        </w:tc>
        <w:tc>
          <w:tcPr>
            <w:tcW w:type="dxa" w:w="1384"/>
            <w:tcBorders>
              <w:left w:sz="6" w:val="single" w:color="#000000" w:space="0"/>
              <w:top w:sz="6" w:val="single" w:color="#000000" w:space="0"/>
              <w:right w:sz="6" w:val="single" w:color="#000000" w:space="0"/>
              <w:bottom w:sz="6" w:val="single" w:color="#000000" w:space="0"/>
            </w:tcBorders>
          </w:tcPr>
          <w:p>
            <w:r>
              <w:t>盘龙药业</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002930.sz</w:t>
            </w:r>
          </w:p>
        </w:tc>
        <w:tc>
          <w:tcPr>
            <w:tcW w:type="dxa" w:w="1384"/>
            <w:tcBorders>
              <w:left w:sz="6" w:val="single" w:color="#000000" w:space="0"/>
              <w:top w:sz="6" w:val="single" w:color="#000000" w:space="0"/>
              <w:right w:sz="6" w:val="single" w:color="#000000" w:space="0"/>
              <w:bottom w:sz="6" w:val="single" w:color="#000000" w:space="0"/>
            </w:tcBorders>
          </w:tcPr>
          <w:p>
            <w:r>
              <w:t>宏川智慧</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002996.sz</w:t>
            </w:r>
          </w:p>
        </w:tc>
        <w:tc>
          <w:tcPr>
            <w:tcW w:type="dxa" w:w="1384"/>
            <w:tcBorders>
              <w:left w:sz="6" w:val="single" w:color="#000000" w:space="0"/>
              <w:top w:sz="6" w:val="single" w:color="#000000" w:space="0"/>
              <w:right w:sz="6" w:val="single" w:color="#000000" w:space="0"/>
              <w:bottom w:sz="6" w:val="single" w:color="#000000" w:space="0"/>
            </w:tcBorders>
          </w:tcPr>
          <w:p>
            <w:r>
              <w:t>顺博合金</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300048.sz</w:t>
            </w:r>
          </w:p>
        </w:tc>
        <w:tc>
          <w:tcPr>
            <w:tcW w:type="dxa" w:w="1384"/>
            <w:tcBorders>
              <w:left w:sz="6" w:val="single" w:color="#000000" w:space="0"/>
              <w:top w:sz="6" w:val="single" w:color="#000000" w:space="0"/>
              <w:right w:sz="6" w:val="single" w:color="#000000" w:space="0"/>
              <w:bottom w:sz="6" w:val="single" w:color="#000000" w:space="0"/>
            </w:tcBorders>
          </w:tcPr>
          <w:p>
            <w:r>
              <w:t>合康新能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300078.sz</w:t>
            </w:r>
          </w:p>
        </w:tc>
        <w:tc>
          <w:tcPr>
            <w:tcW w:type="dxa" w:w="1384"/>
            <w:tcBorders>
              <w:left w:sz="6" w:val="single" w:color="#000000" w:space="0"/>
              <w:top w:sz="6" w:val="single" w:color="#000000" w:space="0"/>
              <w:right w:sz="6" w:val="single" w:color="#000000" w:space="0"/>
              <w:bottom w:sz="6" w:val="single" w:color="#000000" w:space="0"/>
            </w:tcBorders>
          </w:tcPr>
          <w:p>
            <w:r>
              <w:t>思创医惠</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300343.sz</w:t>
            </w:r>
          </w:p>
        </w:tc>
        <w:tc>
          <w:tcPr>
            <w:tcW w:type="dxa" w:w="1384"/>
            <w:tcBorders>
              <w:left w:sz="6" w:val="single" w:color="#000000" w:space="0"/>
              <w:top w:sz="6" w:val="single" w:color="#000000" w:space="0"/>
              <w:right w:sz="6" w:val="single" w:color="#000000" w:space="0"/>
              <w:bottom w:sz="6" w:val="single" w:color="#000000" w:space="0"/>
            </w:tcBorders>
          </w:tcPr>
          <w:p>
            <w:r>
              <w:t>ST联创</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300426.sz</w:t>
            </w:r>
          </w:p>
        </w:tc>
        <w:tc>
          <w:tcPr>
            <w:tcW w:type="dxa" w:w="1384"/>
            <w:tcBorders>
              <w:left w:sz="6" w:val="single" w:color="#000000" w:space="0"/>
              <w:top w:sz="6" w:val="single" w:color="#000000" w:space="0"/>
              <w:right w:sz="6" w:val="single" w:color="#000000" w:space="0"/>
              <w:bottom w:sz="6" w:val="single" w:color="#000000" w:space="0"/>
            </w:tcBorders>
          </w:tcPr>
          <w:p>
            <w:r>
              <w:t>华智数媒</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300482.sz</w:t>
            </w:r>
          </w:p>
        </w:tc>
        <w:tc>
          <w:tcPr>
            <w:tcW w:type="dxa" w:w="1384"/>
            <w:tcBorders>
              <w:left w:sz="6" w:val="single" w:color="#000000" w:space="0"/>
              <w:top w:sz="6" w:val="single" w:color="#000000" w:space="0"/>
              <w:right w:sz="6" w:val="single" w:color="#000000" w:space="0"/>
              <w:bottom w:sz="6" w:val="single" w:color="#000000" w:space="0"/>
            </w:tcBorders>
          </w:tcPr>
          <w:p>
            <w:r>
              <w:t>万孚生物</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300548.sz</w:t>
            </w:r>
          </w:p>
        </w:tc>
        <w:tc>
          <w:tcPr>
            <w:tcW w:type="dxa" w:w="1384"/>
            <w:tcBorders>
              <w:left w:sz="6" w:val="single" w:color="#000000" w:space="0"/>
              <w:top w:sz="6" w:val="single" w:color="#000000" w:space="0"/>
              <w:right w:sz="6" w:val="single" w:color="#000000" w:space="0"/>
              <w:bottom w:sz="6" w:val="single" w:color="#000000" w:space="0"/>
            </w:tcBorders>
          </w:tcPr>
          <w:p>
            <w:r>
              <w:t>长芯博创</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300552.sz</w:t>
            </w:r>
          </w:p>
        </w:tc>
        <w:tc>
          <w:tcPr>
            <w:tcW w:type="dxa" w:w="1384"/>
            <w:tcBorders>
              <w:left w:sz="6" w:val="single" w:color="#000000" w:space="0"/>
              <w:top w:sz="6" w:val="single" w:color="#000000" w:space="0"/>
              <w:right w:sz="6" w:val="single" w:color="#000000" w:space="0"/>
              <w:bottom w:sz="6" w:val="single" w:color="#000000" w:space="0"/>
            </w:tcBorders>
          </w:tcPr>
          <w:p>
            <w:r>
              <w:t>万集科技</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300672.sz</w:t>
            </w:r>
          </w:p>
        </w:tc>
        <w:tc>
          <w:tcPr>
            <w:tcW w:type="dxa" w:w="1384"/>
            <w:tcBorders>
              <w:left w:sz="6" w:val="single" w:color="#000000" w:space="0"/>
              <w:top w:sz="6" w:val="single" w:color="#000000" w:space="0"/>
              <w:right w:sz="6" w:val="single" w:color="#000000" w:space="0"/>
              <w:bottom w:sz="6" w:val="single" w:color="#000000" w:space="0"/>
            </w:tcBorders>
          </w:tcPr>
          <w:p>
            <w:r>
              <w:t>国科微</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300723.sz</w:t>
            </w:r>
          </w:p>
        </w:tc>
        <w:tc>
          <w:tcPr>
            <w:tcW w:type="dxa" w:w="1384"/>
            <w:tcBorders>
              <w:left w:sz="6" w:val="single" w:color="#000000" w:space="0"/>
              <w:top w:sz="6" w:val="single" w:color="#000000" w:space="0"/>
              <w:right w:sz="6" w:val="single" w:color="#000000" w:space="0"/>
              <w:bottom w:sz="6" w:val="single" w:color="#000000" w:space="0"/>
            </w:tcBorders>
          </w:tcPr>
          <w:p>
            <w:r>
              <w:t>一品红</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300727.sz</w:t>
            </w:r>
          </w:p>
        </w:tc>
        <w:tc>
          <w:tcPr>
            <w:tcW w:type="dxa" w:w="1384"/>
            <w:tcBorders>
              <w:left w:sz="6" w:val="single" w:color="#000000" w:space="0"/>
              <w:top w:sz="6" w:val="single" w:color="#000000" w:space="0"/>
              <w:right w:sz="6" w:val="single" w:color="#000000" w:space="0"/>
              <w:bottom w:sz="6" w:val="single" w:color="#000000" w:space="0"/>
            </w:tcBorders>
          </w:tcPr>
          <w:p>
            <w:r>
              <w:t>润禾材料</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300774.sz</w:t>
            </w:r>
          </w:p>
        </w:tc>
        <w:tc>
          <w:tcPr>
            <w:tcW w:type="dxa" w:w="1384"/>
            <w:tcBorders>
              <w:left w:sz="6" w:val="single" w:color="#000000" w:space="0"/>
              <w:top w:sz="6" w:val="single" w:color="#000000" w:space="0"/>
              <w:right w:sz="6" w:val="single" w:color="#000000" w:space="0"/>
              <w:bottom w:sz="6" w:val="single" w:color="#000000" w:space="0"/>
            </w:tcBorders>
          </w:tcPr>
          <w:p>
            <w:r>
              <w:t>倍杰特</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300879.sz</w:t>
            </w:r>
          </w:p>
        </w:tc>
        <w:tc>
          <w:tcPr>
            <w:tcW w:type="dxa" w:w="1384"/>
            <w:tcBorders>
              <w:left w:sz="6" w:val="single" w:color="#000000" w:space="0"/>
              <w:top w:sz="6" w:val="single" w:color="#000000" w:space="0"/>
              <w:right w:sz="6" w:val="single" w:color="#000000" w:space="0"/>
              <w:bottom w:sz="6" w:val="single" w:color="#000000" w:space="0"/>
            </w:tcBorders>
          </w:tcPr>
          <w:p>
            <w:r>
              <w:t>大叶股份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300926.sz</w:t>
            </w:r>
          </w:p>
        </w:tc>
        <w:tc>
          <w:tcPr>
            <w:tcW w:type="dxa" w:w="1384"/>
            <w:tcBorders>
              <w:left w:sz="6" w:val="single" w:color="#000000" w:space="0"/>
              <w:top w:sz="6" w:val="single" w:color="#000000" w:space="0"/>
              <w:right w:sz="6" w:val="single" w:color="#000000" w:space="0"/>
              <w:bottom w:sz="6" w:val="single" w:color="#000000" w:space="0"/>
            </w:tcBorders>
          </w:tcPr>
          <w:p>
            <w:r>
              <w:t>博俊科技</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300973.sz</w:t>
            </w:r>
          </w:p>
        </w:tc>
        <w:tc>
          <w:tcPr>
            <w:tcW w:type="dxa" w:w="1384"/>
            <w:tcBorders>
              <w:left w:sz="6" w:val="single" w:color="#000000" w:space="0"/>
              <w:top w:sz="6" w:val="single" w:color="#000000" w:space="0"/>
              <w:right w:sz="6" w:val="single" w:color="#000000" w:space="0"/>
              <w:bottom w:sz="6" w:val="single" w:color="#000000" w:space="0"/>
            </w:tcBorders>
          </w:tcPr>
          <w:p>
            <w:r>
              <w:t>立高食品</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2026-01-16</w:t>
            </w:r>
          </w:p>
        </w:tc>
      </w:tr>
      <w:tr>
        <w:tc>
          <w:tcPr>
            <w:tcW w:type="dxa" w:w="1384"/>
            <w:tcBorders>
              <w:left w:sz="6" w:val="single" w:color="#000000" w:space="0"/>
              <w:top w:sz="6" w:val="single" w:color="#000000" w:space="0"/>
              <w:right w:sz="6" w:val="single" w:color="#000000" w:space="0"/>
              <w:bottom w:sz="6" w:val="single" w:color="#000000" w:space="0"/>
            </w:tcBorders>
          </w:tcPr>
          <w:p>
            <w:r>
              <w:t>300976.sz</w:t>
            </w:r>
          </w:p>
        </w:tc>
        <w:tc>
          <w:tcPr>
            <w:tcW w:type="dxa" w:w="1384"/>
            <w:tcBorders>
              <w:left w:sz="6" w:val="single" w:color="#000000" w:space="0"/>
              <w:top w:sz="6" w:val="single" w:color="#000000" w:space="0"/>
              <w:right w:sz="6" w:val="single" w:color="#000000" w:space="0"/>
              <w:bottom w:sz="6" w:val="single" w:color="#000000" w:space="0"/>
            </w:tcBorders>
          </w:tcPr>
          <w:p>
            <w:r>
              <w:t>达瑞电子</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300984.sz</w:t>
            </w:r>
          </w:p>
        </w:tc>
        <w:tc>
          <w:tcPr>
            <w:tcW w:type="dxa" w:w="1384"/>
            <w:tcBorders>
              <w:left w:sz="6" w:val="single" w:color="#000000" w:space="0"/>
              <w:top w:sz="6" w:val="single" w:color="#000000" w:space="0"/>
              <w:right w:sz="6" w:val="single" w:color="#000000" w:space="0"/>
              <w:bottom w:sz="6" w:val="single" w:color="#000000" w:space="0"/>
            </w:tcBorders>
          </w:tcPr>
          <w:p>
            <w:r>
              <w:t>金沃股份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300996.sz</w:t>
            </w:r>
          </w:p>
        </w:tc>
        <w:tc>
          <w:tcPr>
            <w:tcW w:type="dxa" w:w="1384"/>
            <w:tcBorders>
              <w:left w:sz="6" w:val="single" w:color="#000000" w:space="0"/>
              <w:top w:sz="6" w:val="single" w:color="#000000" w:space="0"/>
              <w:right w:sz="6" w:val="single" w:color="#000000" w:space="0"/>
              <w:bottom w:sz="6" w:val="single" w:color="#000000" w:space="0"/>
            </w:tcBorders>
          </w:tcPr>
          <w:p>
            <w:r>
              <w:t>普联软件</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301026.sz</w:t>
            </w:r>
          </w:p>
        </w:tc>
        <w:tc>
          <w:tcPr>
            <w:tcW w:type="dxa" w:w="1384"/>
            <w:tcBorders>
              <w:left w:sz="6" w:val="single" w:color="#000000" w:space="0"/>
              <w:top w:sz="6" w:val="single" w:color="#000000" w:space="0"/>
              <w:right w:sz="6" w:val="single" w:color="#000000" w:space="0"/>
              <w:bottom w:sz="6" w:val="single" w:color="#000000" w:space="0"/>
            </w:tcBorders>
          </w:tcPr>
          <w:p>
            <w:r>
              <w:t>浩通科技</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301196.sz</w:t>
            </w:r>
          </w:p>
        </w:tc>
        <w:tc>
          <w:tcPr>
            <w:tcW w:type="dxa" w:w="1384"/>
            <w:tcBorders>
              <w:left w:sz="6" w:val="single" w:color="#000000" w:space="0"/>
              <w:top w:sz="6" w:val="single" w:color="#000000" w:space="0"/>
              <w:right w:sz="6" w:val="single" w:color="#000000" w:space="0"/>
              <w:bottom w:sz="6" w:val="single" w:color="#000000" w:space="0"/>
            </w:tcBorders>
          </w:tcPr>
          <w:p>
            <w:r>
              <w:t>唯科科技</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301267.sz</w:t>
            </w:r>
          </w:p>
        </w:tc>
        <w:tc>
          <w:tcPr>
            <w:tcW w:type="dxa" w:w="1384"/>
            <w:tcBorders>
              <w:left w:sz="6" w:val="single" w:color="#000000" w:space="0"/>
              <w:top w:sz="6" w:val="single" w:color="#000000" w:space="0"/>
              <w:right w:sz="6" w:val="single" w:color="#000000" w:space="0"/>
              <w:bottom w:sz="6" w:val="single" w:color="#000000" w:space="0"/>
            </w:tcBorders>
          </w:tcPr>
          <w:p>
            <w:r>
              <w:t>华厦眼科</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301281.sz</w:t>
            </w:r>
          </w:p>
        </w:tc>
        <w:tc>
          <w:tcPr>
            <w:tcW w:type="dxa" w:w="1384"/>
            <w:tcBorders>
              <w:left w:sz="6" w:val="single" w:color="#000000" w:space="0"/>
              <w:top w:sz="6" w:val="single" w:color="#000000" w:space="0"/>
              <w:right w:sz="6" w:val="single" w:color="#000000" w:space="0"/>
              <w:bottom w:sz="6" w:val="single" w:color="#000000" w:space="0"/>
            </w:tcBorders>
          </w:tcPr>
          <w:p>
            <w:r>
              <w:t>科源制药</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301332.sz</w:t>
            </w:r>
          </w:p>
        </w:tc>
        <w:tc>
          <w:tcPr>
            <w:tcW w:type="dxa" w:w="1384"/>
            <w:tcBorders>
              <w:left w:sz="6" w:val="single" w:color="#000000" w:space="0"/>
              <w:top w:sz="6" w:val="single" w:color="#000000" w:space="0"/>
              <w:right w:sz="6" w:val="single" w:color="#000000" w:space="0"/>
              <w:bottom w:sz="6" w:val="single" w:color="#000000" w:space="0"/>
            </w:tcBorders>
          </w:tcPr>
          <w:p>
            <w:r>
              <w:t>德尔玛</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301508.sz</w:t>
            </w:r>
          </w:p>
        </w:tc>
        <w:tc>
          <w:tcPr>
            <w:tcW w:type="dxa" w:w="1384"/>
            <w:tcBorders>
              <w:left w:sz="6" w:val="single" w:color="#000000" w:space="0"/>
              <w:top w:sz="6" w:val="single" w:color="#000000" w:space="0"/>
              <w:right w:sz="6" w:val="single" w:color="#000000" w:space="0"/>
              <w:bottom w:sz="6" w:val="single" w:color="#000000" w:space="0"/>
            </w:tcBorders>
          </w:tcPr>
          <w:p>
            <w:r>
              <w:t>中机认检</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600037.sh</w:t>
            </w:r>
          </w:p>
        </w:tc>
        <w:tc>
          <w:tcPr>
            <w:tcW w:type="dxa" w:w="1384"/>
            <w:tcBorders>
              <w:left w:sz="6" w:val="single" w:color="#000000" w:space="0"/>
              <w:top w:sz="6" w:val="single" w:color="#000000" w:space="0"/>
              <w:right w:sz="6" w:val="single" w:color="#000000" w:space="0"/>
              <w:bottom w:sz="6" w:val="single" w:color="#000000" w:space="0"/>
            </w:tcBorders>
          </w:tcPr>
          <w:p>
            <w:r>
              <w:t>歌华有线</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600141.sh</w:t>
            </w:r>
          </w:p>
        </w:tc>
        <w:tc>
          <w:tcPr>
            <w:tcW w:type="dxa" w:w="1384"/>
            <w:tcBorders>
              <w:left w:sz="6" w:val="single" w:color="#000000" w:space="0"/>
              <w:top w:sz="6" w:val="single" w:color="#000000" w:space="0"/>
              <w:right w:sz="6" w:val="single" w:color="#000000" w:space="0"/>
              <w:bottom w:sz="6" w:val="single" w:color="#000000" w:space="0"/>
            </w:tcBorders>
          </w:tcPr>
          <w:p>
            <w:r>
              <w:t>兴发集团</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600159.sh</w:t>
            </w:r>
          </w:p>
        </w:tc>
        <w:tc>
          <w:tcPr>
            <w:tcW w:type="dxa" w:w="1384"/>
            <w:tcBorders>
              <w:left w:sz="6" w:val="single" w:color="#000000" w:space="0"/>
              <w:top w:sz="6" w:val="single" w:color="#000000" w:space="0"/>
              <w:right w:sz="6" w:val="single" w:color="#000000" w:space="0"/>
              <w:bottom w:sz="6" w:val="single" w:color="#000000" w:space="0"/>
            </w:tcBorders>
          </w:tcPr>
          <w:p>
            <w:r>
              <w:t>大龙地产</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600179.sh</w:t>
            </w:r>
          </w:p>
        </w:tc>
        <w:tc>
          <w:tcPr>
            <w:tcW w:type="dxa" w:w="1384"/>
            <w:tcBorders>
              <w:left w:sz="6" w:val="single" w:color="#000000" w:space="0"/>
              <w:top w:sz="6" w:val="single" w:color="#000000" w:space="0"/>
              <w:right w:sz="6" w:val="single" w:color="#000000" w:space="0"/>
              <w:bottom w:sz="6" w:val="single" w:color="#000000" w:space="0"/>
            </w:tcBorders>
          </w:tcPr>
          <w:p>
            <w:r>
              <w:t>安通控股</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600182.sh</w:t>
            </w:r>
          </w:p>
        </w:tc>
        <w:tc>
          <w:tcPr>
            <w:tcW w:type="dxa" w:w="1384"/>
            <w:tcBorders>
              <w:left w:sz="6" w:val="single" w:color="#000000" w:space="0"/>
              <w:top w:sz="6" w:val="single" w:color="#000000" w:space="0"/>
              <w:right w:sz="6" w:val="single" w:color="#000000" w:space="0"/>
              <w:bottom w:sz="6" w:val="single" w:color="#000000" w:space="0"/>
            </w:tcBorders>
          </w:tcPr>
          <w:p>
            <w:r>
              <w:t>S佳通</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600223.sh</w:t>
            </w:r>
          </w:p>
        </w:tc>
        <w:tc>
          <w:tcPr>
            <w:tcW w:type="dxa" w:w="1384"/>
            <w:tcBorders>
              <w:left w:sz="6" w:val="single" w:color="#000000" w:space="0"/>
              <w:top w:sz="6" w:val="single" w:color="#000000" w:space="0"/>
              <w:right w:sz="6" w:val="single" w:color="#000000" w:space="0"/>
              <w:bottom w:sz="6" w:val="single" w:color="#000000" w:space="0"/>
            </w:tcBorders>
          </w:tcPr>
          <w:p>
            <w:r>
              <w:t>福瑞达</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600236.sh</w:t>
            </w:r>
          </w:p>
        </w:tc>
        <w:tc>
          <w:tcPr>
            <w:tcW w:type="dxa" w:w="1384"/>
            <w:tcBorders>
              <w:left w:sz="6" w:val="single" w:color="#000000" w:space="0"/>
              <w:top w:sz="6" w:val="single" w:color="#000000" w:space="0"/>
              <w:right w:sz="6" w:val="single" w:color="#000000" w:space="0"/>
              <w:bottom w:sz="6" w:val="single" w:color="#000000" w:space="0"/>
            </w:tcBorders>
          </w:tcPr>
          <w:p>
            <w:r>
              <w:t>桂冠电力</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600330.sh</w:t>
            </w:r>
          </w:p>
        </w:tc>
        <w:tc>
          <w:tcPr>
            <w:tcW w:type="dxa" w:w="1384"/>
            <w:tcBorders>
              <w:left w:sz="6" w:val="single" w:color="#000000" w:space="0"/>
              <w:top w:sz="6" w:val="single" w:color="#000000" w:space="0"/>
              <w:right w:sz="6" w:val="single" w:color="#000000" w:space="0"/>
              <w:bottom w:sz="6" w:val="single" w:color="#000000" w:space="0"/>
            </w:tcBorders>
          </w:tcPr>
          <w:p>
            <w:r>
              <w:t>天通股份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600355.sh</w:t>
            </w:r>
          </w:p>
        </w:tc>
        <w:tc>
          <w:tcPr>
            <w:tcW w:type="dxa" w:w="1384"/>
            <w:tcBorders>
              <w:left w:sz="6" w:val="single" w:color="#000000" w:space="0"/>
              <w:top w:sz="6" w:val="single" w:color="#000000" w:space="0"/>
              <w:right w:sz="6" w:val="single" w:color="#000000" w:space="0"/>
              <w:bottom w:sz="6" w:val="single" w:color="#000000" w:space="0"/>
            </w:tcBorders>
          </w:tcPr>
          <w:p>
            <w:r>
              <w:t>*ST精伦</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600360.sh</w:t>
            </w:r>
          </w:p>
        </w:tc>
        <w:tc>
          <w:tcPr>
            <w:tcW w:type="dxa" w:w="1384"/>
            <w:tcBorders>
              <w:left w:sz="6" w:val="single" w:color="#000000" w:space="0"/>
              <w:top w:sz="6" w:val="single" w:color="#000000" w:space="0"/>
              <w:right w:sz="6" w:val="single" w:color="#000000" w:space="0"/>
              <w:bottom w:sz="6" w:val="single" w:color="#000000" w:space="0"/>
            </w:tcBorders>
          </w:tcPr>
          <w:p>
            <w:r>
              <w:t>*ST华微</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600389.sh</w:t>
            </w:r>
          </w:p>
        </w:tc>
        <w:tc>
          <w:tcPr>
            <w:tcW w:type="dxa" w:w="1384"/>
            <w:tcBorders>
              <w:left w:sz="6" w:val="single" w:color="#000000" w:space="0"/>
              <w:top w:sz="6" w:val="single" w:color="#000000" w:space="0"/>
              <w:right w:sz="6" w:val="single" w:color="#000000" w:space="0"/>
              <w:bottom w:sz="6" w:val="single" w:color="#000000" w:space="0"/>
            </w:tcBorders>
          </w:tcPr>
          <w:p>
            <w:r>
              <w:t>江山股份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600526.sh</w:t>
            </w:r>
          </w:p>
        </w:tc>
        <w:tc>
          <w:tcPr>
            <w:tcW w:type="dxa" w:w="1384"/>
            <w:tcBorders>
              <w:left w:sz="6" w:val="single" w:color="#000000" w:space="0"/>
              <w:top w:sz="6" w:val="single" w:color="#000000" w:space="0"/>
              <w:right w:sz="6" w:val="single" w:color="#000000" w:space="0"/>
              <w:bottom w:sz="6" w:val="single" w:color="#000000" w:space="0"/>
            </w:tcBorders>
          </w:tcPr>
          <w:p>
            <w:r>
              <w:t>菲达环保</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600545.sh</w:t>
            </w:r>
          </w:p>
        </w:tc>
        <w:tc>
          <w:tcPr>
            <w:tcW w:type="dxa" w:w="1384"/>
            <w:tcBorders>
              <w:left w:sz="6" w:val="single" w:color="#000000" w:space="0"/>
              <w:top w:sz="6" w:val="single" w:color="#000000" w:space="0"/>
              <w:right w:sz="6" w:val="single" w:color="#000000" w:space="0"/>
              <w:bottom w:sz="6" w:val="single" w:color="#000000" w:space="0"/>
            </w:tcBorders>
          </w:tcPr>
          <w:p>
            <w:r>
              <w:t>卓郎智能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600549.sh</w:t>
            </w:r>
          </w:p>
        </w:tc>
        <w:tc>
          <w:tcPr>
            <w:tcW w:type="dxa" w:w="1384"/>
            <w:tcBorders>
              <w:left w:sz="6" w:val="single" w:color="#000000" w:space="0"/>
              <w:top w:sz="6" w:val="single" w:color="#000000" w:space="0"/>
              <w:right w:sz="6" w:val="single" w:color="#000000" w:space="0"/>
              <w:bottom w:sz="6" w:val="single" w:color="#000000" w:space="0"/>
            </w:tcBorders>
          </w:tcPr>
          <w:p>
            <w:r>
              <w:t>厦门钨业</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600621.sh</w:t>
            </w:r>
          </w:p>
        </w:tc>
        <w:tc>
          <w:tcPr>
            <w:tcW w:type="dxa" w:w="1384"/>
            <w:tcBorders>
              <w:left w:sz="6" w:val="single" w:color="#000000" w:space="0"/>
              <w:top w:sz="6" w:val="single" w:color="#000000" w:space="0"/>
              <w:right w:sz="6" w:val="single" w:color="#000000" w:space="0"/>
              <w:bottom w:sz="6" w:val="single" w:color="#000000" w:space="0"/>
            </w:tcBorders>
          </w:tcPr>
          <w:p>
            <w:r>
              <w:t>华鑫股份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600655.sh</w:t>
            </w:r>
          </w:p>
        </w:tc>
        <w:tc>
          <w:tcPr>
            <w:tcW w:type="dxa" w:w="1384"/>
            <w:tcBorders>
              <w:left w:sz="6" w:val="single" w:color="#000000" w:space="0"/>
              <w:top w:sz="6" w:val="single" w:color="#000000" w:space="0"/>
              <w:right w:sz="6" w:val="single" w:color="#000000" w:space="0"/>
              <w:bottom w:sz="6" w:val="single" w:color="#000000" w:space="0"/>
            </w:tcBorders>
          </w:tcPr>
          <w:p>
            <w:r>
              <w:t>豫园股份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600683.sh</w:t>
            </w:r>
          </w:p>
        </w:tc>
        <w:tc>
          <w:tcPr>
            <w:tcW w:type="dxa" w:w="1384"/>
            <w:tcBorders>
              <w:left w:sz="6" w:val="single" w:color="#000000" w:space="0"/>
              <w:top w:sz="6" w:val="single" w:color="#000000" w:space="0"/>
              <w:right w:sz="6" w:val="single" w:color="#000000" w:space="0"/>
              <w:bottom w:sz="6" w:val="single" w:color="#000000" w:space="0"/>
            </w:tcBorders>
          </w:tcPr>
          <w:p>
            <w:r>
              <w:t>京投发展</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600691.sh</w:t>
            </w:r>
          </w:p>
        </w:tc>
        <w:tc>
          <w:tcPr>
            <w:tcW w:type="dxa" w:w="1384"/>
            <w:tcBorders>
              <w:left w:sz="6" w:val="single" w:color="#000000" w:space="0"/>
              <w:top w:sz="6" w:val="single" w:color="#000000" w:space="0"/>
              <w:right w:sz="6" w:val="single" w:color="#000000" w:space="0"/>
              <w:bottom w:sz="6" w:val="single" w:color="#000000" w:space="0"/>
            </w:tcBorders>
          </w:tcPr>
          <w:p>
            <w:r>
              <w:t>潞化科技</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600703.sh</w:t>
            </w:r>
          </w:p>
        </w:tc>
        <w:tc>
          <w:tcPr>
            <w:tcW w:type="dxa" w:w="1384"/>
            <w:tcBorders>
              <w:left w:sz="6" w:val="single" w:color="#000000" w:space="0"/>
              <w:top w:sz="6" w:val="single" w:color="#000000" w:space="0"/>
              <w:right w:sz="6" w:val="single" w:color="#000000" w:space="0"/>
              <w:bottom w:sz="6" w:val="single" w:color="#000000" w:space="0"/>
            </w:tcBorders>
          </w:tcPr>
          <w:p>
            <w:r>
              <w:t>三安光电</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600903.sh</w:t>
            </w:r>
          </w:p>
        </w:tc>
        <w:tc>
          <w:tcPr>
            <w:tcW w:type="dxa" w:w="1384"/>
            <w:tcBorders>
              <w:left w:sz="6" w:val="single" w:color="#000000" w:space="0"/>
              <w:top w:sz="6" w:val="single" w:color="#000000" w:space="0"/>
              <w:right w:sz="6" w:val="single" w:color="#000000" w:space="0"/>
              <w:bottom w:sz="6" w:val="single" w:color="#000000" w:space="0"/>
            </w:tcBorders>
          </w:tcPr>
          <w:p>
            <w:r>
              <w:t>贵州燃气</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600965.sh</w:t>
            </w:r>
          </w:p>
        </w:tc>
        <w:tc>
          <w:tcPr>
            <w:tcW w:type="dxa" w:w="1384"/>
            <w:tcBorders>
              <w:left w:sz="6" w:val="single" w:color="#000000" w:space="0"/>
              <w:top w:sz="6" w:val="single" w:color="#000000" w:space="0"/>
              <w:right w:sz="6" w:val="single" w:color="#000000" w:space="0"/>
              <w:bottom w:sz="6" w:val="single" w:color="#000000" w:space="0"/>
            </w:tcBorders>
          </w:tcPr>
          <w:p>
            <w:r>
              <w:t>福成股份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601233.sh</w:t>
            </w:r>
          </w:p>
        </w:tc>
        <w:tc>
          <w:tcPr>
            <w:tcW w:type="dxa" w:w="1384"/>
            <w:tcBorders>
              <w:left w:sz="6" w:val="single" w:color="#000000" w:space="0"/>
              <w:top w:sz="6" w:val="single" w:color="#000000" w:space="0"/>
              <w:right w:sz="6" w:val="single" w:color="#000000" w:space="0"/>
              <w:bottom w:sz="6" w:val="single" w:color="#000000" w:space="0"/>
            </w:tcBorders>
          </w:tcPr>
          <w:p>
            <w:r>
              <w:t>桐昆股份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601633.sh</w:t>
            </w:r>
          </w:p>
        </w:tc>
        <w:tc>
          <w:tcPr>
            <w:tcW w:type="dxa" w:w="1384"/>
            <w:tcBorders>
              <w:left w:sz="6" w:val="single" w:color="#000000" w:space="0"/>
              <w:top w:sz="6" w:val="single" w:color="#000000" w:space="0"/>
              <w:right w:sz="6" w:val="single" w:color="#000000" w:space="0"/>
              <w:bottom w:sz="6" w:val="single" w:color="#000000" w:space="0"/>
            </w:tcBorders>
          </w:tcPr>
          <w:p>
            <w:r>
              <w:t>长城汽车</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601789.sh</w:t>
            </w:r>
          </w:p>
        </w:tc>
        <w:tc>
          <w:tcPr>
            <w:tcW w:type="dxa" w:w="1384"/>
            <w:tcBorders>
              <w:left w:sz="6" w:val="single" w:color="#000000" w:space="0"/>
              <w:top w:sz="6" w:val="single" w:color="#000000" w:space="0"/>
              <w:right w:sz="6" w:val="single" w:color="#000000" w:space="0"/>
              <w:bottom w:sz="6" w:val="single" w:color="#000000" w:space="0"/>
            </w:tcBorders>
          </w:tcPr>
          <w:p>
            <w:r>
              <w:t>宁波建工</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601858.sh</w:t>
            </w:r>
          </w:p>
        </w:tc>
        <w:tc>
          <w:tcPr>
            <w:tcW w:type="dxa" w:w="1384"/>
            <w:tcBorders>
              <w:left w:sz="6" w:val="single" w:color="#000000" w:space="0"/>
              <w:top w:sz="6" w:val="single" w:color="#000000" w:space="0"/>
              <w:right w:sz="6" w:val="single" w:color="#000000" w:space="0"/>
              <w:bottom w:sz="6" w:val="single" w:color="#000000" w:space="0"/>
            </w:tcBorders>
          </w:tcPr>
          <w:p>
            <w:r>
              <w:t>中国科传</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601969.sh</w:t>
            </w:r>
          </w:p>
        </w:tc>
        <w:tc>
          <w:tcPr>
            <w:tcW w:type="dxa" w:w="1384"/>
            <w:tcBorders>
              <w:left w:sz="6" w:val="single" w:color="#000000" w:space="0"/>
              <w:top w:sz="6" w:val="single" w:color="#000000" w:space="0"/>
              <w:right w:sz="6" w:val="single" w:color="#000000" w:space="0"/>
              <w:bottom w:sz="6" w:val="single" w:color="#000000" w:space="0"/>
            </w:tcBorders>
          </w:tcPr>
          <w:p>
            <w:r>
              <w:t>海南矿业</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603033.sh</w:t>
            </w:r>
          </w:p>
        </w:tc>
        <w:tc>
          <w:tcPr>
            <w:tcW w:type="dxa" w:w="1384"/>
            <w:tcBorders>
              <w:left w:sz="6" w:val="single" w:color="#000000" w:space="0"/>
              <w:top w:sz="6" w:val="single" w:color="#000000" w:space="0"/>
              <w:right w:sz="6" w:val="single" w:color="#000000" w:space="0"/>
              <w:bottom w:sz="6" w:val="single" w:color="#000000" w:space="0"/>
            </w:tcBorders>
          </w:tcPr>
          <w:p>
            <w:r>
              <w:t>三维股份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603225.sh</w:t>
            </w:r>
          </w:p>
        </w:tc>
        <w:tc>
          <w:tcPr>
            <w:tcW w:type="dxa" w:w="1384"/>
            <w:tcBorders>
              <w:left w:sz="6" w:val="single" w:color="#000000" w:space="0"/>
              <w:top w:sz="6" w:val="single" w:color="#000000" w:space="0"/>
              <w:right w:sz="6" w:val="single" w:color="#000000" w:space="0"/>
              <w:bottom w:sz="6" w:val="single" w:color="#000000" w:space="0"/>
            </w:tcBorders>
          </w:tcPr>
          <w:p>
            <w:r>
              <w:t>新凤鸣</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603323.sh</w:t>
            </w:r>
          </w:p>
        </w:tc>
        <w:tc>
          <w:tcPr>
            <w:tcW w:type="dxa" w:w="1384"/>
            <w:tcBorders>
              <w:left w:sz="6" w:val="single" w:color="#000000" w:space="0"/>
              <w:top w:sz="6" w:val="single" w:color="#000000" w:space="0"/>
              <w:right w:sz="6" w:val="single" w:color="#000000" w:space="0"/>
              <w:bottom w:sz="6" w:val="single" w:color="#000000" w:space="0"/>
            </w:tcBorders>
          </w:tcPr>
          <w:p>
            <w:r>
              <w:t>苏农银行</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603861.sh</w:t>
            </w:r>
          </w:p>
        </w:tc>
        <w:tc>
          <w:tcPr>
            <w:tcW w:type="dxa" w:w="1384"/>
            <w:tcBorders>
              <w:left w:sz="6" w:val="single" w:color="#000000" w:space="0"/>
              <w:top w:sz="6" w:val="single" w:color="#000000" w:space="0"/>
              <w:right w:sz="6" w:val="single" w:color="#000000" w:space="0"/>
              <w:bottom w:sz="6" w:val="single" w:color="#000000" w:space="0"/>
            </w:tcBorders>
          </w:tcPr>
          <w:p>
            <w:r>
              <w:t>白云电器</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605050.sh</w:t>
            </w:r>
          </w:p>
        </w:tc>
        <w:tc>
          <w:tcPr>
            <w:tcW w:type="dxa" w:w="1384"/>
            <w:tcBorders>
              <w:left w:sz="6" w:val="single" w:color="#000000" w:space="0"/>
              <w:top w:sz="6" w:val="single" w:color="#000000" w:space="0"/>
              <w:right w:sz="6" w:val="single" w:color="#000000" w:space="0"/>
              <w:bottom w:sz="6" w:val="single" w:color="#000000" w:space="0"/>
            </w:tcBorders>
          </w:tcPr>
          <w:p>
            <w:r>
              <w:t>福然德</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605255.sh</w:t>
            </w:r>
          </w:p>
        </w:tc>
        <w:tc>
          <w:tcPr>
            <w:tcW w:type="dxa" w:w="1384"/>
            <w:tcBorders>
              <w:left w:sz="6" w:val="single" w:color="#000000" w:space="0"/>
              <w:top w:sz="6" w:val="single" w:color="#000000" w:space="0"/>
              <w:right w:sz="6" w:val="single" w:color="#000000" w:space="0"/>
              <w:bottom w:sz="6" w:val="single" w:color="#000000" w:space="0"/>
            </w:tcBorders>
          </w:tcPr>
          <w:p>
            <w:r>
              <w:t>天普股份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605277.sh</w:t>
            </w:r>
          </w:p>
        </w:tc>
        <w:tc>
          <w:tcPr>
            <w:tcW w:type="dxa" w:w="1384"/>
            <w:tcBorders>
              <w:left w:sz="6" w:val="single" w:color="#000000" w:space="0"/>
              <w:top w:sz="6" w:val="single" w:color="#000000" w:space="0"/>
              <w:right w:sz="6" w:val="single" w:color="#000000" w:space="0"/>
              <w:bottom w:sz="6" w:val="single" w:color="#000000" w:space="0"/>
            </w:tcBorders>
          </w:tcPr>
          <w:p>
            <w:r>
              <w:t>新亚电子</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605499.sh</w:t>
            </w:r>
          </w:p>
        </w:tc>
        <w:tc>
          <w:tcPr>
            <w:tcW w:type="dxa" w:w="1384"/>
            <w:tcBorders>
              <w:left w:sz="6" w:val="single" w:color="#000000" w:space="0"/>
              <w:top w:sz="6" w:val="single" w:color="#000000" w:space="0"/>
              <w:right w:sz="6" w:val="single" w:color="#000000" w:space="0"/>
              <w:bottom w:sz="6" w:val="single" w:color="#000000" w:space="0"/>
            </w:tcBorders>
          </w:tcPr>
          <w:p>
            <w:r>
              <w:t>东鹏饮料</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688019.sh</w:t>
            </w:r>
          </w:p>
        </w:tc>
        <w:tc>
          <w:tcPr>
            <w:tcW w:type="dxa" w:w="1384"/>
            <w:tcBorders>
              <w:left w:sz="6" w:val="single" w:color="#000000" w:space="0"/>
              <w:top w:sz="6" w:val="single" w:color="#000000" w:space="0"/>
              <w:right w:sz="6" w:val="single" w:color="#000000" w:space="0"/>
              <w:bottom w:sz="6" w:val="single" w:color="#000000" w:space="0"/>
            </w:tcBorders>
          </w:tcPr>
          <w:p>
            <w:r>
              <w:t>安集科技</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688023.sh</w:t>
            </w:r>
          </w:p>
        </w:tc>
        <w:tc>
          <w:tcPr>
            <w:tcW w:type="dxa" w:w="1384"/>
            <w:tcBorders>
              <w:left w:sz="6" w:val="single" w:color="#000000" w:space="0"/>
              <w:top w:sz="6" w:val="single" w:color="#000000" w:space="0"/>
              <w:right w:sz="6" w:val="single" w:color="#000000" w:space="0"/>
              <w:bottom w:sz="6" w:val="single" w:color="#000000" w:space="0"/>
            </w:tcBorders>
          </w:tcPr>
          <w:p>
            <w:r>
              <w:t>安恒信息</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688170.sh</w:t>
            </w:r>
          </w:p>
        </w:tc>
        <w:tc>
          <w:tcPr>
            <w:tcW w:type="dxa" w:w="1384"/>
            <w:tcBorders>
              <w:left w:sz="6" w:val="single" w:color="#000000" w:space="0"/>
              <w:top w:sz="6" w:val="single" w:color="#000000" w:space="0"/>
              <w:right w:sz="6" w:val="single" w:color="#000000" w:space="0"/>
              <w:bottom w:sz="6" w:val="single" w:color="#000000" w:space="0"/>
            </w:tcBorders>
          </w:tcPr>
          <w:p>
            <w:r>
              <w:t>德龙激光</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688393.sh</w:t>
            </w:r>
          </w:p>
        </w:tc>
        <w:tc>
          <w:tcPr>
            <w:tcW w:type="dxa" w:w="1384"/>
            <w:tcBorders>
              <w:left w:sz="6" w:val="single" w:color="#000000" w:space="0"/>
              <w:top w:sz="6" w:val="single" w:color="#000000" w:space="0"/>
              <w:right w:sz="6" w:val="single" w:color="#000000" w:space="0"/>
              <w:bottom w:sz="6" w:val="single" w:color="#000000" w:space="0"/>
            </w:tcBorders>
          </w:tcPr>
          <w:p>
            <w:r>
              <w:t>安必平</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688396.sh</w:t>
            </w:r>
          </w:p>
        </w:tc>
        <w:tc>
          <w:tcPr>
            <w:tcW w:type="dxa" w:w="1384"/>
            <w:tcBorders>
              <w:left w:sz="6" w:val="single" w:color="#000000" w:space="0"/>
              <w:top w:sz="6" w:val="single" w:color="#000000" w:space="0"/>
              <w:right w:sz="6" w:val="single" w:color="#000000" w:space="0"/>
              <w:bottom w:sz="6" w:val="single" w:color="#000000" w:space="0"/>
            </w:tcBorders>
          </w:tcPr>
          <w:p>
            <w:r>
              <w:t>华润微</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688597.sh</w:t>
            </w:r>
          </w:p>
        </w:tc>
        <w:tc>
          <w:tcPr>
            <w:tcW w:type="dxa" w:w="1384"/>
            <w:tcBorders>
              <w:left w:sz="6" w:val="single" w:color="#000000" w:space="0"/>
              <w:top w:sz="6" w:val="single" w:color="#000000" w:space="0"/>
              <w:right w:sz="6" w:val="single" w:color="#000000" w:space="0"/>
              <w:bottom w:sz="6" w:val="single" w:color="#000000" w:space="0"/>
            </w:tcBorders>
          </w:tcPr>
          <w:p>
            <w:r>
              <w:t>煜邦电力</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688651.sh</w:t>
            </w:r>
          </w:p>
        </w:tc>
        <w:tc>
          <w:tcPr>
            <w:tcW w:type="dxa" w:w="1384"/>
            <w:tcBorders>
              <w:left w:sz="6" w:val="single" w:color="#000000" w:space="0"/>
              <w:top w:sz="6" w:val="single" w:color="#000000" w:space="0"/>
              <w:right w:sz="6" w:val="single" w:color="#000000" w:space="0"/>
              <w:bottom w:sz="6" w:val="single" w:color="#000000" w:space="0"/>
            </w:tcBorders>
          </w:tcPr>
          <w:p>
            <w:r>
              <w:t>盛邦安全</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688807.sh</w:t>
            </w:r>
          </w:p>
        </w:tc>
        <w:tc>
          <w:tcPr>
            <w:tcW w:type="dxa" w:w="1384"/>
            <w:tcBorders>
              <w:left w:sz="6" w:val="single" w:color="#000000" w:space="0"/>
              <w:top w:sz="6" w:val="single" w:color="#000000" w:space="0"/>
              <w:right w:sz="6" w:val="single" w:color="#000000" w:space="0"/>
              <w:bottom w:sz="6" w:val="single" w:color="#000000" w:space="0"/>
            </w:tcBorders>
          </w:tcPr>
          <w:p>
            <w:r>
              <w:t>优迅股份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920169.bj</w:t>
            </w:r>
          </w:p>
        </w:tc>
        <w:tc>
          <w:tcPr>
            <w:tcW w:type="dxa" w:w="1384"/>
            <w:tcBorders>
              <w:left w:sz="6" w:val="single" w:color="#000000" w:space="0"/>
              <w:top w:sz="6" w:val="single" w:color="#000000" w:space="0"/>
              <w:right w:sz="6" w:val="single" w:color="#000000" w:space="0"/>
              <w:bottom w:sz="6" w:val="single" w:color="#000000" w:space="0"/>
            </w:tcBorders>
          </w:tcPr>
          <w:p>
            <w:r>
              <w:t>七丰精工</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920223.bj</w:t>
            </w:r>
          </w:p>
        </w:tc>
        <w:tc>
          <w:tcPr>
            <w:tcW w:type="dxa" w:w="1384"/>
            <w:tcBorders>
              <w:left w:sz="6" w:val="single" w:color="#000000" w:space="0"/>
              <w:top w:sz="6" w:val="single" w:color="#000000" w:space="0"/>
              <w:right w:sz="6" w:val="single" w:color="#000000" w:space="0"/>
              <w:bottom w:sz="6" w:val="single" w:color="#000000" w:space="0"/>
            </w:tcBorders>
          </w:tcPr>
          <w:p>
            <w:r>
              <w:t>荣亿精密</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920273.bj</w:t>
            </w:r>
          </w:p>
        </w:tc>
        <w:tc>
          <w:tcPr>
            <w:tcW w:type="dxa" w:w="1384"/>
            <w:tcBorders>
              <w:left w:sz="6" w:val="single" w:color="#000000" w:space="0"/>
              <w:top w:sz="6" w:val="single" w:color="#000000" w:space="0"/>
              <w:right w:sz="6" w:val="single" w:color="#000000" w:space="0"/>
              <w:bottom w:sz="6" w:val="single" w:color="#000000" w:space="0"/>
            </w:tcBorders>
          </w:tcPr>
          <w:p>
            <w:r>
              <w:t>一致魔芋</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920405.bj</w:t>
            </w:r>
          </w:p>
        </w:tc>
        <w:tc>
          <w:tcPr>
            <w:tcW w:type="dxa" w:w="1384"/>
            <w:tcBorders>
              <w:left w:sz="6" w:val="single" w:color="#000000" w:space="0"/>
              <w:top w:sz="6" w:val="single" w:color="#000000" w:space="0"/>
              <w:right w:sz="6" w:val="single" w:color="#000000" w:space="0"/>
              <w:bottom w:sz="6" w:val="single" w:color="#000000" w:space="0"/>
            </w:tcBorders>
          </w:tcPr>
          <w:p>
            <w:r>
              <w:t>海希通讯</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920415.bj</w:t>
            </w:r>
          </w:p>
        </w:tc>
        <w:tc>
          <w:tcPr>
            <w:tcW w:type="dxa" w:w="1384"/>
            <w:tcBorders>
              <w:left w:sz="6" w:val="single" w:color="#000000" w:space="0"/>
              <w:top w:sz="6" w:val="single" w:color="#000000" w:space="0"/>
              <w:right w:sz="6" w:val="single" w:color="#000000" w:space="0"/>
              <w:bottom w:sz="6" w:val="single" w:color="#000000" w:space="0"/>
            </w:tcBorders>
          </w:tcPr>
          <w:p>
            <w:r>
              <w:t>恒拓开源</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920564.bj</w:t>
            </w:r>
          </w:p>
        </w:tc>
        <w:tc>
          <w:tcPr>
            <w:tcW w:type="dxa" w:w="1384"/>
            <w:tcBorders>
              <w:left w:sz="6" w:val="single" w:color="#000000" w:space="0"/>
              <w:top w:sz="6" w:val="single" w:color="#000000" w:space="0"/>
              <w:right w:sz="6" w:val="single" w:color="#000000" w:space="0"/>
              <w:bottom w:sz="6" w:val="single" w:color="#000000" w:space="0"/>
            </w:tcBorders>
          </w:tcPr>
          <w:p>
            <w:r>
              <w:t>天润科技</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920599.bj</w:t>
            </w:r>
          </w:p>
        </w:tc>
        <w:tc>
          <w:tcPr>
            <w:tcW w:type="dxa" w:w="1384"/>
            <w:tcBorders>
              <w:left w:sz="6" w:val="single" w:color="#000000" w:space="0"/>
              <w:top w:sz="6" w:val="single" w:color="#000000" w:space="0"/>
              <w:right w:sz="6" w:val="single" w:color="#000000" w:space="0"/>
              <w:bottom w:sz="6" w:val="single" w:color="#000000" w:space="0"/>
            </w:tcBorders>
          </w:tcPr>
          <w:p>
            <w:r>
              <w:t>同力股份</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920634.bj</w:t>
            </w:r>
          </w:p>
        </w:tc>
        <w:tc>
          <w:tcPr>
            <w:tcW w:type="dxa" w:w="1384"/>
            <w:tcBorders>
              <w:left w:sz="6" w:val="single" w:color="#000000" w:space="0"/>
              <w:top w:sz="6" w:val="single" w:color="#000000" w:space="0"/>
              <w:right w:sz="6" w:val="single" w:color="#000000" w:space="0"/>
              <w:bottom w:sz="6" w:val="single" w:color="#000000" w:space="0"/>
            </w:tcBorders>
          </w:tcPr>
          <w:p>
            <w:r>
              <w:t>新威凌</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920639.bj</w:t>
            </w:r>
          </w:p>
        </w:tc>
        <w:tc>
          <w:tcPr>
            <w:tcW w:type="dxa" w:w="1384"/>
            <w:tcBorders>
              <w:left w:sz="6" w:val="single" w:color="#000000" w:space="0"/>
              <w:top w:sz="6" w:val="single" w:color="#000000" w:space="0"/>
              <w:right w:sz="6" w:val="single" w:color="#000000" w:space="0"/>
              <w:bottom w:sz="6" w:val="single" w:color="#000000" w:space="0"/>
            </w:tcBorders>
          </w:tcPr>
          <w:p>
            <w:r>
              <w:t>晨光电缆</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920751.bj</w:t>
            </w:r>
          </w:p>
        </w:tc>
        <w:tc>
          <w:tcPr>
            <w:tcW w:type="dxa" w:w="1384"/>
            <w:tcBorders>
              <w:left w:sz="6" w:val="single" w:color="#000000" w:space="0"/>
              <w:top w:sz="6" w:val="single" w:color="#000000" w:space="0"/>
              <w:right w:sz="6" w:val="single" w:color="#000000" w:space="0"/>
              <w:bottom w:sz="6" w:val="single" w:color="#000000" w:space="0"/>
            </w:tcBorders>
          </w:tcPr>
          <w:p>
            <w:r>
              <w:t>惠同新材</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920809.bj</w:t>
            </w:r>
          </w:p>
        </w:tc>
        <w:tc>
          <w:tcPr>
            <w:tcW w:type="dxa" w:w="1384"/>
            <w:tcBorders>
              <w:left w:sz="6" w:val="single" w:color="#000000" w:space="0"/>
              <w:top w:sz="6" w:val="single" w:color="#000000" w:space="0"/>
              <w:right w:sz="6" w:val="single" w:color="#000000" w:space="0"/>
              <w:bottom w:sz="6" w:val="single" w:color="#000000" w:space="0"/>
            </w:tcBorders>
          </w:tcPr>
          <w:p>
            <w:r>
              <w:t>安达科技</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920946.bj</w:t>
            </w:r>
          </w:p>
        </w:tc>
        <w:tc>
          <w:tcPr>
            <w:tcW w:type="dxa" w:w="1384"/>
            <w:tcBorders>
              <w:left w:sz="6" w:val="single" w:color="#000000" w:space="0"/>
              <w:top w:sz="6" w:val="single" w:color="#000000" w:space="0"/>
              <w:right w:sz="6" w:val="single" w:color="#000000" w:space="0"/>
              <w:bottom w:sz="6" w:val="single" w:color="#000000" w:space="0"/>
            </w:tcBorders>
          </w:tcPr>
          <w:p>
            <w:r>
              <w:t>森萱医药</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001338.sz</w:t>
            </w:r>
          </w:p>
        </w:tc>
        <w:tc>
          <w:tcPr>
            <w:tcW w:type="dxa" w:w="1384"/>
            <w:tcBorders>
              <w:left w:sz="6" w:val="single" w:color="#000000" w:space="0"/>
              <w:top w:sz="6" w:val="single" w:color="#000000" w:space="0"/>
              <w:right w:sz="6" w:val="single" w:color="#000000" w:space="0"/>
              <w:bottom w:sz="6" w:val="single" w:color="#000000" w:space="0"/>
            </w:tcBorders>
          </w:tcPr>
          <w:p>
            <w:r>
              <w:t>永顺泰</w:t>
            </w:r>
          </w:p>
        </w:tc>
        <w:tc>
          <w:tcPr>
            <w:tcW w:type="dxa" w:w="1384"/>
            <w:tcBorders>
              <w:left w:sz="6" w:val="single" w:color="#000000" w:space="0"/>
              <w:top w:sz="6" w:val="single" w:color="#000000" w:space="0"/>
              <w:right w:sz="6" w:val="single" w:color="#000000" w:space="0"/>
              <w:bottom w:sz="6" w:val="single" w:color="#000000" w:space="0"/>
            </w:tcBorders>
          </w:tcPr>
          <w:p>
            <w:r>
              <w:t>2025-12-29</w:t>
            </w:r>
          </w:p>
        </w:tc>
        <w:tc>
          <w:tcPr>
            <w:tcW w:type="dxa" w:w="1384"/>
            <w:tcBorders>
              <w:left w:sz="6" w:val="single" w:color="#000000" w:space="0"/>
              <w:top w:sz="6" w:val="single" w:color="#000000" w:space="0"/>
              <w:right w:sz="6" w:val="single" w:color="#000000" w:space="0"/>
              <w:bottom w:sz="6" w:val="single" w:color="#000000" w:space="0"/>
            </w:tcBorders>
          </w:tcPr>
          <w:p>
            <w:r>
              <w:t>2026-01-30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2026-01-26</w:t>
            </w:r>
          </w:p>
        </w:tc>
      </w:tr>
      <w:tr>
        <w:tc>
          <w:tcPr>
            <w:tcW w:type="dxa" w:w="1384"/>
            <w:tcBorders>
              <w:left w:sz="6" w:val="single" w:color="#000000" w:space="0"/>
              <w:top w:sz="6" w:val="single" w:color="#000000" w:space="0"/>
              <w:right w:sz="6" w:val="single" w:color="#000000" w:space="0"/>
              <w:bottom w:sz="6" w:val="single" w:color="#000000" w:space="0"/>
            </w:tcBorders>
          </w:tcPr>
          <w:p>
            <w:r>
              <w:t>002492.sz</w:t>
            </w:r>
          </w:p>
        </w:tc>
        <w:tc>
          <w:tcPr>
            <w:tcW w:type="dxa" w:w="1384"/>
            <w:tcBorders>
              <w:left w:sz="6" w:val="single" w:color="#000000" w:space="0"/>
              <w:top w:sz="6" w:val="single" w:color="#000000" w:space="0"/>
              <w:right w:sz="6" w:val="single" w:color="#000000" w:space="0"/>
              <w:bottom w:sz="6" w:val="single" w:color="#000000" w:space="0"/>
            </w:tcBorders>
          </w:tcPr>
          <w:p>
            <w:r>
              <w:t>恒基达鑫</w:t>
            </w:r>
          </w:p>
        </w:tc>
        <w:tc>
          <w:tcPr>
            <w:tcW w:type="dxa" w:w="1384"/>
            <w:tcBorders>
              <w:left w:sz="6" w:val="single" w:color="#000000" w:space="0"/>
              <w:top w:sz="6" w:val="single" w:color="#000000" w:space="0"/>
              <w:right w:sz="6" w:val="single" w:color="#000000" w:space="0"/>
              <w:bottom w:sz="6" w:val="single" w:color="#000000" w:space="0"/>
            </w:tcBorders>
          </w:tcPr>
          <w:p>
            <w:r>
              <w:t>2025-12-29</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270048.sh</w:t>
            </w:r>
          </w:p>
        </w:tc>
        <w:tc>
          <w:tcPr>
            <w:tcW w:type="dxa" w:w="1384"/>
            <w:tcBorders>
              <w:left w:sz="6" w:val="single" w:color="#000000" w:space="0"/>
              <w:top w:sz="6" w:val="single" w:color="#000000" w:space="0"/>
              <w:right w:sz="6" w:val="single" w:color="#000000" w:space="0"/>
              <w:bottom w:sz="6" w:val="single" w:color="#000000" w:space="0"/>
            </w:tcBorders>
          </w:tcPr>
          <w:p>
            <w:r>
              <w:t>23城西债</w:t>
            </w:r>
          </w:p>
        </w:tc>
        <w:tc>
          <w:tcPr>
            <w:tcW w:type="dxa" w:w="1384"/>
            <w:tcBorders>
              <w:left w:sz="6" w:val="single" w:color="#000000" w:space="0"/>
              <w:top w:sz="6" w:val="single" w:color="#000000" w:space="0"/>
              <w:right w:sz="6" w:val="single" w:color="#000000" w:space="0"/>
              <w:bottom w:sz="6" w:val="single" w:color="#000000" w:space="0"/>
            </w:tcBorders>
          </w:tcPr>
          <w:p>
            <w:r>
              <w:t>2025-12-29</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300358.sz</w:t>
            </w:r>
          </w:p>
        </w:tc>
        <w:tc>
          <w:tcPr>
            <w:tcW w:type="dxa" w:w="1384"/>
            <w:tcBorders>
              <w:left w:sz="6" w:val="single" w:color="#000000" w:space="0"/>
              <w:top w:sz="6" w:val="single" w:color="#000000" w:space="0"/>
              <w:right w:sz="6" w:val="single" w:color="#000000" w:space="0"/>
              <w:bottom w:sz="6" w:val="single" w:color="#000000" w:space="0"/>
            </w:tcBorders>
          </w:tcPr>
          <w:p>
            <w:r>
              <w:t>楚天科技</w:t>
            </w:r>
          </w:p>
        </w:tc>
        <w:tc>
          <w:tcPr>
            <w:tcW w:type="dxa" w:w="1384"/>
            <w:tcBorders>
              <w:left w:sz="6" w:val="single" w:color="#000000" w:space="0"/>
              <w:top w:sz="6" w:val="single" w:color="#000000" w:space="0"/>
              <w:right w:sz="6" w:val="single" w:color="#000000" w:space="0"/>
              <w:bottom w:sz="6" w:val="single" w:color="#000000" w:space="0"/>
            </w:tcBorders>
          </w:tcPr>
          <w:p>
            <w:r>
              <w:t>2025-12-29</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920124.bj</w:t>
            </w:r>
          </w:p>
        </w:tc>
        <w:tc>
          <w:tcPr>
            <w:tcW w:type="dxa" w:w="1384"/>
            <w:tcBorders>
              <w:left w:sz="6" w:val="single" w:color="#000000" w:space="0"/>
              <w:top w:sz="6" w:val="single" w:color="#000000" w:space="0"/>
              <w:right w:sz="6" w:val="single" w:color="#000000" w:space="0"/>
              <w:bottom w:sz="6" w:val="single" w:color="#000000" w:space="0"/>
            </w:tcBorders>
          </w:tcPr>
          <w:p>
            <w:r>
              <w:t>南特科技</w:t>
            </w:r>
          </w:p>
        </w:tc>
        <w:tc>
          <w:tcPr>
            <w:tcW w:type="dxa" w:w="1384"/>
            <w:tcBorders>
              <w:left w:sz="6" w:val="single" w:color="#000000" w:space="0"/>
              <w:top w:sz="6" w:val="single" w:color="#000000" w:space="0"/>
              <w:right w:sz="6" w:val="single" w:color="#000000" w:space="0"/>
              <w:bottom w:sz="6" w:val="single" w:color="#000000" w:space="0"/>
            </w:tcBorders>
          </w:tcPr>
          <w:p>
            <w:r>
              <w:t>2025-12-29</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920227.bj</w:t>
            </w:r>
          </w:p>
        </w:tc>
        <w:tc>
          <w:tcPr>
            <w:tcW w:type="dxa" w:w="1384"/>
            <w:tcBorders>
              <w:left w:sz="6" w:val="single" w:color="#000000" w:space="0"/>
              <w:top w:sz="6" w:val="single" w:color="#000000" w:space="0"/>
              <w:right w:sz="6" w:val="single" w:color="#000000" w:space="0"/>
              <w:bottom w:sz="6" w:val="single" w:color="#000000" w:space="0"/>
            </w:tcBorders>
          </w:tcPr>
          <w:p>
            <w:r>
              <w:t>美登科技</w:t>
            </w:r>
          </w:p>
        </w:tc>
        <w:tc>
          <w:tcPr>
            <w:tcW w:type="dxa" w:w="1384"/>
            <w:tcBorders>
              <w:left w:sz="6" w:val="single" w:color="#000000" w:space="0"/>
              <w:top w:sz="6" w:val="single" w:color="#000000" w:space="0"/>
              <w:right w:sz="6" w:val="single" w:color="#000000" w:space="0"/>
              <w:bottom w:sz="6" w:val="single" w:color="#000000" w:space="0"/>
            </w:tcBorders>
          </w:tcPr>
          <w:p>
            <w:r>
              <w:t>2025-12-29</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920839.bj</w:t>
            </w:r>
          </w:p>
        </w:tc>
        <w:tc>
          <w:tcPr>
            <w:tcW w:type="dxa" w:w="1384"/>
            <w:tcBorders>
              <w:left w:sz="6" w:val="single" w:color="#000000" w:space="0"/>
              <w:top w:sz="6" w:val="single" w:color="#000000" w:space="0"/>
              <w:right w:sz="6" w:val="single" w:color="#000000" w:space="0"/>
              <w:bottom w:sz="6" w:val="single" w:color="#000000" w:space="0"/>
            </w:tcBorders>
          </w:tcPr>
          <w:p>
            <w:r>
              <w:t>万通液压</w:t>
            </w:r>
          </w:p>
        </w:tc>
        <w:tc>
          <w:tcPr>
            <w:tcW w:type="dxa" w:w="1384"/>
            <w:tcBorders>
              <w:left w:sz="6" w:val="single" w:color="#000000" w:space="0"/>
              <w:top w:sz="6" w:val="single" w:color="#000000" w:space="0"/>
              <w:right w:sz="6" w:val="single" w:color="#000000" w:space="0"/>
              <w:bottom w:sz="6" w:val="single" w:color="#000000" w:space="0"/>
            </w:tcBorders>
          </w:tcPr>
          <w:p>
            <w:r>
              <w:t>2025-12-29</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000008.sz</w:t>
            </w:r>
          </w:p>
        </w:tc>
        <w:tc>
          <w:tcPr>
            <w:tcW w:type="dxa" w:w="1384"/>
            <w:tcBorders>
              <w:left w:sz="6" w:val="single" w:color="#000000" w:space="0"/>
              <w:top w:sz="6" w:val="single" w:color="#000000" w:space="0"/>
              <w:right w:sz="6" w:val="single" w:color="#000000" w:space="0"/>
              <w:bottom w:sz="6" w:val="single" w:color="#000000" w:space="0"/>
            </w:tcBorders>
          </w:tcPr>
          <w:p>
            <w:r>
              <w:t>神州高铁</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000301.sz</w:t>
            </w:r>
          </w:p>
        </w:tc>
        <w:tc>
          <w:tcPr>
            <w:tcW w:type="dxa" w:w="1384"/>
            <w:tcBorders>
              <w:left w:sz="6" w:val="single" w:color="#000000" w:space="0"/>
              <w:top w:sz="6" w:val="single" w:color="#000000" w:space="0"/>
              <w:right w:sz="6" w:val="single" w:color="#000000" w:space="0"/>
              <w:bottom w:sz="6" w:val="single" w:color="#000000" w:space="0"/>
            </w:tcBorders>
          </w:tcPr>
          <w:p>
            <w:r>
              <w:t>东方盛虹</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000731.sz</w:t>
            </w:r>
          </w:p>
        </w:tc>
        <w:tc>
          <w:tcPr>
            <w:tcW w:type="dxa" w:w="1384"/>
            <w:tcBorders>
              <w:left w:sz="6" w:val="single" w:color="#000000" w:space="0"/>
              <w:top w:sz="6" w:val="single" w:color="#000000" w:space="0"/>
              <w:right w:sz="6" w:val="single" w:color="#000000" w:space="0"/>
              <w:bottom w:sz="6" w:val="single" w:color="#000000" w:space="0"/>
            </w:tcBorders>
          </w:tcPr>
          <w:p>
            <w:r>
              <w:t>四川美丰</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000777.sz</w:t>
            </w:r>
          </w:p>
        </w:tc>
        <w:tc>
          <w:tcPr>
            <w:tcW w:type="dxa" w:w="1384"/>
            <w:tcBorders>
              <w:left w:sz="6" w:val="single" w:color="#000000" w:space="0"/>
              <w:top w:sz="6" w:val="single" w:color="#000000" w:space="0"/>
              <w:right w:sz="6" w:val="single" w:color="#000000" w:space="0"/>
              <w:bottom w:sz="6" w:val="single" w:color="#000000" w:space="0"/>
            </w:tcBorders>
          </w:tcPr>
          <w:p>
            <w:r>
              <w:t>中核科技</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000822.sz</w:t>
            </w:r>
          </w:p>
        </w:tc>
        <w:tc>
          <w:tcPr>
            <w:tcW w:type="dxa" w:w="1384"/>
            <w:tcBorders>
              <w:left w:sz="6" w:val="single" w:color="#000000" w:space="0"/>
              <w:top w:sz="6" w:val="single" w:color="#000000" w:space="0"/>
              <w:right w:sz="6" w:val="single" w:color="#000000" w:space="0"/>
              <w:bottom w:sz="6" w:val="single" w:color="#000000" w:space="0"/>
            </w:tcBorders>
          </w:tcPr>
          <w:p>
            <w:r>
              <w:t>山东海化</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001233.sz</w:t>
            </w:r>
          </w:p>
        </w:tc>
        <w:tc>
          <w:tcPr>
            <w:tcW w:type="dxa" w:w="1384"/>
            <w:tcBorders>
              <w:left w:sz="6" w:val="single" w:color="#000000" w:space="0"/>
              <w:top w:sz="6" w:val="single" w:color="#000000" w:space="0"/>
              <w:right w:sz="6" w:val="single" w:color="#000000" w:space="0"/>
              <w:bottom w:sz="6" w:val="single" w:color="#000000" w:space="0"/>
            </w:tcBorders>
          </w:tcPr>
          <w:p>
            <w:r>
              <w:t>海安集团</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002579.sz</w:t>
            </w:r>
          </w:p>
        </w:tc>
        <w:tc>
          <w:tcPr>
            <w:tcW w:type="dxa" w:w="1384"/>
            <w:tcBorders>
              <w:left w:sz="6" w:val="single" w:color="#000000" w:space="0"/>
              <w:top w:sz="6" w:val="single" w:color="#000000" w:space="0"/>
              <w:right w:sz="6" w:val="single" w:color="#000000" w:space="0"/>
              <w:bottom w:sz="6" w:val="single" w:color="#000000" w:space="0"/>
            </w:tcBorders>
          </w:tcPr>
          <w:p>
            <w:r>
              <w:t>中京电子</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002856.sz</w:t>
            </w:r>
          </w:p>
        </w:tc>
        <w:tc>
          <w:tcPr>
            <w:tcW w:type="dxa" w:w="1384"/>
            <w:tcBorders>
              <w:left w:sz="6" w:val="single" w:color="#000000" w:space="0"/>
              <w:top w:sz="6" w:val="single" w:color="#000000" w:space="0"/>
              <w:right w:sz="6" w:val="single" w:color="#000000" w:space="0"/>
              <w:bottom w:sz="6" w:val="single" w:color="#000000" w:space="0"/>
            </w:tcBorders>
          </w:tcPr>
          <w:p>
            <w:r>
              <w:t>美芝股份</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002884.sz</w:t>
            </w:r>
          </w:p>
        </w:tc>
        <w:tc>
          <w:tcPr>
            <w:tcW w:type="dxa" w:w="1384"/>
            <w:tcBorders>
              <w:left w:sz="6" w:val="single" w:color="#000000" w:space="0"/>
              <w:top w:sz="6" w:val="single" w:color="#000000" w:space="0"/>
              <w:right w:sz="6" w:val="single" w:color="#000000" w:space="0"/>
              <w:bottom w:sz="6" w:val="single" w:color="#000000" w:space="0"/>
            </w:tcBorders>
          </w:tcPr>
          <w:p>
            <w:r>
              <w:t>凌霄泵业</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002910.sz</w:t>
            </w:r>
          </w:p>
        </w:tc>
        <w:tc>
          <w:tcPr>
            <w:tcW w:type="dxa" w:w="1384"/>
            <w:tcBorders>
              <w:left w:sz="6" w:val="single" w:color="#000000" w:space="0"/>
              <w:top w:sz="6" w:val="single" w:color="#000000" w:space="0"/>
              <w:right w:sz="6" w:val="single" w:color="#000000" w:space="0"/>
              <w:bottom w:sz="6" w:val="single" w:color="#000000" w:space="0"/>
            </w:tcBorders>
          </w:tcPr>
          <w:p>
            <w:r>
              <w:t>庄园牧场</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003039.sz</w:t>
            </w:r>
          </w:p>
        </w:tc>
        <w:tc>
          <w:tcPr>
            <w:tcW w:type="dxa" w:w="1384"/>
            <w:tcBorders>
              <w:left w:sz="6" w:val="single" w:color="#000000" w:space="0"/>
              <w:top w:sz="6" w:val="single" w:color="#000000" w:space="0"/>
              <w:right w:sz="6" w:val="single" w:color="#000000" w:space="0"/>
              <w:bottom w:sz="6" w:val="single" w:color="#000000" w:space="0"/>
            </w:tcBorders>
          </w:tcPr>
          <w:p>
            <w:r>
              <w:t>顺控发展</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300805.sz</w:t>
            </w:r>
          </w:p>
        </w:tc>
        <w:tc>
          <w:tcPr>
            <w:tcW w:type="dxa" w:w="1384"/>
            <w:tcBorders>
              <w:left w:sz="6" w:val="single" w:color="#000000" w:space="0"/>
              <w:top w:sz="6" w:val="single" w:color="#000000" w:space="0"/>
              <w:right w:sz="6" w:val="single" w:color="#000000" w:space="0"/>
              <w:bottom w:sz="6" w:val="single" w:color="#000000" w:space="0"/>
            </w:tcBorders>
          </w:tcPr>
          <w:p>
            <w:r>
              <w:t>电声股份</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300825.sz</w:t>
            </w:r>
          </w:p>
        </w:tc>
        <w:tc>
          <w:tcPr>
            <w:tcW w:type="dxa" w:w="1384"/>
            <w:tcBorders>
              <w:left w:sz="6" w:val="single" w:color="#000000" w:space="0"/>
              <w:top w:sz="6" w:val="single" w:color="#000000" w:space="0"/>
              <w:right w:sz="6" w:val="single" w:color="#000000" w:space="0"/>
              <w:bottom w:sz="6" w:val="single" w:color="#000000" w:space="0"/>
            </w:tcBorders>
          </w:tcPr>
          <w:p>
            <w:r>
              <w:t>阿尔特</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300922.sz</w:t>
            </w:r>
          </w:p>
        </w:tc>
        <w:tc>
          <w:tcPr>
            <w:tcW w:type="dxa" w:w="1384"/>
            <w:tcBorders>
              <w:left w:sz="6" w:val="single" w:color="#000000" w:space="0"/>
              <w:top w:sz="6" w:val="single" w:color="#000000" w:space="0"/>
              <w:right w:sz="6" w:val="single" w:color="#000000" w:space="0"/>
              <w:bottom w:sz="6" w:val="single" w:color="#000000" w:space="0"/>
            </w:tcBorders>
          </w:tcPr>
          <w:p>
            <w:r>
              <w:t>天秦装备</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300928.sz</w:t>
            </w:r>
          </w:p>
        </w:tc>
        <w:tc>
          <w:tcPr>
            <w:tcW w:type="dxa" w:w="1384"/>
            <w:tcBorders>
              <w:left w:sz="6" w:val="single" w:color="#000000" w:space="0"/>
              <w:top w:sz="6" w:val="single" w:color="#000000" w:space="0"/>
              <w:right w:sz="6" w:val="single" w:color="#000000" w:space="0"/>
              <w:bottom w:sz="6" w:val="single" w:color="#000000" w:space="0"/>
            </w:tcBorders>
          </w:tcPr>
          <w:p>
            <w:r>
              <w:t>华安鑫创</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301177.sz</w:t>
            </w:r>
          </w:p>
        </w:tc>
        <w:tc>
          <w:tcPr>
            <w:tcW w:type="dxa" w:w="1384"/>
            <w:tcBorders>
              <w:left w:sz="6" w:val="single" w:color="#000000" w:space="0"/>
              <w:top w:sz="6" w:val="single" w:color="#000000" w:space="0"/>
              <w:right w:sz="6" w:val="single" w:color="#000000" w:space="0"/>
              <w:bottom w:sz="6" w:val="single" w:color="#000000" w:space="0"/>
            </w:tcBorders>
          </w:tcPr>
          <w:p>
            <w:r>
              <w:t>迪阿股份</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301468.sz</w:t>
            </w:r>
          </w:p>
        </w:tc>
        <w:tc>
          <w:tcPr>
            <w:tcW w:type="dxa" w:w="1384"/>
            <w:tcBorders>
              <w:left w:sz="6" w:val="single" w:color="#000000" w:space="0"/>
              <w:top w:sz="6" w:val="single" w:color="#000000" w:space="0"/>
              <w:right w:sz="6" w:val="single" w:color="#000000" w:space="0"/>
              <w:bottom w:sz="6" w:val="single" w:color="#000000" w:space="0"/>
            </w:tcBorders>
          </w:tcPr>
          <w:p>
            <w:r>
              <w:t>博盈特焊</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301584.sz</w:t>
            </w:r>
          </w:p>
        </w:tc>
        <w:tc>
          <w:tcPr>
            <w:tcW w:type="dxa" w:w="1384"/>
            <w:tcBorders>
              <w:left w:sz="6" w:val="single" w:color="#000000" w:space="0"/>
              <w:top w:sz="6" w:val="single" w:color="#000000" w:space="0"/>
              <w:right w:sz="6" w:val="single" w:color="#000000" w:space="0"/>
              <w:bottom w:sz="6" w:val="single" w:color="#000000" w:space="0"/>
            </w:tcBorders>
          </w:tcPr>
          <w:p>
            <w:r>
              <w:t>建发致新</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301628.sz</w:t>
            </w:r>
          </w:p>
        </w:tc>
        <w:tc>
          <w:tcPr>
            <w:tcW w:type="dxa" w:w="1384"/>
            <w:tcBorders>
              <w:left w:sz="6" w:val="single" w:color="#000000" w:space="0"/>
              <w:top w:sz="6" w:val="single" w:color="#000000" w:space="0"/>
              <w:right w:sz="6" w:val="single" w:color="#000000" w:space="0"/>
              <w:bottom w:sz="6" w:val="single" w:color="#000000" w:space="0"/>
            </w:tcBorders>
          </w:tcPr>
          <w:p>
            <w:r>
              <w:t>强达电路</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600702.sh</w:t>
            </w:r>
          </w:p>
        </w:tc>
        <w:tc>
          <w:tcPr>
            <w:tcW w:type="dxa" w:w="1384"/>
            <w:tcBorders>
              <w:left w:sz="6" w:val="single" w:color="#000000" w:space="0"/>
              <w:top w:sz="6" w:val="single" w:color="#000000" w:space="0"/>
              <w:right w:sz="6" w:val="single" w:color="#000000" w:space="0"/>
              <w:bottom w:sz="6" w:val="single" w:color="#000000" w:space="0"/>
            </w:tcBorders>
          </w:tcPr>
          <w:p>
            <w:r>
              <w:t>舍得酒业</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601226.sh</w:t>
            </w:r>
          </w:p>
        </w:tc>
        <w:tc>
          <w:tcPr>
            <w:tcW w:type="dxa" w:w="1384"/>
            <w:tcBorders>
              <w:left w:sz="6" w:val="single" w:color="#000000" w:space="0"/>
              <w:top w:sz="6" w:val="single" w:color="#000000" w:space="0"/>
              <w:right w:sz="6" w:val="single" w:color="#000000" w:space="0"/>
              <w:bottom w:sz="6" w:val="single" w:color="#000000" w:space="0"/>
            </w:tcBorders>
          </w:tcPr>
          <w:p>
            <w:r>
              <w:t>华电科工</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603179.sh</w:t>
            </w:r>
          </w:p>
        </w:tc>
        <w:tc>
          <w:tcPr>
            <w:tcW w:type="dxa" w:w="1384"/>
            <w:tcBorders>
              <w:left w:sz="6" w:val="single" w:color="#000000" w:space="0"/>
              <w:top w:sz="6" w:val="single" w:color="#000000" w:space="0"/>
              <w:right w:sz="6" w:val="single" w:color="#000000" w:space="0"/>
              <w:bottom w:sz="6" w:val="single" w:color="#000000" w:space="0"/>
            </w:tcBorders>
          </w:tcPr>
          <w:p>
            <w:r>
              <w:t>新泉股份</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603381.sh</w:t>
            </w:r>
          </w:p>
        </w:tc>
        <w:tc>
          <w:tcPr>
            <w:tcW w:type="dxa" w:w="1384"/>
            <w:tcBorders>
              <w:left w:sz="6" w:val="single" w:color="#000000" w:space="0"/>
              <w:top w:sz="6" w:val="single" w:color="#000000" w:space="0"/>
              <w:right w:sz="6" w:val="single" w:color="#000000" w:space="0"/>
              <w:bottom w:sz="6" w:val="single" w:color="#000000" w:space="0"/>
            </w:tcBorders>
          </w:tcPr>
          <w:p>
            <w:r>
              <w:t>永臻股份</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603520.sh</w:t>
            </w:r>
          </w:p>
        </w:tc>
        <w:tc>
          <w:tcPr>
            <w:tcW w:type="dxa" w:w="1384"/>
            <w:tcBorders>
              <w:left w:sz="6" w:val="single" w:color="#000000" w:space="0"/>
              <w:top w:sz="6" w:val="single" w:color="#000000" w:space="0"/>
              <w:right w:sz="6" w:val="single" w:color="#000000" w:space="0"/>
              <w:bottom w:sz="6" w:val="single" w:color="#000000" w:space="0"/>
            </w:tcBorders>
          </w:tcPr>
          <w:p>
            <w:r>
              <w:t>司太立</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603919.sh</w:t>
            </w:r>
          </w:p>
        </w:tc>
        <w:tc>
          <w:tcPr>
            <w:tcW w:type="dxa" w:w="1384"/>
            <w:tcBorders>
              <w:left w:sz="6" w:val="single" w:color="#000000" w:space="0"/>
              <w:top w:sz="6" w:val="single" w:color="#000000" w:space="0"/>
              <w:right w:sz="6" w:val="single" w:color="#000000" w:space="0"/>
              <w:bottom w:sz="6" w:val="single" w:color="#000000" w:space="0"/>
            </w:tcBorders>
          </w:tcPr>
          <w:p>
            <w:r>
              <w:t>金徽酒</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688049.sh</w:t>
            </w:r>
          </w:p>
        </w:tc>
        <w:tc>
          <w:tcPr>
            <w:tcW w:type="dxa" w:w="1384"/>
            <w:tcBorders>
              <w:left w:sz="6" w:val="single" w:color="#000000" w:space="0"/>
              <w:top w:sz="6" w:val="single" w:color="#000000" w:space="0"/>
              <w:right w:sz="6" w:val="single" w:color="#000000" w:space="0"/>
              <w:bottom w:sz="6" w:val="single" w:color="#000000" w:space="0"/>
            </w:tcBorders>
          </w:tcPr>
          <w:p>
            <w:r>
              <w:t>炬芯科技</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688128.sh</w:t>
            </w:r>
          </w:p>
        </w:tc>
        <w:tc>
          <w:tcPr>
            <w:tcW w:type="dxa" w:w="1384"/>
            <w:tcBorders>
              <w:left w:sz="6" w:val="single" w:color="#000000" w:space="0"/>
              <w:top w:sz="6" w:val="single" w:color="#000000" w:space="0"/>
              <w:right w:sz="6" w:val="single" w:color="#000000" w:space="0"/>
              <w:bottom w:sz="6" w:val="single" w:color="#000000" w:space="0"/>
            </w:tcBorders>
          </w:tcPr>
          <w:p>
            <w:r>
              <w:t>中国电研</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688143.sh</w:t>
            </w:r>
          </w:p>
        </w:tc>
        <w:tc>
          <w:tcPr>
            <w:tcW w:type="dxa" w:w="1384"/>
            <w:tcBorders>
              <w:left w:sz="6" w:val="single" w:color="#000000" w:space="0"/>
              <w:top w:sz="6" w:val="single" w:color="#000000" w:space="0"/>
              <w:right w:sz="6" w:val="single" w:color="#000000" w:space="0"/>
              <w:bottom w:sz="6" w:val="single" w:color="#000000" w:space="0"/>
            </w:tcBorders>
          </w:tcPr>
          <w:p>
            <w:r>
              <w:t>长盈通</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688162.sh</w:t>
            </w:r>
          </w:p>
        </w:tc>
        <w:tc>
          <w:tcPr>
            <w:tcW w:type="dxa" w:w="1384"/>
            <w:tcBorders>
              <w:left w:sz="6" w:val="single" w:color="#000000" w:space="0"/>
              <w:top w:sz="6" w:val="single" w:color="#000000" w:space="0"/>
              <w:right w:sz="6" w:val="single" w:color="#000000" w:space="0"/>
              <w:bottom w:sz="6" w:val="single" w:color="#000000" w:space="0"/>
            </w:tcBorders>
          </w:tcPr>
          <w:p>
            <w:r>
              <w:t>巨一科技</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688295.sh</w:t>
            </w:r>
          </w:p>
        </w:tc>
        <w:tc>
          <w:tcPr>
            <w:tcW w:type="dxa" w:w="1384"/>
            <w:tcBorders>
              <w:left w:sz="6" w:val="single" w:color="#000000" w:space="0"/>
              <w:top w:sz="6" w:val="single" w:color="#000000" w:space="0"/>
              <w:right w:sz="6" w:val="single" w:color="#000000" w:space="0"/>
              <w:bottom w:sz="6" w:val="single" w:color="#000000" w:space="0"/>
            </w:tcBorders>
          </w:tcPr>
          <w:p>
            <w:r>
              <w:t>中复神鹰</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688298.sh</w:t>
            </w:r>
          </w:p>
        </w:tc>
        <w:tc>
          <w:tcPr>
            <w:tcW w:type="dxa" w:w="1384"/>
            <w:tcBorders>
              <w:left w:sz="6" w:val="single" w:color="#000000" w:space="0"/>
              <w:top w:sz="6" w:val="single" w:color="#000000" w:space="0"/>
              <w:right w:sz="6" w:val="single" w:color="#000000" w:space="0"/>
              <w:bottom w:sz="6" w:val="single" w:color="#000000" w:space="0"/>
            </w:tcBorders>
          </w:tcPr>
          <w:p>
            <w:r>
              <w:t>东方生物</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000711.sz</w:t>
            </w:r>
          </w:p>
        </w:tc>
        <w:tc>
          <w:tcPr>
            <w:tcW w:type="dxa" w:w="1384"/>
            <w:tcBorders>
              <w:left w:sz="6" w:val="single" w:color="#000000" w:space="0"/>
              <w:top w:sz="6" w:val="single" w:color="#000000" w:space="0"/>
              <w:right w:sz="6" w:val="single" w:color="#000000" w:space="0"/>
              <w:bottom w:sz="6" w:val="single" w:color="#000000" w:space="0"/>
            </w:tcBorders>
          </w:tcPr>
          <w:p>
            <w:r>
              <w:t>ST京蓝</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000812.sz</w:t>
            </w:r>
          </w:p>
        </w:tc>
        <w:tc>
          <w:tcPr>
            <w:tcW w:type="dxa" w:w="1384"/>
            <w:tcBorders>
              <w:left w:sz="6" w:val="single" w:color="#000000" w:space="0"/>
              <w:top w:sz="6" w:val="single" w:color="#000000" w:space="0"/>
              <w:right w:sz="6" w:val="single" w:color="#000000" w:space="0"/>
              <w:bottom w:sz="6" w:val="single" w:color="#000000" w:space="0"/>
            </w:tcBorders>
          </w:tcPr>
          <w:p>
            <w:r>
              <w:t>陕西金叶</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002189.sz</w:t>
            </w:r>
          </w:p>
        </w:tc>
        <w:tc>
          <w:tcPr>
            <w:tcW w:type="dxa" w:w="1384"/>
            <w:tcBorders>
              <w:left w:sz="6" w:val="single" w:color="#000000" w:space="0"/>
              <w:top w:sz="6" w:val="single" w:color="#000000" w:space="0"/>
              <w:right w:sz="6" w:val="single" w:color="#000000" w:space="0"/>
              <w:bottom w:sz="6" w:val="single" w:color="#000000" w:space="0"/>
            </w:tcBorders>
          </w:tcPr>
          <w:p>
            <w:r>
              <w:t>中光学</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002282.sz</w:t>
            </w:r>
          </w:p>
        </w:tc>
        <w:tc>
          <w:tcPr>
            <w:tcW w:type="dxa" w:w="1384"/>
            <w:tcBorders>
              <w:left w:sz="6" w:val="single" w:color="#000000" w:space="0"/>
              <w:top w:sz="6" w:val="single" w:color="#000000" w:space="0"/>
              <w:right w:sz="6" w:val="single" w:color="#000000" w:space="0"/>
              <w:bottom w:sz="6" w:val="single" w:color="#000000" w:space="0"/>
            </w:tcBorders>
          </w:tcPr>
          <w:p>
            <w:r>
              <w:t>博深股份</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002642.sz</w:t>
            </w:r>
          </w:p>
        </w:tc>
        <w:tc>
          <w:tcPr>
            <w:tcW w:type="dxa" w:w="1384"/>
            <w:tcBorders>
              <w:left w:sz="6" w:val="single" w:color="#000000" w:space="0"/>
              <w:top w:sz="6" w:val="single" w:color="#000000" w:space="0"/>
              <w:right w:sz="6" w:val="single" w:color="#000000" w:space="0"/>
              <w:bottom w:sz="6" w:val="single" w:color="#000000" w:space="0"/>
            </w:tcBorders>
          </w:tcPr>
          <w:p>
            <w:r>
              <w:t>荣联科技</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002669.sz</w:t>
            </w:r>
          </w:p>
        </w:tc>
        <w:tc>
          <w:tcPr>
            <w:tcW w:type="dxa" w:w="1384"/>
            <w:tcBorders>
              <w:left w:sz="6" w:val="single" w:color="#000000" w:space="0"/>
              <w:top w:sz="6" w:val="single" w:color="#000000" w:space="0"/>
              <w:right w:sz="6" w:val="single" w:color="#000000" w:space="0"/>
              <w:bottom w:sz="6" w:val="single" w:color="#000000" w:space="0"/>
            </w:tcBorders>
          </w:tcPr>
          <w:p>
            <w:r>
              <w:t>康达新材</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300058.sz</w:t>
            </w:r>
          </w:p>
        </w:tc>
        <w:tc>
          <w:tcPr>
            <w:tcW w:type="dxa" w:w="1384"/>
            <w:tcBorders>
              <w:left w:sz="6" w:val="single" w:color="#000000" w:space="0"/>
              <w:top w:sz="6" w:val="single" w:color="#000000" w:space="0"/>
              <w:right w:sz="6" w:val="single" w:color="#000000" w:space="0"/>
              <w:bottom w:sz="6" w:val="single" w:color="#000000" w:space="0"/>
            </w:tcBorders>
          </w:tcPr>
          <w:p>
            <w:r>
              <w:t>蓝色光标</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300168.sz</w:t>
            </w:r>
          </w:p>
        </w:tc>
        <w:tc>
          <w:tcPr>
            <w:tcW w:type="dxa" w:w="1384"/>
            <w:tcBorders>
              <w:left w:sz="6" w:val="single" w:color="#000000" w:space="0"/>
              <w:top w:sz="6" w:val="single" w:color="#000000" w:space="0"/>
              <w:right w:sz="6" w:val="single" w:color="#000000" w:space="0"/>
              <w:bottom w:sz="6" w:val="single" w:color="#000000" w:space="0"/>
            </w:tcBorders>
          </w:tcPr>
          <w:p>
            <w:r>
              <w:t>万达信息</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300256.sz</w:t>
            </w:r>
          </w:p>
        </w:tc>
        <w:tc>
          <w:tcPr>
            <w:tcW w:type="dxa" w:w="1384"/>
            <w:tcBorders>
              <w:left w:sz="6" w:val="single" w:color="#000000" w:space="0"/>
              <w:top w:sz="6" w:val="single" w:color="#000000" w:space="0"/>
              <w:right w:sz="6" w:val="single" w:color="#000000" w:space="0"/>
              <w:bottom w:sz="6" w:val="single" w:color="#000000" w:space="0"/>
            </w:tcBorders>
          </w:tcPr>
          <w:p>
            <w:r>
              <w:t>星星科技</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300651.sz</w:t>
            </w:r>
          </w:p>
        </w:tc>
        <w:tc>
          <w:tcPr>
            <w:tcW w:type="dxa" w:w="1384"/>
            <w:tcBorders>
              <w:left w:sz="6" w:val="single" w:color="#000000" w:space="0"/>
              <w:top w:sz="6" w:val="single" w:color="#000000" w:space="0"/>
              <w:right w:sz="6" w:val="single" w:color="#000000" w:space="0"/>
              <w:bottom w:sz="6" w:val="single" w:color="#000000" w:space="0"/>
            </w:tcBorders>
          </w:tcPr>
          <w:p>
            <w:r>
              <w:t>金陵体育</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300962.sz</w:t>
            </w:r>
          </w:p>
        </w:tc>
        <w:tc>
          <w:tcPr>
            <w:tcW w:type="dxa" w:w="1384"/>
            <w:tcBorders>
              <w:left w:sz="6" w:val="single" w:color="#000000" w:space="0"/>
              <w:top w:sz="6" w:val="single" w:color="#000000" w:space="0"/>
              <w:right w:sz="6" w:val="single" w:color="#000000" w:space="0"/>
              <w:bottom w:sz="6" w:val="single" w:color="#000000" w:space="0"/>
            </w:tcBorders>
          </w:tcPr>
          <w:p>
            <w:r>
              <w:t>中金辐照</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301058.sz</w:t>
            </w:r>
          </w:p>
        </w:tc>
        <w:tc>
          <w:tcPr>
            <w:tcW w:type="dxa" w:w="1384"/>
            <w:tcBorders>
              <w:left w:sz="6" w:val="single" w:color="#000000" w:space="0"/>
              <w:top w:sz="6" w:val="single" w:color="#000000" w:space="0"/>
              <w:right w:sz="6" w:val="single" w:color="#000000" w:space="0"/>
              <w:bottom w:sz="6" w:val="single" w:color="#000000" w:space="0"/>
            </w:tcBorders>
          </w:tcPr>
          <w:p>
            <w:r>
              <w:t>中粮科工</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301103.sz</w:t>
            </w:r>
          </w:p>
        </w:tc>
        <w:tc>
          <w:tcPr>
            <w:tcW w:type="dxa" w:w="1384"/>
            <w:tcBorders>
              <w:left w:sz="6" w:val="single" w:color="#000000" w:space="0"/>
              <w:top w:sz="6" w:val="single" w:color="#000000" w:space="0"/>
              <w:right w:sz="6" w:val="single" w:color="#000000" w:space="0"/>
              <w:bottom w:sz="6" w:val="single" w:color="#000000" w:space="0"/>
            </w:tcBorders>
          </w:tcPr>
          <w:p>
            <w:r>
              <w:t>何氏眼科</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301348.sz</w:t>
            </w:r>
          </w:p>
        </w:tc>
        <w:tc>
          <w:tcPr>
            <w:tcW w:type="dxa" w:w="1384"/>
            <w:tcBorders>
              <w:left w:sz="6" w:val="single" w:color="#000000" w:space="0"/>
              <w:top w:sz="6" w:val="single" w:color="#000000" w:space="0"/>
              <w:right w:sz="6" w:val="single" w:color="#000000" w:space="0"/>
              <w:bottom w:sz="6" w:val="single" w:color="#000000" w:space="0"/>
            </w:tcBorders>
          </w:tcPr>
          <w:p>
            <w:r>
              <w:t>蓝箭电子</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301520.sz</w:t>
            </w:r>
          </w:p>
        </w:tc>
        <w:tc>
          <w:tcPr>
            <w:tcW w:type="dxa" w:w="1384"/>
            <w:tcBorders>
              <w:left w:sz="6" w:val="single" w:color="#000000" w:space="0"/>
              <w:top w:sz="6" w:val="single" w:color="#000000" w:space="0"/>
              <w:right w:sz="6" w:val="single" w:color="#000000" w:space="0"/>
              <w:bottom w:sz="6" w:val="single" w:color="#000000" w:space="0"/>
            </w:tcBorders>
          </w:tcPr>
          <w:p>
            <w:r>
              <w:t>万邦医药</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600113.sh</w:t>
            </w:r>
          </w:p>
        </w:tc>
        <w:tc>
          <w:tcPr>
            <w:tcW w:type="dxa" w:w="1384"/>
            <w:tcBorders>
              <w:left w:sz="6" w:val="single" w:color="#000000" w:space="0"/>
              <w:top w:sz="6" w:val="single" w:color="#000000" w:space="0"/>
              <w:right w:sz="6" w:val="single" w:color="#000000" w:space="0"/>
              <w:bottom w:sz="6" w:val="single" w:color="#000000" w:space="0"/>
            </w:tcBorders>
          </w:tcPr>
          <w:p>
            <w:r>
              <w:t>浙江东日</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600178.sh</w:t>
            </w:r>
          </w:p>
        </w:tc>
        <w:tc>
          <w:tcPr>
            <w:tcW w:type="dxa" w:w="1384"/>
            <w:tcBorders>
              <w:left w:sz="6" w:val="single" w:color="#000000" w:space="0"/>
              <w:top w:sz="6" w:val="single" w:color="#000000" w:space="0"/>
              <w:right w:sz="6" w:val="single" w:color="#000000" w:space="0"/>
              <w:bottom w:sz="6" w:val="single" w:color="#000000" w:space="0"/>
            </w:tcBorders>
          </w:tcPr>
          <w:p>
            <w:r>
              <w:t>东安动力</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600421.sh</w:t>
            </w:r>
          </w:p>
        </w:tc>
        <w:tc>
          <w:tcPr>
            <w:tcW w:type="dxa" w:w="1384"/>
            <w:tcBorders>
              <w:left w:sz="6" w:val="single" w:color="#000000" w:space="0"/>
              <w:top w:sz="6" w:val="single" w:color="#000000" w:space="0"/>
              <w:right w:sz="6" w:val="single" w:color="#000000" w:space="0"/>
              <w:bottom w:sz="6" w:val="single" w:color="#000000" w:space="0"/>
            </w:tcBorders>
          </w:tcPr>
          <w:p>
            <w:r>
              <w:t>*ST华嵘</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600435.sh</w:t>
            </w:r>
          </w:p>
        </w:tc>
        <w:tc>
          <w:tcPr>
            <w:tcW w:type="dxa" w:w="1384"/>
            <w:tcBorders>
              <w:left w:sz="6" w:val="single" w:color="#000000" w:space="0"/>
              <w:top w:sz="6" w:val="single" w:color="#000000" w:space="0"/>
              <w:right w:sz="6" w:val="single" w:color="#000000" w:space="0"/>
              <w:bottom w:sz="6" w:val="single" w:color="#000000" w:space="0"/>
            </w:tcBorders>
          </w:tcPr>
          <w:p>
            <w:r>
              <w:t>北方导航</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600935.sh</w:t>
            </w:r>
          </w:p>
        </w:tc>
        <w:tc>
          <w:tcPr>
            <w:tcW w:type="dxa" w:w="1384"/>
            <w:tcBorders>
              <w:left w:sz="6" w:val="single" w:color="#000000" w:space="0"/>
              <w:top w:sz="6" w:val="single" w:color="#000000" w:space="0"/>
              <w:right w:sz="6" w:val="single" w:color="#000000" w:space="0"/>
              <w:bottom w:sz="6" w:val="single" w:color="#000000" w:space="0"/>
            </w:tcBorders>
          </w:tcPr>
          <w:p>
            <w:r>
              <w:t>华塑股份</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601015.sh</w:t>
            </w:r>
          </w:p>
        </w:tc>
        <w:tc>
          <w:tcPr>
            <w:tcW w:type="dxa" w:w="1384"/>
            <w:tcBorders>
              <w:left w:sz="6" w:val="single" w:color="#000000" w:space="0"/>
              <w:top w:sz="6" w:val="single" w:color="#000000" w:space="0"/>
              <w:right w:sz="6" w:val="single" w:color="#000000" w:space="0"/>
              <w:bottom w:sz="6" w:val="single" w:color="#000000" w:space="0"/>
            </w:tcBorders>
          </w:tcPr>
          <w:p>
            <w:r>
              <w:t>陕西黑猫</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605033.sh</w:t>
            </w:r>
          </w:p>
        </w:tc>
        <w:tc>
          <w:tcPr>
            <w:tcW w:type="dxa" w:w="1384"/>
            <w:tcBorders>
              <w:left w:sz="6" w:val="single" w:color="#000000" w:space="0"/>
              <w:top w:sz="6" w:val="single" w:color="#000000" w:space="0"/>
              <w:right w:sz="6" w:val="single" w:color="#000000" w:space="0"/>
              <w:bottom w:sz="6" w:val="single" w:color="#000000" w:space="0"/>
            </w:tcBorders>
          </w:tcPr>
          <w:p>
            <w:r>
              <w:t>美邦股份</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688619.sh</w:t>
            </w:r>
          </w:p>
        </w:tc>
        <w:tc>
          <w:tcPr>
            <w:tcW w:type="dxa" w:w="1384"/>
            <w:tcBorders>
              <w:left w:sz="6" w:val="single" w:color="#000000" w:space="0"/>
              <w:top w:sz="6" w:val="single" w:color="#000000" w:space="0"/>
              <w:right w:sz="6" w:val="single" w:color="#000000" w:space="0"/>
              <w:bottom w:sz="6" w:val="single" w:color="#000000" w:space="0"/>
            </w:tcBorders>
          </w:tcPr>
          <w:p>
            <w:r>
              <w:t>罗普特</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920627.bj</w:t>
            </w:r>
          </w:p>
        </w:tc>
        <w:tc>
          <w:tcPr>
            <w:tcW w:type="dxa" w:w="1384"/>
            <w:tcBorders>
              <w:left w:sz="6" w:val="single" w:color="#000000" w:space="0"/>
              <w:top w:sz="6" w:val="single" w:color="#000000" w:space="0"/>
              <w:right w:sz="6" w:val="single" w:color="#000000" w:space="0"/>
              <w:bottom w:sz="6" w:val="single" w:color="#000000" w:space="0"/>
            </w:tcBorders>
          </w:tcPr>
          <w:p>
            <w:r>
              <w:t>力王股份</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920970.bj</w:t>
            </w:r>
          </w:p>
        </w:tc>
        <w:tc>
          <w:tcPr>
            <w:tcW w:type="dxa" w:w="1384"/>
            <w:tcBorders>
              <w:left w:sz="6" w:val="single" w:color="#000000" w:space="0"/>
              <w:top w:sz="6" w:val="single" w:color="#000000" w:space="0"/>
              <w:right w:sz="6" w:val="single" w:color="#000000" w:space="0"/>
              <w:bottom w:sz="6" w:val="single" w:color="#000000" w:space="0"/>
            </w:tcBorders>
          </w:tcPr>
          <w:p>
            <w:r>
              <w:t>大禹生物</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002745.sz</w:t>
            </w:r>
          </w:p>
        </w:tc>
        <w:tc>
          <w:tcPr>
            <w:tcW w:type="dxa" w:w="1384"/>
            <w:tcBorders>
              <w:left w:sz="6" w:val="single" w:color="#000000" w:space="0"/>
              <w:top w:sz="6" w:val="single" w:color="#000000" w:space="0"/>
              <w:right w:sz="6" w:val="single" w:color="#000000" w:space="0"/>
              <w:bottom w:sz="6" w:val="single" w:color="#000000" w:space="0"/>
            </w:tcBorders>
          </w:tcPr>
          <w:p>
            <w:r>
              <w:t>木林森</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002825.sz</w:t>
            </w:r>
          </w:p>
        </w:tc>
        <w:tc>
          <w:tcPr>
            <w:tcW w:type="dxa" w:w="1384"/>
            <w:tcBorders>
              <w:left w:sz="6" w:val="single" w:color="#000000" w:space="0"/>
              <w:top w:sz="6" w:val="single" w:color="#000000" w:space="0"/>
              <w:right w:sz="6" w:val="single" w:color="#000000" w:space="0"/>
              <w:bottom w:sz="6" w:val="single" w:color="#000000" w:space="0"/>
            </w:tcBorders>
          </w:tcPr>
          <w:p>
            <w:r>
              <w:t>纳尔股份</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2026-01-29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2026-01-23</w:t>
            </w:r>
          </w:p>
        </w:tc>
      </w:tr>
      <w:tr>
        <w:tc>
          <w:tcPr>
            <w:tcW w:type="dxa" w:w="1384"/>
            <w:tcBorders>
              <w:left w:sz="6" w:val="single" w:color="#000000" w:space="0"/>
              <w:top w:sz="6" w:val="single" w:color="#000000" w:space="0"/>
              <w:right w:sz="6" w:val="single" w:color="#000000" w:space="0"/>
              <w:bottom w:sz="6" w:val="single" w:color="#000000" w:space="0"/>
            </w:tcBorders>
          </w:tcPr>
          <w:p>
            <w:r>
              <w:t>300516.sz</w:t>
            </w:r>
          </w:p>
        </w:tc>
        <w:tc>
          <w:tcPr>
            <w:tcW w:type="dxa" w:w="1384"/>
            <w:tcBorders>
              <w:left w:sz="6" w:val="single" w:color="#000000" w:space="0"/>
              <w:top w:sz="6" w:val="single" w:color="#000000" w:space="0"/>
              <w:right w:sz="6" w:val="single" w:color="#000000" w:space="0"/>
              <w:bottom w:sz="6" w:val="single" w:color="#000000" w:space="0"/>
            </w:tcBorders>
          </w:tcPr>
          <w:p>
            <w:r>
              <w:t>久之洋</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300690.sz</w:t>
            </w:r>
          </w:p>
        </w:tc>
        <w:tc>
          <w:tcPr>
            <w:tcW w:type="dxa" w:w="1384"/>
            <w:tcBorders>
              <w:left w:sz="6" w:val="single" w:color="#000000" w:space="0"/>
              <w:top w:sz="6" w:val="single" w:color="#000000" w:space="0"/>
              <w:right w:sz="6" w:val="single" w:color="#000000" w:space="0"/>
              <w:bottom w:sz="6" w:val="single" w:color="#000000" w:space="0"/>
            </w:tcBorders>
          </w:tcPr>
          <w:p>
            <w:r>
              <w:t>双一科技</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2026-01-27</w:t>
            </w:r>
          </w:p>
        </w:tc>
      </w:tr>
      <w:tr>
        <w:tc>
          <w:tcPr>
            <w:tcW w:type="dxa" w:w="1384"/>
            <w:tcBorders>
              <w:left w:sz="6" w:val="single" w:color="#000000" w:space="0"/>
              <w:top w:sz="6" w:val="single" w:color="#000000" w:space="0"/>
              <w:right w:sz="6" w:val="single" w:color="#000000" w:space="0"/>
              <w:bottom w:sz="6" w:val="single" w:color="#000000" w:space="0"/>
            </w:tcBorders>
          </w:tcPr>
          <w:p>
            <w:r>
              <w:t>301128.sz</w:t>
            </w:r>
          </w:p>
        </w:tc>
        <w:tc>
          <w:tcPr>
            <w:tcW w:type="dxa" w:w="1384"/>
            <w:tcBorders>
              <w:left w:sz="6" w:val="single" w:color="#000000" w:space="0"/>
              <w:top w:sz="6" w:val="single" w:color="#000000" w:space="0"/>
              <w:right w:sz="6" w:val="single" w:color="#000000" w:space="0"/>
              <w:bottom w:sz="6" w:val="single" w:color="#000000" w:space="0"/>
            </w:tcBorders>
          </w:tcPr>
          <w:p>
            <w:r>
              <w:t>强瑞技术</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601088.sh</w:t>
            </w:r>
          </w:p>
        </w:tc>
        <w:tc>
          <w:tcPr>
            <w:tcW w:type="dxa" w:w="1384"/>
            <w:tcBorders>
              <w:left w:sz="6" w:val="single" w:color="#000000" w:space="0"/>
              <w:top w:sz="6" w:val="single" w:color="#000000" w:space="0"/>
              <w:right w:sz="6" w:val="single" w:color="#000000" w:space="0"/>
              <w:bottom w:sz="6" w:val="single" w:color="#000000" w:space="0"/>
            </w:tcBorders>
          </w:tcPr>
          <w:p>
            <w:r>
              <w:t>中国神华</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601618.sh</w:t>
            </w:r>
          </w:p>
        </w:tc>
        <w:tc>
          <w:tcPr>
            <w:tcW w:type="dxa" w:w="1384"/>
            <w:tcBorders>
              <w:left w:sz="6" w:val="single" w:color="#000000" w:space="0"/>
              <w:top w:sz="6" w:val="single" w:color="#000000" w:space="0"/>
              <w:right w:sz="6" w:val="single" w:color="#000000" w:space="0"/>
              <w:bottom w:sz="6" w:val="single" w:color="#000000" w:space="0"/>
            </w:tcBorders>
          </w:tcPr>
          <w:p>
            <w:r>
              <w:t>中国中冶</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601818.sh</w:t>
            </w:r>
          </w:p>
        </w:tc>
        <w:tc>
          <w:tcPr>
            <w:tcW w:type="dxa" w:w="1384"/>
            <w:tcBorders>
              <w:left w:sz="6" w:val="single" w:color="#000000" w:space="0"/>
              <w:top w:sz="6" w:val="single" w:color="#000000" w:space="0"/>
              <w:right w:sz="6" w:val="single" w:color="#000000" w:space="0"/>
              <w:bottom w:sz="6" w:val="single" w:color="#000000" w:space="0"/>
            </w:tcBorders>
          </w:tcPr>
          <w:p>
            <w:r>
              <w:t>光大银行</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920346.bj</w:t>
            </w:r>
          </w:p>
        </w:tc>
        <w:tc>
          <w:tcPr>
            <w:tcW w:type="dxa" w:w="1384"/>
            <w:tcBorders>
              <w:left w:sz="6" w:val="single" w:color="#000000" w:space="0"/>
              <w:top w:sz="6" w:val="single" w:color="#000000" w:space="0"/>
              <w:right w:sz="6" w:val="single" w:color="#000000" w:space="0"/>
              <w:bottom w:sz="6" w:val="single" w:color="#000000" w:space="0"/>
            </w:tcBorders>
          </w:tcPr>
          <w:p>
            <w:r>
              <w:t>威贸电子</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001896.sz</w:t>
            </w:r>
          </w:p>
        </w:tc>
        <w:tc>
          <w:tcPr>
            <w:tcW w:type="dxa" w:w="1384"/>
            <w:tcBorders>
              <w:left w:sz="6" w:val="single" w:color="#000000" w:space="0"/>
              <w:top w:sz="6" w:val="single" w:color="#000000" w:space="0"/>
              <w:right w:sz="6" w:val="single" w:color="#000000" w:space="0"/>
              <w:bottom w:sz="6" w:val="single" w:color="#000000" w:space="0"/>
            </w:tcBorders>
          </w:tcPr>
          <w:p>
            <w:r>
              <w:t>豫能控股</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002978.sz</w:t>
            </w:r>
          </w:p>
        </w:tc>
        <w:tc>
          <w:tcPr>
            <w:tcW w:type="dxa" w:w="1384"/>
            <w:tcBorders>
              <w:left w:sz="6" w:val="single" w:color="#000000" w:space="0"/>
              <w:top w:sz="6" w:val="single" w:color="#000000" w:space="0"/>
              <w:right w:sz="6" w:val="single" w:color="#000000" w:space="0"/>
              <w:bottom w:sz="6" w:val="single" w:color="#000000" w:space="0"/>
            </w:tcBorders>
          </w:tcPr>
          <w:p>
            <w:r>
              <w:t>安宁股份</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600676.sh</w:t>
            </w:r>
          </w:p>
        </w:tc>
        <w:tc>
          <w:tcPr>
            <w:tcW w:type="dxa" w:w="1384"/>
            <w:tcBorders>
              <w:left w:sz="6" w:val="single" w:color="#000000" w:space="0"/>
              <w:top w:sz="6" w:val="single" w:color="#000000" w:space="0"/>
              <w:right w:sz="6" w:val="single" w:color="#000000" w:space="0"/>
              <w:bottom w:sz="6" w:val="single" w:color="#000000" w:space="0"/>
            </w:tcBorders>
          </w:tcPr>
          <w:p>
            <w:r>
              <w:t>交运股份</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601615.sh</w:t>
            </w:r>
          </w:p>
        </w:tc>
        <w:tc>
          <w:tcPr>
            <w:tcW w:type="dxa" w:w="1384"/>
            <w:tcBorders>
              <w:left w:sz="6" w:val="single" w:color="#000000" w:space="0"/>
              <w:top w:sz="6" w:val="single" w:color="#000000" w:space="0"/>
              <w:right w:sz="6" w:val="single" w:color="#000000" w:space="0"/>
              <w:bottom w:sz="6" w:val="single" w:color="#000000" w:space="0"/>
            </w:tcBorders>
          </w:tcPr>
          <w:p>
            <w:r>
              <w:t>明阳智能</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601828.sh</w:t>
            </w:r>
          </w:p>
        </w:tc>
        <w:tc>
          <w:tcPr>
            <w:tcW w:type="dxa" w:w="1384"/>
            <w:tcBorders>
              <w:left w:sz="6" w:val="single" w:color="#000000" w:space="0"/>
              <w:top w:sz="6" w:val="single" w:color="#000000" w:space="0"/>
              <w:right w:sz="6" w:val="single" w:color="#000000" w:space="0"/>
              <w:bottom w:sz="6" w:val="single" w:color="#000000" w:space="0"/>
            </w:tcBorders>
          </w:tcPr>
          <w:p>
            <w:r>
              <w:t>美凯龙</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603226.sh</w:t>
            </w:r>
          </w:p>
        </w:tc>
        <w:tc>
          <w:tcPr>
            <w:tcW w:type="dxa" w:w="1384"/>
            <w:tcBorders>
              <w:left w:sz="6" w:val="single" w:color="#000000" w:space="0"/>
              <w:top w:sz="6" w:val="single" w:color="#000000" w:space="0"/>
              <w:right w:sz="6" w:val="single" w:color="#000000" w:space="0"/>
              <w:bottom w:sz="6" w:val="single" w:color="#000000" w:space="0"/>
            </w:tcBorders>
          </w:tcPr>
          <w:p>
            <w:r>
              <w:t>菲林格尔</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000553.sz</w:t>
            </w:r>
          </w:p>
        </w:tc>
        <w:tc>
          <w:tcPr>
            <w:tcW w:type="dxa" w:w="1384"/>
            <w:tcBorders>
              <w:left w:sz="6" w:val="single" w:color="#000000" w:space="0"/>
              <w:top w:sz="6" w:val="single" w:color="#000000" w:space="0"/>
              <w:right w:sz="6" w:val="single" w:color="#000000" w:space="0"/>
              <w:bottom w:sz="6" w:val="single" w:color="#000000" w:space="0"/>
            </w:tcBorders>
          </w:tcPr>
          <w:p>
            <w:r>
              <w:t>安道麦A</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000949.sz</w:t>
            </w:r>
          </w:p>
        </w:tc>
        <w:tc>
          <w:tcPr>
            <w:tcW w:type="dxa" w:w="1384"/>
            <w:tcBorders>
              <w:left w:sz="6" w:val="single" w:color="#000000" w:space="0"/>
              <w:top w:sz="6" w:val="single" w:color="#000000" w:space="0"/>
              <w:right w:sz="6" w:val="single" w:color="#000000" w:space="0"/>
              <w:bottom w:sz="6" w:val="single" w:color="#000000" w:space="0"/>
            </w:tcBorders>
          </w:tcPr>
          <w:p>
            <w:r>
              <w:t>新乡化纤</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300891.sz</w:t>
            </w:r>
          </w:p>
        </w:tc>
        <w:tc>
          <w:tcPr>
            <w:tcW w:type="dxa" w:w="1384"/>
            <w:tcBorders>
              <w:left w:sz="6" w:val="single" w:color="#000000" w:space="0"/>
              <w:top w:sz="6" w:val="single" w:color="#000000" w:space="0"/>
              <w:right w:sz="6" w:val="single" w:color="#000000" w:space="0"/>
              <w:bottom w:sz="6" w:val="single" w:color="#000000" w:space="0"/>
            </w:tcBorders>
          </w:tcPr>
          <w:p>
            <w:r>
              <w:t>惠云钛业</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300979.sz</w:t>
            </w:r>
          </w:p>
        </w:tc>
        <w:tc>
          <w:tcPr>
            <w:tcW w:type="dxa" w:w="1384"/>
            <w:tcBorders>
              <w:left w:sz="6" w:val="single" w:color="#000000" w:space="0"/>
              <w:top w:sz="6" w:val="single" w:color="#000000" w:space="0"/>
              <w:right w:sz="6" w:val="single" w:color="#000000" w:space="0"/>
              <w:bottom w:sz="6" w:val="single" w:color="#000000" w:space="0"/>
            </w:tcBorders>
          </w:tcPr>
          <w:p>
            <w:r>
              <w:t>华利集团</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000801.sz</w:t>
            </w:r>
          </w:p>
        </w:tc>
        <w:tc>
          <w:tcPr>
            <w:tcW w:type="dxa" w:w="1384"/>
            <w:tcBorders>
              <w:left w:sz="6" w:val="single" w:color="#000000" w:space="0"/>
              <w:top w:sz="6" w:val="single" w:color="#000000" w:space="0"/>
              <w:right w:sz="6" w:val="single" w:color="#000000" w:space="0"/>
              <w:bottom w:sz="6" w:val="single" w:color="#000000" w:space="0"/>
            </w:tcBorders>
          </w:tcPr>
          <w:p>
            <w:r>
              <w:t>四川九洲</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600351.sh</w:t>
            </w:r>
          </w:p>
        </w:tc>
        <w:tc>
          <w:tcPr>
            <w:tcW w:type="dxa" w:w="1384"/>
            <w:tcBorders>
              <w:left w:sz="6" w:val="single" w:color="#000000" w:space="0"/>
              <w:top w:sz="6" w:val="single" w:color="#000000" w:space="0"/>
              <w:right w:sz="6" w:val="single" w:color="#000000" w:space="0"/>
              <w:bottom w:sz="6" w:val="single" w:color="#000000" w:space="0"/>
            </w:tcBorders>
          </w:tcPr>
          <w:p>
            <w:r>
              <w:t>亚宝药业</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002765.sz</w:t>
            </w:r>
          </w:p>
        </w:tc>
        <w:tc>
          <w:tcPr>
            <w:tcW w:type="dxa" w:w="1384"/>
            <w:tcBorders>
              <w:left w:sz="6" w:val="single" w:color="#000000" w:space="0"/>
              <w:top w:sz="6" w:val="single" w:color="#000000" w:space="0"/>
              <w:right w:sz="6" w:val="single" w:color="#000000" w:space="0"/>
              <w:bottom w:sz="6" w:val="single" w:color="#000000" w:space="0"/>
            </w:tcBorders>
          </w:tcPr>
          <w:p>
            <w:r>
              <w:t>蓝黛科技</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002846.sz</w:t>
            </w:r>
          </w:p>
        </w:tc>
        <w:tc>
          <w:tcPr>
            <w:tcW w:type="dxa" w:w="1384"/>
            <w:tcBorders>
              <w:left w:sz="6" w:val="single" w:color="#000000" w:space="0"/>
              <w:top w:sz="6" w:val="single" w:color="#000000" w:space="0"/>
              <w:right w:sz="6" w:val="single" w:color="#000000" w:space="0"/>
              <w:bottom w:sz="6" w:val="single" w:color="#000000" w:space="0"/>
            </w:tcBorders>
          </w:tcPr>
          <w:p>
            <w:r>
              <w:t>英联股份</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300305.sz</w:t>
            </w:r>
          </w:p>
        </w:tc>
        <w:tc>
          <w:tcPr>
            <w:tcW w:type="dxa" w:w="1384"/>
            <w:tcBorders>
              <w:left w:sz="6" w:val="single" w:color="#000000" w:space="0"/>
              <w:top w:sz="6" w:val="single" w:color="#000000" w:space="0"/>
              <w:right w:sz="6" w:val="single" w:color="#000000" w:space="0"/>
              <w:bottom w:sz="6" w:val="single" w:color="#000000" w:space="0"/>
            </w:tcBorders>
          </w:tcPr>
          <w:p>
            <w:r>
              <w:t>裕兴股份</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002480.sz</w:t>
            </w:r>
          </w:p>
        </w:tc>
        <w:tc>
          <w:tcPr>
            <w:tcW w:type="dxa" w:w="1384"/>
            <w:tcBorders>
              <w:left w:sz="6" w:val="single" w:color="#000000" w:space="0"/>
              <w:top w:sz="6" w:val="single" w:color="#000000" w:space="0"/>
              <w:right w:sz="6" w:val="single" w:color="#000000" w:space="0"/>
              <w:bottom w:sz="6" w:val="single" w:color="#000000" w:space="0"/>
            </w:tcBorders>
          </w:tcPr>
          <w:p>
            <w:r>
              <w:t>新筑股份</w:t>
            </w:r>
          </w:p>
        </w:tc>
        <w:tc>
          <w:tcPr>
            <w:tcW w:type="dxa" w:w="1384"/>
            <w:tcBorders>
              <w:left w:sz="6" w:val="single" w:color="#000000" w:space="0"/>
              <w:top w:sz="6" w:val="single" w:color="#000000" w:space="0"/>
              <w:right w:sz="6" w:val="single" w:color="#000000" w:space="0"/>
              <w:bottom w:sz="6" w:val="single" w:color="#000000" w:space="0"/>
            </w:tcBorders>
          </w:tcPr>
          <w:p>
            <w:r>
              <w:t>2025-12-09</w:t>
            </w:r>
          </w:p>
        </w:tc>
        <w:tc>
          <w:tcPr>
            <w:tcW w:type="dxa" w:w="1384"/>
            <w:tcBorders>
              <w:left w:sz="6" w:val="single" w:color="#000000" w:space="0"/>
              <w:top w:sz="6" w:val="single" w:color="#000000" w:space="0"/>
              <w:right w:sz="6" w:val="single" w:color="#000000" w:space="0"/>
              <w:bottom w:sz="6" w:val="single" w:color="#000000" w:space="0"/>
            </w:tcBorders>
          </w:tcPr>
          <w:p>
            <w:r>
              <w:t>2026-02-09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2026-02-04</w:t>
            </w:r>
          </w:p>
        </w:tc>
      </w:tr>
      <w:tr>
        <w:tc>
          <w:tcPr>
            <w:tcW w:type="dxa" w:w="1384"/>
            <w:tcBorders>
              <w:left w:sz="6" w:val="single" w:color="#000000" w:space="0"/>
              <w:top w:sz="6" w:val="single" w:color="#000000" w:space="0"/>
              <w:right w:sz="6" w:val="single" w:color="#000000" w:space="0"/>
              <w:bottom w:sz="6" w:val="single" w:color="#000000" w:space="0"/>
            </w:tcBorders>
          </w:tcPr>
          <w:p>
            <w:r>
              <w:t>603889.sh</w:t>
            </w:r>
          </w:p>
        </w:tc>
        <w:tc>
          <w:tcPr>
            <w:tcW w:type="dxa" w:w="1384"/>
            <w:tcBorders>
              <w:left w:sz="6" w:val="single" w:color="#000000" w:space="0"/>
              <w:top w:sz="6" w:val="single" w:color="#000000" w:space="0"/>
              <w:right w:sz="6" w:val="single" w:color="#000000" w:space="0"/>
              <w:bottom w:sz="6" w:val="single" w:color="#000000" w:space="0"/>
            </w:tcBorders>
          </w:tcPr>
          <w:p>
            <w:r>
              <w:t>新澳股份</w:t>
            </w:r>
          </w:p>
        </w:tc>
        <w:tc>
          <w:tcPr>
            <w:tcW w:type="dxa" w:w="1384"/>
            <w:tcBorders>
              <w:left w:sz="6" w:val="single" w:color="#000000" w:space="0"/>
              <w:top w:sz="6" w:val="single" w:color="#000000" w:space="0"/>
              <w:right w:sz="6" w:val="single" w:color="#000000" w:space="0"/>
              <w:bottom w:sz="6" w:val="single" w:color="#000000" w:space="0"/>
            </w:tcBorders>
          </w:tcPr>
          <w:p>
            <w:r>
              <w:t>2025-12-06</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bl>
    <w:p w:rsidR="00CD3BFB" w:rsidRDefault="00CD3BFB">
      <w:pPr>
        <w:widowControl/>
        <w:rPr>
          <w:rFonts w:ascii="宋体" w:hAnsi="宋体" w:cs="宋体"/>
          <w:color w:val="000000"/>
          <w:kern w:val="0"/>
          <w:sz w:val="28"/>
          <w:szCs w:val="28"/>
        </w:rPr>
      </w:pPr>
    </w:p>
    <w:p>
      <w:pPr>
        <w:jc w:val="right"/>
      </w:pPr>
      <w:r>
        <w:rPr>
          <w:rFonts w:ascii="宋体" w:hAnsi="宋体" w:eastAsia="宋体"/>
          <w:sz w:val="28"/>
        </w:rPr>
        <w:t>华宝证券股份有限公司</w:t>
        <w:br/>
        <w:t>二○二六年一月十二日</w:t>
      </w:r>
    </w:p>
    <w:sectPr w:rsidR="00CD3BF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0E3" w:rsidRDefault="005A10E3" w:rsidP="00567FD9">
      <w:r>
        <w:separator/>
      </w:r>
    </w:p>
  </w:endnote>
  <w:endnote w:type="continuationSeparator" w:id="0">
    <w:p w:rsidR="005A10E3" w:rsidRDefault="005A10E3" w:rsidP="0056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0E3" w:rsidRDefault="005A10E3" w:rsidP="00567FD9">
      <w:r>
        <w:separator/>
      </w:r>
    </w:p>
  </w:footnote>
  <w:footnote w:type="continuationSeparator" w:id="0">
    <w:p w:rsidR="005A10E3" w:rsidRDefault="005A10E3" w:rsidP="00567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E65"/>
    <w:rsid w:val="0000026D"/>
    <w:rsid w:val="000003B7"/>
    <w:rsid w:val="00000B2A"/>
    <w:rsid w:val="000015F0"/>
    <w:rsid w:val="00003051"/>
    <w:rsid w:val="000032D8"/>
    <w:rsid w:val="00003A98"/>
    <w:rsid w:val="00004151"/>
    <w:rsid w:val="000046B3"/>
    <w:rsid w:val="000047FC"/>
    <w:rsid w:val="00004871"/>
    <w:rsid w:val="00004E29"/>
    <w:rsid w:val="00004E2A"/>
    <w:rsid w:val="00004F1A"/>
    <w:rsid w:val="00005725"/>
    <w:rsid w:val="00006D5C"/>
    <w:rsid w:val="00007F8A"/>
    <w:rsid w:val="000103ED"/>
    <w:rsid w:val="00011B1C"/>
    <w:rsid w:val="00012275"/>
    <w:rsid w:val="00012426"/>
    <w:rsid w:val="00013203"/>
    <w:rsid w:val="000149A0"/>
    <w:rsid w:val="00015063"/>
    <w:rsid w:val="00015104"/>
    <w:rsid w:val="00015297"/>
    <w:rsid w:val="0001535F"/>
    <w:rsid w:val="00017988"/>
    <w:rsid w:val="00017A5C"/>
    <w:rsid w:val="00017C52"/>
    <w:rsid w:val="000201A3"/>
    <w:rsid w:val="00020CB5"/>
    <w:rsid w:val="00020DB6"/>
    <w:rsid w:val="00021B49"/>
    <w:rsid w:val="00022463"/>
    <w:rsid w:val="000228B9"/>
    <w:rsid w:val="00022E8C"/>
    <w:rsid w:val="00026863"/>
    <w:rsid w:val="000270EB"/>
    <w:rsid w:val="0002718B"/>
    <w:rsid w:val="00030925"/>
    <w:rsid w:val="00030FAA"/>
    <w:rsid w:val="00031ECE"/>
    <w:rsid w:val="000320A2"/>
    <w:rsid w:val="00033E39"/>
    <w:rsid w:val="00034D1D"/>
    <w:rsid w:val="00034D62"/>
    <w:rsid w:val="00035834"/>
    <w:rsid w:val="00035D72"/>
    <w:rsid w:val="00035F92"/>
    <w:rsid w:val="000368FB"/>
    <w:rsid w:val="00036B64"/>
    <w:rsid w:val="00036BAF"/>
    <w:rsid w:val="00042400"/>
    <w:rsid w:val="00042E49"/>
    <w:rsid w:val="00044F93"/>
    <w:rsid w:val="00045859"/>
    <w:rsid w:val="000458C0"/>
    <w:rsid w:val="00045AF6"/>
    <w:rsid w:val="00047FE8"/>
    <w:rsid w:val="0005057A"/>
    <w:rsid w:val="00051445"/>
    <w:rsid w:val="000514FA"/>
    <w:rsid w:val="00051B7F"/>
    <w:rsid w:val="00051C66"/>
    <w:rsid w:val="0005220E"/>
    <w:rsid w:val="00054625"/>
    <w:rsid w:val="000573BE"/>
    <w:rsid w:val="00057E5F"/>
    <w:rsid w:val="00060276"/>
    <w:rsid w:val="00060819"/>
    <w:rsid w:val="00060853"/>
    <w:rsid w:val="00060907"/>
    <w:rsid w:val="00061083"/>
    <w:rsid w:val="000611CC"/>
    <w:rsid w:val="00061427"/>
    <w:rsid w:val="00062585"/>
    <w:rsid w:val="0006330E"/>
    <w:rsid w:val="0006471C"/>
    <w:rsid w:val="00066426"/>
    <w:rsid w:val="00066CF2"/>
    <w:rsid w:val="00067754"/>
    <w:rsid w:val="00067908"/>
    <w:rsid w:val="0007009A"/>
    <w:rsid w:val="00070464"/>
    <w:rsid w:val="00070B54"/>
    <w:rsid w:val="000710A4"/>
    <w:rsid w:val="00072168"/>
    <w:rsid w:val="000726B2"/>
    <w:rsid w:val="0007296E"/>
    <w:rsid w:val="00072ED1"/>
    <w:rsid w:val="00072EF8"/>
    <w:rsid w:val="00073293"/>
    <w:rsid w:val="0007405D"/>
    <w:rsid w:val="000741E5"/>
    <w:rsid w:val="00074B90"/>
    <w:rsid w:val="000757A6"/>
    <w:rsid w:val="00076024"/>
    <w:rsid w:val="00076586"/>
    <w:rsid w:val="000768D6"/>
    <w:rsid w:val="00076A70"/>
    <w:rsid w:val="00076F3D"/>
    <w:rsid w:val="00077FBC"/>
    <w:rsid w:val="00080108"/>
    <w:rsid w:val="00083465"/>
    <w:rsid w:val="000834DF"/>
    <w:rsid w:val="0008356D"/>
    <w:rsid w:val="00083777"/>
    <w:rsid w:val="00083A73"/>
    <w:rsid w:val="00084116"/>
    <w:rsid w:val="00084DD8"/>
    <w:rsid w:val="00085E54"/>
    <w:rsid w:val="0008692E"/>
    <w:rsid w:val="00086B8B"/>
    <w:rsid w:val="00086CC1"/>
    <w:rsid w:val="00086FD2"/>
    <w:rsid w:val="00087818"/>
    <w:rsid w:val="00087B73"/>
    <w:rsid w:val="00090488"/>
    <w:rsid w:val="000908B0"/>
    <w:rsid w:val="00090E38"/>
    <w:rsid w:val="0009129F"/>
    <w:rsid w:val="00091BB9"/>
    <w:rsid w:val="00091CAB"/>
    <w:rsid w:val="00092711"/>
    <w:rsid w:val="0009431B"/>
    <w:rsid w:val="00096BC9"/>
    <w:rsid w:val="000972FC"/>
    <w:rsid w:val="000A1C86"/>
    <w:rsid w:val="000A2D09"/>
    <w:rsid w:val="000A2D0B"/>
    <w:rsid w:val="000A36C3"/>
    <w:rsid w:val="000A39C7"/>
    <w:rsid w:val="000A3F26"/>
    <w:rsid w:val="000A45FB"/>
    <w:rsid w:val="000A5327"/>
    <w:rsid w:val="000A5876"/>
    <w:rsid w:val="000A654D"/>
    <w:rsid w:val="000A6ABB"/>
    <w:rsid w:val="000A77D5"/>
    <w:rsid w:val="000B0608"/>
    <w:rsid w:val="000B1E19"/>
    <w:rsid w:val="000B2457"/>
    <w:rsid w:val="000B33E6"/>
    <w:rsid w:val="000B35DD"/>
    <w:rsid w:val="000B4444"/>
    <w:rsid w:val="000B56D7"/>
    <w:rsid w:val="000B6345"/>
    <w:rsid w:val="000B659B"/>
    <w:rsid w:val="000B76CB"/>
    <w:rsid w:val="000B799C"/>
    <w:rsid w:val="000C064A"/>
    <w:rsid w:val="000C0A40"/>
    <w:rsid w:val="000C101F"/>
    <w:rsid w:val="000C1F9E"/>
    <w:rsid w:val="000C2371"/>
    <w:rsid w:val="000C2DF8"/>
    <w:rsid w:val="000C328C"/>
    <w:rsid w:val="000C3481"/>
    <w:rsid w:val="000C3BB7"/>
    <w:rsid w:val="000C3BF6"/>
    <w:rsid w:val="000C54B0"/>
    <w:rsid w:val="000C601F"/>
    <w:rsid w:val="000C6742"/>
    <w:rsid w:val="000C7509"/>
    <w:rsid w:val="000C7A69"/>
    <w:rsid w:val="000C7AC0"/>
    <w:rsid w:val="000C7E26"/>
    <w:rsid w:val="000D06DC"/>
    <w:rsid w:val="000D0B9E"/>
    <w:rsid w:val="000D1581"/>
    <w:rsid w:val="000D1AAC"/>
    <w:rsid w:val="000D1FC6"/>
    <w:rsid w:val="000D250D"/>
    <w:rsid w:val="000D280F"/>
    <w:rsid w:val="000D3DE7"/>
    <w:rsid w:val="000D47B8"/>
    <w:rsid w:val="000D4D23"/>
    <w:rsid w:val="000D4E11"/>
    <w:rsid w:val="000D5DE4"/>
    <w:rsid w:val="000D74BD"/>
    <w:rsid w:val="000E022E"/>
    <w:rsid w:val="000E0374"/>
    <w:rsid w:val="000E0892"/>
    <w:rsid w:val="000E147A"/>
    <w:rsid w:val="000E1BC8"/>
    <w:rsid w:val="000E2779"/>
    <w:rsid w:val="000E28C4"/>
    <w:rsid w:val="000E3103"/>
    <w:rsid w:val="000E5F81"/>
    <w:rsid w:val="000E71C4"/>
    <w:rsid w:val="000E78A5"/>
    <w:rsid w:val="000F01F7"/>
    <w:rsid w:val="000F0F56"/>
    <w:rsid w:val="000F1F7C"/>
    <w:rsid w:val="000F2548"/>
    <w:rsid w:val="000F3095"/>
    <w:rsid w:val="000F3614"/>
    <w:rsid w:val="000F3884"/>
    <w:rsid w:val="000F476D"/>
    <w:rsid w:val="000F4A31"/>
    <w:rsid w:val="000F4EFA"/>
    <w:rsid w:val="000F6175"/>
    <w:rsid w:val="000F6DBB"/>
    <w:rsid w:val="000F6EC3"/>
    <w:rsid w:val="000F7260"/>
    <w:rsid w:val="000F7387"/>
    <w:rsid w:val="000F764E"/>
    <w:rsid w:val="000F77C6"/>
    <w:rsid w:val="000F7F54"/>
    <w:rsid w:val="001012CF"/>
    <w:rsid w:val="00101537"/>
    <w:rsid w:val="00101AD2"/>
    <w:rsid w:val="001026EB"/>
    <w:rsid w:val="00102902"/>
    <w:rsid w:val="00102E6B"/>
    <w:rsid w:val="00103928"/>
    <w:rsid w:val="00103F26"/>
    <w:rsid w:val="001048E2"/>
    <w:rsid w:val="001048FB"/>
    <w:rsid w:val="00105E18"/>
    <w:rsid w:val="00106748"/>
    <w:rsid w:val="00107AC4"/>
    <w:rsid w:val="0011046B"/>
    <w:rsid w:val="00110A4B"/>
    <w:rsid w:val="00110C6D"/>
    <w:rsid w:val="00110EBF"/>
    <w:rsid w:val="001119B3"/>
    <w:rsid w:val="001120DD"/>
    <w:rsid w:val="00112B29"/>
    <w:rsid w:val="00113809"/>
    <w:rsid w:val="00114113"/>
    <w:rsid w:val="00115558"/>
    <w:rsid w:val="001157CB"/>
    <w:rsid w:val="0011650D"/>
    <w:rsid w:val="001168C4"/>
    <w:rsid w:val="00117F15"/>
    <w:rsid w:val="00120300"/>
    <w:rsid w:val="0012156A"/>
    <w:rsid w:val="001217D3"/>
    <w:rsid w:val="001218D3"/>
    <w:rsid w:val="00121E36"/>
    <w:rsid w:val="001230C5"/>
    <w:rsid w:val="0012422E"/>
    <w:rsid w:val="00124D82"/>
    <w:rsid w:val="001250C1"/>
    <w:rsid w:val="00125883"/>
    <w:rsid w:val="0012616B"/>
    <w:rsid w:val="00127187"/>
    <w:rsid w:val="00127297"/>
    <w:rsid w:val="001276DB"/>
    <w:rsid w:val="00127B0A"/>
    <w:rsid w:val="00127CFB"/>
    <w:rsid w:val="00130D0B"/>
    <w:rsid w:val="001323A4"/>
    <w:rsid w:val="00132466"/>
    <w:rsid w:val="001324A9"/>
    <w:rsid w:val="00134E65"/>
    <w:rsid w:val="00135C95"/>
    <w:rsid w:val="0013626D"/>
    <w:rsid w:val="0013717B"/>
    <w:rsid w:val="0013796E"/>
    <w:rsid w:val="00137D42"/>
    <w:rsid w:val="0014002F"/>
    <w:rsid w:val="00140BFB"/>
    <w:rsid w:val="0014101C"/>
    <w:rsid w:val="00142361"/>
    <w:rsid w:val="00142E4C"/>
    <w:rsid w:val="00143013"/>
    <w:rsid w:val="00144A4F"/>
    <w:rsid w:val="00144AF5"/>
    <w:rsid w:val="00144BBB"/>
    <w:rsid w:val="00145846"/>
    <w:rsid w:val="001463E8"/>
    <w:rsid w:val="0014759C"/>
    <w:rsid w:val="00147A60"/>
    <w:rsid w:val="00147D74"/>
    <w:rsid w:val="001502CD"/>
    <w:rsid w:val="00151A81"/>
    <w:rsid w:val="00152070"/>
    <w:rsid w:val="0015295A"/>
    <w:rsid w:val="00152CA3"/>
    <w:rsid w:val="001540F8"/>
    <w:rsid w:val="001549F0"/>
    <w:rsid w:val="00154F76"/>
    <w:rsid w:val="001552E8"/>
    <w:rsid w:val="001559D4"/>
    <w:rsid w:val="00155B5B"/>
    <w:rsid w:val="0015661F"/>
    <w:rsid w:val="00157EDC"/>
    <w:rsid w:val="00160175"/>
    <w:rsid w:val="001608F0"/>
    <w:rsid w:val="00161DD7"/>
    <w:rsid w:val="001633D5"/>
    <w:rsid w:val="00163C90"/>
    <w:rsid w:val="00163D89"/>
    <w:rsid w:val="00163E67"/>
    <w:rsid w:val="0016428C"/>
    <w:rsid w:val="00164675"/>
    <w:rsid w:val="00164DC4"/>
    <w:rsid w:val="00165C97"/>
    <w:rsid w:val="00165E74"/>
    <w:rsid w:val="001661C9"/>
    <w:rsid w:val="001666CC"/>
    <w:rsid w:val="001668F8"/>
    <w:rsid w:val="00166D45"/>
    <w:rsid w:val="00166E2E"/>
    <w:rsid w:val="00166FEC"/>
    <w:rsid w:val="001671E1"/>
    <w:rsid w:val="001705BD"/>
    <w:rsid w:val="00170878"/>
    <w:rsid w:val="00170E7D"/>
    <w:rsid w:val="00171FD7"/>
    <w:rsid w:val="00172626"/>
    <w:rsid w:val="00172BCF"/>
    <w:rsid w:val="00173E08"/>
    <w:rsid w:val="00174182"/>
    <w:rsid w:val="00174759"/>
    <w:rsid w:val="00174994"/>
    <w:rsid w:val="00175289"/>
    <w:rsid w:val="001779E8"/>
    <w:rsid w:val="00177E09"/>
    <w:rsid w:val="001801DE"/>
    <w:rsid w:val="00180B9C"/>
    <w:rsid w:val="0018182E"/>
    <w:rsid w:val="0018207F"/>
    <w:rsid w:val="001820E1"/>
    <w:rsid w:val="0018238E"/>
    <w:rsid w:val="0018286F"/>
    <w:rsid w:val="00182EA9"/>
    <w:rsid w:val="0018317E"/>
    <w:rsid w:val="00183E6B"/>
    <w:rsid w:val="0018469C"/>
    <w:rsid w:val="001849D4"/>
    <w:rsid w:val="00184C09"/>
    <w:rsid w:val="0018529D"/>
    <w:rsid w:val="00186FDF"/>
    <w:rsid w:val="00187890"/>
    <w:rsid w:val="00187A0E"/>
    <w:rsid w:val="0019042F"/>
    <w:rsid w:val="00191760"/>
    <w:rsid w:val="001917C0"/>
    <w:rsid w:val="0019310F"/>
    <w:rsid w:val="00194143"/>
    <w:rsid w:val="0019521E"/>
    <w:rsid w:val="00195FBA"/>
    <w:rsid w:val="00196267"/>
    <w:rsid w:val="001962BE"/>
    <w:rsid w:val="00196424"/>
    <w:rsid w:val="001972E2"/>
    <w:rsid w:val="00197738"/>
    <w:rsid w:val="00197923"/>
    <w:rsid w:val="001A002C"/>
    <w:rsid w:val="001A178E"/>
    <w:rsid w:val="001A2649"/>
    <w:rsid w:val="001A28D2"/>
    <w:rsid w:val="001A30F7"/>
    <w:rsid w:val="001A322B"/>
    <w:rsid w:val="001A3B90"/>
    <w:rsid w:val="001A61FF"/>
    <w:rsid w:val="001A703F"/>
    <w:rsid w:val="001A7292"/>
    <w:rsid w:val="001A7848"/>
    <w:rsid w:val="001A7AEA"/>
    <w:rsid w:val="001B0DD2"/>
    <w:rsid w:val="001B130A"/>
    <w:rsid w:val="001B18EF"/>
    <w:rsid w:val="001B1D5D"/>
    <w:rsid w:val="001B1F09"/>
    <w:rsid w:val="001B2970"/>
    <w:rsid w:val="001B2DFB"/>
    <w:rsid w:val="001B3699"/>
    <w:rsid w:val="001B39A1"/>
    <w:rsid w:val="001B3C12"/>
    <w:rsid w:val="001B3E99"/>
    <w:rsid w:val="001B4286"/>
    <w:rsid w:val="001B53D3"/>
    <w:rsid w:val="001B570B"/>
    <w:rsid w:val="001B68A5"/>
    <w:rsid w:val="001B6A71"/>
    <w:rsid w:val="001B70ED"/>
    <w:rsid w:val="001C08FB"/>
    <w:rsid w:val="001C1737"/>
    <w:rsid w:val="001C2758"/>
    <w:rsid w:val="001C2F1E"/>
    <w:rsid w:val="001C33AE"/>
    <w:rsid w:val="001C3714"/>
    <w:rsid w:val="001C3D0C"/>
    <w:rsid w:val="001C54A9"/>
    <w:rsid w:val="001C664D"/>
    <w:rsid w:val="001D0D71"/>
    <w:rsid w:val="001D159B"/>
    <w:rsid w:val="001D1EE3"/>
    <w:rsid w:val="001D34E9"/>
    <w:rsid w:val="001D3F03"/>
    <w:rsid w:val="001D446C"/>
    <w:rsid w:val="001D4734"/>
    <w:rsid w:val="001D523A"/>
    <w:rsid w:val="001D646E"/>
    <w:rsid w:val="001D64DC"/>
    <w:rsid w:val="001D7833"/>
    <w:rsid w:val="001E0232"/>
    <w:rsid w:val="001E0BD3"/>
    <w:rsid w:val="001E155F"/>
    <w:rsid w:val="001E1859"/>
    <w:rsid w:val="001E1BCE"/>
    <w:rsid w:val="001E2000"/>
    <w:rsid w:val="001E3703"/>
    <w:rsid w:val="001E4396"/>
    <w:rsid w:val="001E5803"/>
    <w:rsid w:val="001E69E5"/>
    <w:rsid w:val="001E6A9A"/>
    <w:rsid w:val="001E6EE2"/>
    <w:rsid w:val="001E7883"/>
    <w:rsid w:val="001E7F22"/>
    <w:rsid w:val="001F0375"/>
    <w:rsid w:val="001F1A9E"/>
    <w:rsid w:val="001F1F4A"/>
    <w:rsid w:val="001F2768"/>
    <w:rsid w:val="001F2E92"/>
    <w:rsid w:val="001F38EB"/>
    <w:rsid w:val="001F3988"/>
    <w:rsid w:val="001F4B1A"/>
    <w:rsid w:val="001F571B"/>
    <w:rsid w:val="001F5A6A"/>
    <w:rsid w:val="001F6861"/>
    <w:rsid w:val="0020120E"/>
    <w:rsid w:val="002018CE"/>
    <w:rsid w:val="00201D6A"/>
    <w:rsid w:val="002033CA"/>
    <w:rsid w:val="0020359F"/>
    <w:rsid w:val="00203C77"/>
    <w:rsid w:val="00205472"/>
    <w:rsid w:val="002054F9"/>
    <w:rsid w:val="00206D4E"/>
    <w:rsid w:val="0020772E"/>
    <w:rsid w:val="00207994"/>
    <w:rsid w:val="00207EBD"/>
    <w:rsid w:val="00207EE0"/>
    <w:rsid w:val="00207FDA"/>
    <w:rsid w:val="00210A07"/>
    <w:rsid w:val="00210AE3"/>
    <w:rsid w:val="00210D08"/>
    <w:rsid w:val="00212A69"/>
    <w:rsid w:val="0021329E"/>
    <w:rsid w:val="00213489"/>
    <w:rsid w:val="00213B47"/>
    <w:rsid w:val="00214E27"/>
    <w:rsid w:val="002151C4"/>
    <w:rsid w:val="00215727"/>
    <w:rsid w:val="00215D00"/>
    <w:rsid w:val="00217004"/>
    <w:rsid w:val="00217B76"/>
    <w:rsid w:val="0022035C"/>
    <w:rsid w:val="002212E2"/>
    <w:rsid w:val="00221777"/>
    <w:rsid w:val="00221AE0"/>
    <w:rsid w:val="00221B24"/>
    <w:rsid w:val="00222A1F"/>
    <w:rsid w:val="00222F4D"/>
    <w:rsid w:val="00223813"/>
    <w:rsid w:val="002248F7"/>
    <w:rsid w:val="00224C41"/>
    <w:rsid w:val="00225434"/>
    <w:rsid w:val="00225C93"/>
    <w:rsid w:val="002263AF"/>
    <w:rsid w:val="00226670"/>
    <w:rsid w:val="00226A59"/>
    <w:rsid w:val="002272E3"/>
    <w:rsid w:val="00227485"/>
    <w:rsid w:val="00230017"/>
    <w:rsid w:val="002311D1"/>
    <w:rsid w:val="00232606"/>
    <w:rsid w:val="00232676"/>
    <w:rsid w:val="00233148"/>
    <w:rsid w:val="00233648"/>
    <w:rsid w:val="00236670"/>
    <w:rsid w:val="0023716F"/>
    <w:rsid w:val="00237412"/>
    <w:rsid w:val="002412FD"/>
    <w:rsid w:val="00241B4D"/>
    <w:rsid w:val="00241C32"/>
    <w:rsid w:val="00241EEE"/>
    <w:rsid w:val="00242A97"/>
    <w:rsid w:val="002434A9"/>
    <w:rsid w:val="00243AD4"/>
    <w:rsid w:val="00243F7F"/>
    <w:rsid w:val="00244B7B"/>
    <w:rsid w:val="002457ED"/>
    <w:rsid w:val="00245F16"/>
    <w:rsid w:val="00247350"/>
    <w:rsid w:val="0024767B"/>
    <w:rsid w:val="00247A28"/>
    <w:rsid w:val="00250189"/>
    <w:rsid w:val="00250AB1"/>
    <w:rsid w:val="002525B4"/>
    <w:rsid w:val="00252763"/>
    <w:rsid w:val="00252B00"/>
    <w:rsid w:val="002537CE"/>
    <w:rsid w:val="00253C49"/>
    <w:rsid w:val="0025421B"/>
    <w:rsid w:val="00254F91"/>
    <w:rsid w:val="0025570B"/>
    <w:rsid w:val="00255B62"/>
    <w:rsid w:val="00256291"/>
    <w:rsid w:val="002565D5"/>
    <w:rsid w:val="002566B9"/>
    <w:rsid w:val="00260B9E"/>
    <w:rsid w:val="002617EA"/>
    <w:rsid w:val="00261A6D"/>
    <w:rsid w:val="0026206F"/>
    <w:rsid w:val="00262727"/>
    <w:rsid w:val="00262DAC"/>
    <w:rsid w:val="00262F23"/>
    <w:rsid w:val="00263A85"/>
    <w:rsid w:val="00265A0A"/>
    <w:rsid w:val="0026798C"/>
    <w:rsid w:val="002709F5"/>
    <w:rsid w:val="0027363F"/>
    <w:rsid w:val="002738E6"/>
    <w:rsid w:val="00274AED"/>
    <w:rsid w:val="00274EE9"/>
    <w:rsid w:val="002759B3"/>
    <w:rsid w:val="00275AB3"/>
    <w:rsid w:val="00275AF1"/>
    <w:rsid w:val="00275B92"/>
    <w:rsid w:val="00275D09"/>
    <w:rsid w:val="0027642C"/>
    <w:rsid w:val="00276656"/>
    <w:rsid w:val="002767E2"/>
    <w:rsid w:val="00276987"/>
    <w:rsid w:val="00276A12"/>
    <w:rsid w:val="00276B55"/>
    <w:rsid w:val="002779B3"/>
    <w:rsid w:val="002814DB"/>
    <w:rsid w:val="00281FEE"/>
    <w:rsid w:val="00282B44"/>
    <w:rsid w:val="002837B0"/>
    <w:rsid w:val="0028409E"/>
    <w:rsid w:val="00285F00"/>
    <w:rsid w:val="002876DC"/>
    <w:rsid w:val="002910F3"/>
    <w:rsid w:val="0029144E"/>
    <w:rsid w:val="00291BDC"/>
    <w:rsid w:val="00292F90"/>
    <w:rsid w:val="00292FA6"/>
    <w:rsid w:val="00293EDD"/>
    <w:rsid w:val="00294DBB"/>
    <w:rsid w:val="00296711"/>
    <w:rsid w:val="00296D5C"/>
    <w:rsid w:val="002A18E9"/>
    <w:rsid w:val="002A210D"/>
    <w:rsid w:val="002A2E30"/>
    <w:rsid w:val="002A3630"/>
    <w:rsid w:val="002A36AD"/>
    <w:rsid w:val="002A3F03"/>
    <w:rsid w:val="002A45C2"/>
    <w:rsid w:val="002A45FF"/>
    <w:rsid w:val="002A54FE"/>
    <w:rsid w:val="002A5A31"/>
    <w:rsid w:val="002A6003"/>
    <w:rsid w:val="002A6179"/>
    <w:rsid w:val="002A6967"/>
    <w:rsid w:val="002A7ADE"/>
    <w:rsid w:val="002B19DA"/>
    <w:rsid w:val="002B1E1B"/>
    <w:rsid w:val="002B1F66"/>
    <w:rsid w:val="002B2CB5"/>
    <w:rsid w:val="002B4783"/>
    <w:rsid w:val="002B4AEE"/>
    <w:rsid w:val="002B4C3D"/>
    <w:rsid w:val="002B4CC3"/>
    <w:rsid w:val="002B4E7D"/>
    <w:rsid w:val="002B52C9"/>
    <w:rsid w:val="002B54CA"/>
    <w:rsid w:val="002B55CA"/>
    <w:rsid w:val="002B565E"/>
    <w:rsid w:val="002B57C3"/>
    <w:rsid w:val="002B7235"/>
    <w:rsid w:val="002C07D8"/>
    <w:rsid w:val="002C0879"/>
    <w:rsid w:val="002C0C9D"/>
    <w:rsid w:val="002C3FC6"/>
    <w:rsid w:val="002C6828"/>
    <w:rsid w:val="002C79AB"/>
    <w:rsid w:val="002C7CAA"/>
    <w:rsid w:val="002D0042"/>
    <w:rsid w:val="002D0EAF"/>
    <w:rsid w:val="002D293E"/>
    <w:rsid w:val="002D2CFF"/>
    <w:rsid w:val="002D343F"/>
    <w:rsid w:val="002D3635"/>
    <w:rsid w:val="002D3D48"/>
    <w:rsid w:val="002D4711"/>
    <w:rsid w:val="002D50A4"/>
    <w:rsid w:val="002D516B"/>
    <w:rsid w:val="002D68F6"/>
    <w:rsid w:val="002D70DE"/>
    <w:rsid w:val="002D7AF9"/>
    <w:rsid w:val="002D7E70"/>
    <w:rsid w:val="002E0AD8"/>
    <w:rsid w:val="002E0E2F"/>
    <w:rsid w:val="002E331B"/>
    <w:rsid w:val="002E3F54"/>
    <w:rsid w:val="002E45B7"/>
    <w:rsid w:val="002E4E33"/>
    <w:rsid w:val="002E5442"/>
    <w:rsid w:val="002E5839"/>
    <w:rsid w:val="002E689A"/>
    <w:rsid w:val="002E7CA4"/>
    <w:rsid w:val="002E7CBE"/>
    <w:rsid w:val="002F0B22"/>
    <w:rsid w:val="002F0C02"/>
    <w:rsid w:val="002F0FAB"/>
    <w:rsid w:val="002F168F"/>
    <w:rsid w:val="002F22EF"/>
    <w:rsid w:val="002F3AB1"/>
    <w:rsid w:val="002F4076"/>
    <w:rsid w:val="002F74C2"/>
    <w:rsid w:val="002F77B8"/>
    <w:rsid w:val="002F7A61"/>
    <w:rsid w:val="00300940"/>
    <w:rsid w:val="00300E4A"/>
    <w:rsid w:val="00301A20"/>
    <w:rsid w:val="00301E22"/>
    <w:rsid w:val="00301F05"/>
    <w:rsid w:val="00302064"/>
    <w:rsid w:val="00302D77"/>
    <w:rsid w:val="00304A62"/>
    <w:rsid w:val="00304F2E"/>
    <w:rsid w:val="00305041"/>
    <w:rsid w:val="00305841"/>
    <w:rsid w:val="00305BA1"/>
    <w:rsid w:val="00307A3A"/>
    <w:rsid w:val="00310248"/>
    <w:rsid w:val="003102E8"/>
    <w:rsid w:val="00311812"/>
    <w:rsid w:val="00311CCE"/>
    <w:rsid w:val="00311D78"/>
    <w:rsid w:val="00311E52"/>
    <w:rsid w:val="00312DDC"/>
    <w:rsid w:val="00313B79"/>
    <w:rsid w:val="00313F90"/>
    <w:rsid w:val="003140B4"/>
    <w:rsid w:val="00314D6E"/>
    <w:rsid w:val="00316AB1"/>
    <w:rsid w:val="00316BFD"/>
    <w:rsid w:val="00317B8E"/>
    <w:rsid w:val="0032023E"/>
    <w:rsid w:val="003204F7"/>
    <w:rsid w:val="00320A7B"/>
    <w:rsid w:val="00321617"/>
    <w:rsid w:val="00321651"/>
    <w:rsid w:val="003219D2"/>
    <w:rsid w:val="00321E49"/>
    <w:rsid w:val="00322A9F"/>
    <w:rsid w:val="00322BA9"/>
    <w:rsid w:val="003232BF"/>
    <w:rsid w:val="003232D9"/>
    <w:rsid w:val="003242B0"/>
    <w:rsid w:val="003264E1"/>
    <w:rsid w:val="003266BE"/>
    <w:rsid w:val="00326DB5"/>
    <w:rsid w:val="0032702B"/>
    <w:rsid w:val="00330388"/>
    <w:rsid w:val="00332A3B"/>
    <w:rsid w:val="00332D9B"/>
    <w:rsid w:val="00332EB3"/>
    <w:rsid w:val="00333137"/>
    <w:rsid w:val="00333460"/>
    <w:rsid w:val="00333804"/>
    <w:rsid w:val="00333C5D"/>
    <w:rsid w:val="00334004"/>
    <w:rsid w:val="00334CCD"/>
    <w:rsid w:val="003350E5"/>
    <w:rsid w:val="00335717"/>
    <w:rsid w:val="00335C87"/>
    <w:rsid w:val="00336B51"/>
    <w:rsid w:val="00336C2E"/>
    <w:rsid w:val="00336E22"/>
    <w:rsid w:val="00336F45"/>
    <w:rsid w:val="0033733E"/>
    <w:rsid w:val="00337805"/>
    <w:rsid w:val="00337E54"/>
    <w:rsid w:val="00340A3E"/>
    <w:rsid w:val="003419BD"/>
    <w:rsid w:val="00342B8B"/>
    <w:rsid w:val="00342E27"/>
    <w:rsid w:val="00342E4C"/>
    <w:rsid w:val="00343049"/>
    <w:rsid w:val="00343319"/>
    <w:rsid w:val="003435EB"/>
    <w:rsid w:val="00343CEE"/>
    <w:rsid w:val="00344280"/>
    <w:rsid w:val="00345359"/>
    <w:rsid w:val="00346601"/>
    <w:rsid w:val="003470C2"/>
    <w:rsid w:val="00347B00"/>
    <w:rsid w:val="0035153C"/>
    <w:rsid w:val="003516AE"/>
    <w:rsid w:val="00352E7C"/>
    <w:rsid w:val="0035327E"/>
    <w:rsid w:val="00353C22"/>
    <w:rsid w:val="00357A0E"/>
    <w:rsid w:val="00357FB0"/>
    <w:rsid w:val="003609B9"/>
    <w:rsid w:val="00361F37"/>
    <w:rsid w:val="003632E1"/>
    <w:rsid w:val="00363A44"/>
    <w:rsid w:val="00363B2D"/>
    <w:rsid w:val="0036495F"/>
    <w:rsid w:val="00364A29"/>
    <w:rsid w:val="00364F2A"/>
    <w:rsid w:val="003661E7"/>
    <w:rsid w:val="00366F7C"/>
    <w:rsid w:val="00366FD8"/>
    <w:rsid w:val="00367E58"/>
    <w:rsid w:val="00367F43"/>
    <w:rsid w:val="00370C02"/>
    <w:rsid w:val="00371060"/>
    <w:rsid w:val="00371694"/>
    <w:rsid w:val="00372456"/>
    <w:rsid w:val="00372577"/>
    <w:rsid w:val="00372601"/>
    <w:rsid w:val="0037290B"/>
    <w:rsid w:val="0037328A"/>
    <w:rsid w:val="00373738"/>
    <w:rsid w:val="00373B03"/>
    <w:rsid w:val="00374E76"/>
    <w:rsid w:val="003762E2"/>
    <w:rsid w:val="003768F8"/>
    <w:rsid w:val="00377AA4"/>
    <w:rsid w:val="003806EC"/>
    <w:rsid w:val="003807D1"/>
    <w:rsid w:val="00380A56"/>
    <w:rsid w:val="00381D33"/>
    <w:rsid w:val="00382BBC"/>
    <w:rsid w:val="00385883"/>
    <w:rsid w:val="00385A92"/>
    <w:rsid w:val="00386463"/>
    <w:rsid w:val="0038649D"/>
    <w:rsid w:val="00386E99"/>
    <w:rsid w:val="00387595"/>
    <w:rsid w:val="00387810"/>
    <w:rsid w:val="0039031A"/>
    <w:rsid w:val="0039089E"/>
    <w:rsid w:val="00391B40"/>
    <w:rsid w:val="00391FD2"/>
    <w:rsid w:val="00393DC5"/>
    <w:rsid w:val="00394196"/>
    <w:rsid w:val="003941E0"/>
    <w:rsid w:val="003947E2"/>
    <w:rsid w:val="00394BCC"/>
    <w:rsid w:val="003954AE"/>
    <w:rsid w:val="00395A11"/>
    <w:rsid w:val="00395BF3"/>
    <w:rsid w:val="00395C18"/>
    <w:rsid w:val="00396683"/>
    <w:rsid w:val="00396CF7"/>
    <w:rsid w:val="00396F20"/>
    <w:rsid w:val="0039777C"/>
    <w:rsid w:val="003A0862"/>
    <w:rsid w:val="003A1BF2"/>
    <w:rsid w:val="003A1E86"/>
    <w:rsid w:val="003A3736"/>
    <w:rsid w:val="003A3B40"/>
    <w:rsid w:val="003A3C90"/>
    <w:rsid w:val="003A4275"/>
    <w:rsid w:val="003A4648"/>
    <w:rsid w:val="003A50AF"/>
    <w:rsid w:val="003A637F"/>
    <w:rsid w:val="003A6476"/>
    <w:rsid w:val="003A6630"/>
    <w:rsid w:val="003A7D26"/>
    <w:rsid w:val="003B0733"/>
    <w:rsid w:val="003B18BC"/>
    <w:rsid w:val="003B1B90"/>
    <w:rsid w:val="003B21FC"/>
    <w:rsid w:val="003B2207"/>
    <w:rsid w:val="003B2E9E"/>
    <w:rsid w:val="003B3132"/>
    <w:rsid w:val="003B3CE9"/>
    <w:rsid w:val="003B4489"/>
    <w:rsid w:val="003B4CEF"/>
    <w:rsid w:val="003B4D16"/>
    <w:rsid w:val="003B55F2"/>
    <w:rsid w:val="003B5AE7"/>
    <w:rsid w:val="003B5E42"/>
    <w:rsid w:val="003C10D7"/>
    <w:rsid w:val="003C27DC"/>
    <w:rsid w:val="003C2D5E"/>
    <w:rsid w:val="003C36C6"/>
    <w:rsid w:val="003C37EF"/>
    <w:rsid w:val="003C4CA7"/>
    <w:rsid w:val="003C5586"/>
    <w:rsid w:val="003C683A"/>
    <w:rsid w:val="003C6FB5"/>
    <w:rsid w:val="003C7178"/>
    <w:rsid w:val="003C7385"/>
    <w:rsid w:val="003D001A"/>
    <w:rsid w:val="003D04EA"/>
    <w:rsid w:val="003D1295"/>
    <w:rsid w:val="003D138E"/>
    <w:rsid w:val="003D1724"/>
    <w:rsid w:val="003D1F5B"/>
    <w:rsid w:val="003D489A"/>
    <w:rsid w:val="003D54F6"/>
    <w:rsid w:val="003D637E"/>
    <w:rsid w:val="003D7813"/>
    <w:rsid w:val="003D7C3D"/>
    <w:rsid w:val="003D7D3D"/>
    <w:rsid w:val="003E1056"/>
    <w:rsid w:val="003E1283"/>
    <w:rsid w:val="003E24CB"/>
    <w:rsid w:val="003E258B"/>
    <w:rsid w:val="003E30A7"/>
    <w:rsid w:val="003E428A"/>
    <w:rsid w:val="003E4306"/>
    <w:rsid w:val="003E4A5D"/>
    <w:rsid w:val="003E4FF1"/>
    <w:rsid w:val="003E5889"/>
    <w:rsid w:val="003E5C3E"/>
    <w:rsid w:val="003E5F1C"/>
    <w:rsid w:val="003E60CE"/>
    <w:rsid w:val="003E73B4"/>
    <w:rsid w:val="003E7714"/>
    <w:rsid w:val="003F11C6"/>
    <w:rsid w:val="003F1297"/>
    <w:rsid w:val="003F1E9B"/>
    <w:rsid w:val="003F2069"/>
    <w:rsid w:val="003F2CFD"/>
    <w:rsid w:val="003F2D5F"/>
    <w:rsid w:val="003F309E"/>
    <w:rsid w:val="003F3C9F"/>
    <w:rsid w:val="003F40D9"/>
    <w:rsid w:val="003F460E"/>
    <w:rsid w:val="003F56C7"/>
    <w:rsid w:val="003F59CE"/>
    <w:rsid w:val="003F5F52"/>
    <w:rsid w:val="003F68DE"/>
    <w:rsid w:val="003F7F9B"/>
    <w:rsid w:val="00400801"/>
    <w:rsid w:val="00401368"/>
    <w:rsid w:val="0040194D"/>
    <w:rsid w:val="00402640"/>
    <w:rsid w:val="00402961"/>
    <w:rsid w:val="00402B63"/>
    <w:rsid w:val="0040395C"/>
    <w:rsid w:val="00405466"/>
    <w:rsid w:val="00405472"/>
    <w:rsid w:val="004056D7"/>
    <w:rsid w:val="00406496"/>
    <w:rsid w:val="00407547"/>
    <w:rsid w:val="00407CC7"/>
    <w:rsid w:val="00410A15"/>
    <w:rsid w:val="00410A29"/>
    <w:rsid w:val="0041107F"/>
    <w:rsid w:val="00411AB1"/>
    <w:rsid w:val="004128D9"/>
    <w:rsid w:val="00413A3E"/>
    <w:rsid w:val="00414357"/>
    <w:rsid w:val="00416634"/>
    <w:rsid w:val="004201E6"/>
    <w:rsid w:val="00420F0F"/>
    <w:rsid w:val="0042171C"/>
    <w:rsid w:val="00422A1B"/>
    <w:rsid w:val="004236A2"/>
    <w:rsid w:val="00425539"/>
    <w:rsid w:val="00425AB2"/>
    <w:rsid w:val="004260FF"/>
    <w:rsid w:val="004261A4"/>
    <w:rsid w:val="0042654C"/>
    <w:rsid w:val="00426583"/>
    <w:rsid w:val="00426810"/>
    <w:rsid w:val="0042707D"/>
    <w:rsid w:val="0042715C"/>
    <w:rsid w:val="004277D1"/>
    <w:rsid w:val="00427A89"/>
    <w:rsid w:val="0043009D"/>
    <w:rsid w:val="00430D33"/>
    <w:rsid w:val="004315A9"/>
    <w:rsid w:val="00431922"/>
    <w:rsid w:val="00431A0D"/>
    <w:rsid w:val="00431D65"/>
    <w:rsid w:val="004321C3"/>
    <w:rsid w:val="00432382"/>
    <w:rsid w:val="004354D5"/>
    <w:rsid w:val="00435C6A"/>
    <w:rsid w:val="004362CA"/>
    <w:rsid w:val="004402FD"/>
    <w:rsid w:val="00440796"/>
    <w:rsid w:val="00441023"/>
    <w:rsid w:val="00441CB2"/>
    <w:rsid w:val="004427D4"/>
    <w:rsid w:val="0044280A"/>
    <w:rsid w:val="00442FAB"/>
    <w:rsid w:val="0044305E"/>
    <w:rsid w:val="00443B51"/>
    <w:rsid w:val="0044415B"/>
    <w:rsid w:val="00444F4C"/>
    <w:rsid w:val="00445001"/>
    <w:rsid w:val="00445620"/>
    <w:rsid w:val="00445FC4"/>
    <w:rsid w:val="00446673"/>
    <w:rsid w:val="004466AE"/>
    <w:rsid w:val="00446858"/>
    <w:rsid w:val="00446C54"/>
    <w:rsid w:val="00446F54"/>
    <w:rsid w:val="004476CD"/>
    <w:rsid w:val="00447737"/>
    <w:rsid w:val="0044796F"/>
    <w:rsid w:val="00451CA8"/>
    <w:rsid w:val="0045267B"/>
    <w:rsid w:val="00453228"/>
    <w:rsid w:val="00453AFB"/>
    <w:rsid w:val="00453D3D"/>
    <w:rsid w:val="0045441E"/>
    <w:rsid w:val="00454F4A"/>
    <w:rsid w:val="004550D7"/>
    <w:rsid w:val="0045528E"/>
    <w:rsid w:val="004558C6"/>
    <w:rsid w:val="00457E2B"/>
    <w:rsid w:val="0046075E"/>
    <w:rsid w:val="00460DA5"/>
    <w:rsid w:val="00461048"/>
    <w:rsid w:val="004610CE"/>
    <w:rsid w:val="00461340"/>
    <w:rsid w:val="004613B4"/>
    <w:rsid w:val="00461688"/>
    <w:rsid w:val="00461F97"/>
    <w:rsid w:val="00462E6D"/>
    <w:rsid w:val="00463314"/>
    <w:rsid w:val="00463C10"/>
    <w:rsid w:val="00463E5B"/>
    <w:rsid w:val="00463E93"/>
    <w:rsid w:val="00464456"/>
    <w:rsid w:val="00464912"/>
    <w:rsid w:val="00464B70"/>
    <w:rsid w:val="00465525"/>
    <w:rsid w:val="00465591"/>
    <w:rsid w:val="004658BF"/>
    <w:rsid w:val="004658C6"/>
    <w:rsid w:val="00465E1D"/>
    <w:rsid w:val="00465F05"/>
    <w:rsid w:val="00466086"/>
    <w:rsid w:val="0046711F"/>
    <w:rsid w:val="0047024C"/>
    <w:rsid w:val="0047183F"/>
    <w:rsid w:val="00472050"/>
    <w:rsid w:val="004727FA"/>
    <w:rsid w:val="00472ACE"/>
    <w:rsid w:val="004738E7"/>
    <w:rsid w:val="004751C9"/>
    <w:rsid w:val="00475A00"/>
    <w:rsid w:val="00476CFD"/>
    <w:rsid w:val="00480AAA"/>
    <w:rsid w:val="00483604"/>
    <w:rsid w:val="004840EE"/>
    <w:rsid w:val="00484265"/>
    <w:rsid w:val="00485488"/>
    <w:rsid w:val="00487439"/>
    <w:rsid w:val="004901EA"/>
    <w:rsid w:val="0049026B"/>
    <w:rsid w:val="0049162E"/>
    <w:rsid w:val="00491AF7"/>
    <w:rsid w:val="0049284F"/>
    <w:rsid w:val="00492AE7"/>
    <w:rsid w:val="00493D04"/>
    <w:rsid w:val="004944D5"/>
    <w:rsid w:val="00495583"/>
    <w:rsid w:val="00495F78"/>
    <w:rsid w:val="00496075"/>
    <w:rsid w:val="004963C1"/>
    <w:rsid w:val="00496A28"/>
    <w:rsid w:val="00496F1E"/>
    <w:rsid w:val="0049776C"/>
    <w:rsid w:val="00497B31"/>
    <w:rsid w:val="004A002F"/>
    <w:rsid w:val="004A0E19"/>
    <w:rsid w:val="004A1126"/>
    <w:rsid w:val="004A2869"/>
    <w:rsid w:val="004A28CF"/>
    <w:rsid w:val="004A2C9B"/>
    <w:rsid w:val="004A32F0"/>
    <w:rsid w:val="004A3599"/>
    <w:rsid w:val="004A443C"/>
    <w:rsid w:val="004A451A"/>
    <w:rsid w:val="004A454E"/>
    <w:rsid w:val="004A4F98"/>
    <w:rsid w:val="004A512F"/>
    <w:rsid w:val="004A6C73"/>
    <w:rsid w:val="004A6F0C"/>
    <w:rsid w:val="004A74FC"/>
    <w:rsid w:val="004A7CC8"/>
    <w:rsid w:val="004B0410"/>
    <w:rsid w:val="004B0B76"/>
    <w:rsid w:val="004B0E63"/>
    <w:rsid w:val="004B0F6F"/>
    <w:rsid w:val="004B1C1B"/>
    <w:rsid w:val="004B236D"/>
    <w:rsid w:val="004B2A16"/>
    <w:rsid w:val="004B2FA7"/>
    <w:rsid w:val="004B2FD5"/>
    <w:rsid w:val="004B30A6"/>
    <w:rsid w:val="004B3E30"/>
    <w:rsid w:val="004B48B1"/>
    <w:rsid w:val="004B5440"/>
    <w:rsid w:val="004B54A6"/>
    <w:rsid w:val="004B6A1A"/>
    <w:rsid w:val="004B6BE5"/>
    <w:rsid w:val="004B7FAC"/>
    <w:rsid w:val="004C2F40"/>
    <w:rsid w:val="004C3259"/>
    <w:rsid w:val="004C3A69"/>
    <w:rsid w:val="004C4F06"/>
    <w:rsid w:val="004C5002"/>
    <w:rsid w:val="004C6141"/>
    <w:rsid w:val="004C704F"/>
    <w:rsid w:val="004C736A"/>
    <w:rsid w:val="004D03E3"/>
    <w:rsid w:val="004D0607"/>
    <w:rsid w:val="004D06CC"/>
    <w:rsid w:val="004D1324"/>
    <w:rsid w:val="004D15E5"/>
    <w:rsid w:val="004D185C"/>
    <w:rsid w:val="004D276C"/>
    <w:rsid w:val="004D3407"/>
    <w:rsid w:val="004D3C8D"/>
    <w:rsid w:val="004D40C5"/>
    <w:rsid w:val="004D4388"/>
    <w:rsid w:val="004D4967"/>
    <w:rsid w:val="004D554A"/>
    <w:rsid w:val="004D6554"/>
    <w:rsid w:val="004D7747"/>
    <w:rsid w:val="004D79F5"/>
    <w:rsid w:val="004E013E"/>
    <w:rsid w:val="004E099E"/>
    <w:rsid w:val="004E0B7A"/>
    <w:rsid w:val="004E0C67"/>
    <w:rsid w:val="004E215B"/>
    <w:rsid w:val="004E2CDA"/>
    <w:rsid w:val="004E34C4"/>
    <w:rsid w:val="004E351A"/>
    <w:rsid w:val="004E3C79"/>
    <w:rsid w:val="004E3D11"/>
    <w:rsid w:val="004E3F0A"/>
    <w:rsid w:val="004E405D"/>
    <w:rsid w:val="004E4D1A"/>
    <w:rsid w:val="004E4EB9"/>
    <w:rsid w:val="004E5FEC"/>
    <w:rsid w:val="004E65F7"/>
    <w:rsid w:val="004F0B80"/>
    <w:rsid w:val="004F2C20"/>
    <w:rsid w:val="004F40D9"/>
    <w:rsid w:val="004F44F8"/>
    <w:rsid w:val="004F4AB6"/>
    <w:rsid w:val="004F561A"/>
    <w:rsid w:val="004F5A8A"/>
    <w:rsid w:val="004F5B87"/>
    <w:rsid w:val="004F6202"/>
    <w:rsid w:val="004F6535"/>
    <w:rsid w:val="004F7098"/>
    <w:rsid w:val="004F7E63"/>
    <w:rsid w:val="0050057D"/>
    <w:rsid w:val="00500CE5"/>
    <w:rsid w:val="00501F90"/>
    <w:rsid w:val="00502646"/>
    <w:rsid w:val="00502EAD"/>
    <w:rsid w:val="005054DB"/>
    <w:rsid w:val="00506D9F"/>
    <w:rsid w:val="005074E8"/>
    <w:rsid w:val="005079B4"/>
    <w:rsid w:val="00507B5E"/>
    <w:rsid w:val="00507D4E"/>
    <w:rsid w:val="00512536"/>
    <w:rsid w:val="00513779"/>
    <w:rsid w:val="00513912"/>
    <w:rsid w:val="005139BF"/>
    <w:rsid w:val="00513EA4"/>
    <w:rsid w:val="00514F28"/>
    <w:rsid w:val="005163E0"/>
    <w:rsid w:val="00520557"/>
    <w:rsid w:val="005209AB"/>
    <w:rsid w:val="00520C19"/>
    <w:rsid w:val="00520C35"/>
    <w:rsid w:val="005228E2"/>
    <w:rsid w:val="00522945"/>
    <w:rsid w:val="0052324C"/>
    <w:rsid w:val="0052345B"/>
    <w:rsid w:val="0052347F"/>
    <w:rsid w:val="0052395C"/>
    <w:rsid w:val="00524965"/>
    <w:rsid w:val="005266D9"/>
    <w:rsid w:val="00530162"/>
    <w:rsid w:val="0053145C"/>
    <w:rsid w:val="00532614"/>
    <w:rsid w:val="00534B26"/>
    <w:rsid w:val="00535132"/>
    <w:rsid w:val="005370EE"/>
    <w:rsid w:val="0053776D"/>
    <w:rsid w:val="00537790"/>
    <w:rsid w:val="00537C97"/>
    <w:rsid w:val="0054167E"/>
    <w:rsid w:val="005416E6"/>
    <w:rsid w:val="00543399"/>
    <w:rsid w:val="0054390F"/>
    <w:rsid w:val="00543EB5"/>
    <w:rsid w:val="00544E5F"/>
    <w:rsid w:val="00545541"/>
    <w:rsid w:val="00545D73"/>
    <w:rsid w:val="005462EC"/>
    <w:rsid w:val="00546417"/>
    <w:rsid w:val="00547B7F"/>
    <w:rsid w:val="00547D39"/>
    <w:rsid w:val="0055115E"/>
    <w:rsid w:val="00552389"/>
    <w:rsid w:val="0055261C"/>
    <w:rsid w:val="005529CA"/>
    <w:rsid w:val="0055466E"/>
    <w:rsid w:val="005556B5"/>
    <w:rsid w:val="00555789"/>
    <w:rsid w:val="00555B6F"/>
    <w:rsid w:val="00556014"/>
    <w:rsid w:val="00556CB2"/>
    <w:rsid w:val="00557185"/>
    <w:rsid w:val="00557F1A"/>
    <w:rsid w:val="00560623"/>
    <w:rsid w:val="00560CCD"/>
    <w:rsid w:val="00561D33"/>
    <w:rsid w:val="00561E60"/>
    <w:rsid w:val="00562175"/>
    <w:rsid w:val="005631A1"/>
    <w:rsid w:val="00563870"/>
    <w:rsid w:val="00564786"/>
    <w:rsid w:val="00564C74"/>
    <w:rsid w:val="0056634B"/>
    <w:rsid w:val="00566879"/>
    <w:rsid w:val="00566CE8"/>
    <w:rsid w:val="005675E9"/>
    <w:rsid w:val="00567F65"/>
    <w:rsid w:val="00567FD9"/>
    <w:rsid w:val="00570012"/>
    <w:rsid w:val="0057066A"/>
    <w:rsid w:val="00571424"/>
    <w:rsid w:val="00571858"/>
    <w:rsid w:val="0057266F"/>
    <w:rsid w:val="00572E53"/>
    <w:rsid w:val="00573B8E"/>
    <w:rsid w:val="00573BE5"/>
    <w:rsid w:val="00574081"/>
    <w:rsid w:val="005743F7"/>
    <w:rsid w:val="00575A5E"/>
    <w:rsid w:val="00575F1C"/>
    <w:rsid w:val="00576D8C"/>
    <w:rsid w:val="00576E9E"/>
    <w:rsid w:val="005771F2"/>
    <w:rsid w:val="0057798B"/>
    <w:rsid w:val="00577B07"/>
    <w:rsid w:val="00577C67"/>
    <w:rsid w:val="00577D30"/>
    <w:rsid w:val="0058043E"/>
    <w:rsid w:val="0058075E"/>
    <w:rsid w:val="0058099A"/>
    <w:rsid w:val="005810FE"/>
    <w:rsid w:val="005813CD"/>
    <w:rsid w:val="0058152C"/>
    <w:rsid w:val="005818E8"/>
    <w:rsid w:val="0058210E"/>
    <w:rsid w:val="005825B7"/>
    <w:rsid w:val="005836EC"/>
    <w:rsid w:val="00583CC9"/>
    <w:rsid w:val="00584AEA"/>
    <w:rsid w:val="00585C9F"/>
    <w:rsid w:val="00585F73"/>
    <w:rsid w:val="00586276"/>
    <w:rsid w:val="00586D2C"/>
    <w:rsid w:val="00587301"/>
    <w:rsid w:val="00590911"/>
    <w:rsid w:val="00592814"/>
    <w:rsid w:val="005928C6"/>
    <w:rsid w:val="00593374"/>
    <w:rsid w:val="00594E9E"/>
    <w:rsid w:val="00595B29"/>
    <w:rsid w:val="00595D7B"/>
    <w:rsid w:val="00596414"/>
    <w:rsid w:val="00596CBD"/>
    <w:rsid w:val="00596F14"/>
    <w:rsid w:val="00597FAD"/>
    <w:rsid w:val="005A0628"/>
    <w:rsid w:val="005A10E3"/>
    <w:rsid w:val="005A14D3"/>
    <w:rsid w:val="005A1989"/>
    <w:rsid w:val="005A1FA2"/>
    <w:rsid w:val="005A226E"/>
    <w:rsid w:val="005A2BFA"/>
    <w:rsid w:val="005A2C40"/>
    <w:rsid w:val="005A4195"/>
    <w:rsid w:val="005A4C2F"/>
    <w:rsid w:val="005A5D29"/>
    <w:rsid w:val="005A61BD"/>
    <w:rsid w:val="005A62CC"/>
    <w:rsid w:val="005A6A11"/>
    <w:rsid w:val="005A6F3B"/>
    <w:rsid w:val="005B0315"/>
    <w:rsid w:val="005B0C97"/>
    <w:rsid w:val="005B0CB1"/>
    <w:rsid w:val="005B0F14"/>
    <w:rsid w:val="005B1699"/>
    <w:rsid w:val="005B1CB8"/>
    <w:rsid w:val="005B1CC9"/>
    <w:rsid w:val="005B2E18"/>
    <w:rsid w:val="005B2E54"/>
    <w:rsid w:val="005B364B"/>
    <w:rsid w:val="005B48C4"/>
    <w:rsid w:val="005B4E93"/>
    <w:rsid w:val="005C0C89"/>
    <w:rsid w:val="005C171B"/>
    <w:rsid w:val="005C2DCC"/>
    <w:rsid w:val="005C37CD"/>
    <w:rsid w:val="005C425F"/>
    <w:rsid w:val="005C431E"/>
    <w:rsid w:val="005C47DA"/>
    <w:rsid w:val="005C4F30"/>
    <w:rsid w:val="005C60A3"/>
    <w:rsid w:val="005C6613"/>
    <w:rsid w:val="005C68C0"/>
    <w:rsid w:val="005C76D4"/>
    <w:rsid w:val="005C7B15"/>
    <w:rsid w:val="005C7CCE"/>
    <w:rsid w:val="005D09D1"/>
    <w:rsid w:val="005D0FB8"/>
    <w:rsid w:val="005D119F"/>
    <w:rsid w:val="005D1740"/>
    <w:rsid w:val="005D1E30"/>
    <w:rsid w:val="005D3C5F"/>
    <w:rsid w:val="005D44F8"/>
    <w:rsid w:val="005D4954"/>
    <w:rsid w:val="005D5089"/>
    <w:rsid w:val="005D60BC"/>
    <w:rsid w:val="005D77F2"/>
    <w:rsid w:val="005E021C"/>
    <w:rsid w:val="005E13C9"/>
    <w:rsid w:val="005E1A0F"/>
    <w:rsid w:val="005E28E8"/>
    <w:rsid w:val="005E3448"/>
    <w:rsid w:val="005E3BBF"/>
    <w:rsid w:val="005E42C6"/>
    <w:rsid w:val="005E44E4"/>
    <w:rsid w:val="005E53D7"/>
    <w:rsid w:val="005E56BB"/>
    <w:rsid w:val="005E692D"/>
    <w:rsid w:val="005E6C00"/>
    <w:rsid w:val="005E6DC7"/>
    <w:rsid w:val="005E7495"/>
    <w:rsid w:val="005E7EF8"/>
    <w:rsid w:val="005F064D"/>
    <w:rsid w:val="005F0729"/>
    <w:rsid w:val="005F0D18"/>
    <w:rsid w:val="005F114E"/>
    <w:rsid w:val="005F1206"/>
    <w:rsid w:val="005F1C4B"/>
    <w:rsid w:val="005F312A"/>
    <w:rsid w:val="005F36DC"/>
    <w:rsid w:val="005F397C"/>
    <w:rsid w:val="005F39E3"/>
    <w:rsid w:val="005F409C"/>
    <w:rsid w:val="005F4EB9"/>
    <w:rsid w:val="005F5E15"/>
    <w:rsid w:val="005F5E2A"/>
    <w:rsid w:val="005F741C"/>
    <w:rsid w:val="00601D6F"/>
    <w:rsid w:val="00601E43"/>
    <w:rsid w:val="00602FE5"/>
    <w:rsid w:val="006032EF"/>
    <w:rsid w:val="006049F8"/>
    <w:rsid w:val="00605BF2"/>
    <w:rsid w:val="00605E56"/>
    <w:rsid w:val="0060618B"/>
    <w:rsid w:val="006072C2"/>
    <w:rsid w:val="0061082C"/>
    <w:rsid w:val="00610CF2"/>
    <w:rsid w:val="00611500"/>
    <w:rsid w:val="00612FBF"/>
    <w:rsid w:val="006139C1"/>
    <w:rsid w:val="00613DA4"/>
    <w:rsid w:val="006142C0"/>
    <w:rsid w:val="00614BD3"/>
    <w:rsid w:val="00614E23"/>
    <w:rsid w:val="00615575"/>
    <w:rsid w:val="00615A96"/>
    <w:rsid w:val="00615C48"/>
    <w:rsid w:val="006169B9"/>
    <w:rsid w:val="00616BD5"/>
    <w:rsid w:val="00616ECC"/>
    <w:rsid w:val="0062081D"/>
    <w:rsid w:val="0062134F"/>
    <w:rsid w:val="00622474"/>
    <w:rsid w:val="00623DBB"/>
    <w:rsid w:val="00624102"/>
    <w:rsid w:val="00624C44"/>
    <w:rsid w:val="00625CAE"/>
    <w:rsid w:val="006264E6"/>
    <w:rsid w:val="006278E2"/>
    <w:rsid w:val="00627A00"/>
    <w:rsid w:val="00630171"/>
    <w:rsid w:val="00631257"/>
    <w:rsid w:val="006329C4"/>
    <w:rsid w:val="00632D5F"/>
    <w:rsid w:val="00632DA0"/>
    <w:rsid w:val="0063312C"/>
    <w:rsid w:val="006344AA"/>
    <w:rsid w:val="00634714"/>
    <w:rsid w:val="00634757"/>
    <w:rsid w:val="00634A03"/>
    <w:rsid w:val="00635BBA"/>
    <w:rsid w:val="0063619A"/>
    <w:rsid w:val="006367EE"/>
    <w:rsid w:val="006369B0"/>
    <w:rsid w:val="00637E9A"/>
    <w:rsid w:val="00640526"/>
    <w:rsid w:val="00640CBB"/>
    <w:rsid w:val="00641944"/>
    <w:rsid w:val="00644041"/>
    <w:rsid w:val="00644A03"/>
    <w:rsid w:val="00644FE5"/>
    <w:rsid w:val="00645833"/>
    <w:rsid w:val="006459B4"/>
    <w:rsid w:val="00645B0A"/>
    <w:rsid w:val="00645BF6"/>
    <w:rsid w:val="00646334"/>
    <w:rsid w:val="006475F4"/>
    <w:rsid w:val="006516C6"/>
    <w:rsid w:val="00651F60"/>
    <w:rsid w:val="006525FF"/>
    <w:rsid w:val="00652BEC"/>
    <w:rsid w:val="00652D0C"/>
    <w:rsid w:val="00653345"/>
    <w:rsid w:val="00653BC1"/>
    <w:rsid w:val="00653E57"/>
    <w:rsid w:val="00654BBE"/>
    <w:rsid w:val="00655D3D"/>
    <w:rsid w:val="00655E73"/>
    <w:rsid w:val="00656373"/>
    <w:rsid w:val="00656F8C"/>
    <w:rsid w:val="006575A5"/>
    <w:rsid w:val="006576E7"/>
    <w:rsid w:val="00660BE7"/>
    <w:rsid w:val="006616D1"/>
    <w:rsid w:val="00661D36"/>
    <w:rsid w:val="00662B3B"/>
    <w:rsid w:val="0066340E"/>
    <w:rsid w:val="006635E9"/>
    <w:rsid w:val="00663657"/>
    <w:rsid w:val="00663D2E"/>
    <w:rsid w:val="00663DC1"/>
    <w:rsid w:val="006646AD"/>
    <w:rsid w:val="006648A3"/>
    <w:rsid w:val="0066555A"/>
    <w:rsid w:val="00665A28"/>
    <w:rsid w:val="006664E1"/>
    <w:rsid w:val="00666548"/>
    <w:rsid w:val="0066686E"/>
    <w:rsid w:val="00666870"/>
    <w:rsid w:val="00666C5F"/>
    <w:rsid w:val="00666DA1"/>
    <w:rsid w:val="00667144"/>
    <w:rsid w:val="00667161"/>
    <w:rsid w:val="00667575"/>
    <w:rsid w:val="00667B43"/>
    <w:rsid w:val="00670254"/>
    <w:rsid w:val="0067030E"/>
    <w:rsid w:val="0067052D"/>
    <w:rsid w:val="00671575"/>
    <w:rsid w:val="006726CC"/>
    <w:rsid w:val="00673085"/>
    <w:rsid w:val="006732DC"/>
    <w:rsid w:val="00673367"/>
    <w:rsid w:val="00673D30"/>
    <w:rsid w:val="00673E6F"/>
    <w:rsid w:val="00674AD0"/>
    <w:rsid w:val="00674BB1"/>
    <w:rsid w:val="00674D3E"/>
    <w:rsid w:val="00675ADA"/>
    <w:rsid w:val="00675DBC"/>
    <w:rsid w:val="006779E0"/>
    <w:rsid w:val="00681313"/>
    <w:rsid w:val="0068146D"/>
    <w:rsid w:val="0068157E"/>
    <w:rsid w:val="00681B60"/>
    <w:rsid w:val="00682F9B"/>
    <w:rsid w:val="00683BAD"/>
    <w:rsid w:val="00683ECD"/>
    <w:rsid w:val="00684633"/>
    <w:rsid w:val="006847D0"/>
    <w:rsid w:val="006856FD"/>
    <w:rsid w:val="00685B8E"/>
    <w:rsid w:val="00685CD3"/>
    <w:rsid w:val="006865C8"/>
    <w:rsid w:val="0068695B"/>
    <w:rsid w:val="00686B8C"/>
    <w:rsid w:val="00686E8D"/>
    <w:rsid w:val="00686FD3"/>
    <w:rsid w:val="00687A0C"/>
    <w:rsid w:val="00687EBB"/>
    <w:rsid w:val="006902A8"/>
    <w:rsid w:val="006904DD"/>
    <w:rsid w:val="00690A34"/>
    <w:rsid w:val="00690B35"/>
    <w:rsid w:val="00690BED"/>
    <w:rsid w:val="006915E3"/>
    <w:rsid w:val="00691B73"/>
    <w:rsid w:val="006928BE"/>
    <w:rsid w:val="0069407F"/>
    <w:rsid w:val="00694D66"/>
    <w:rsid w:val="00695844"/>
    <w:rsid w:val="00695AB7"/>
    <w:rsid w:val="00695D93"/>
    <w:rsid w:val="00696169"/>
    <w:rsid w:val="00697448"/>
    <w:rsid w:val="0069755C"/>
    <w:rsid w:val="006A07F8"/>
    <w:rsid w:val="006A0E44"/>
    <w:rsid w:val="006A15D0"/>
    <w:rsid w:val="006A2B23"/>
    <w:rsid w:val="006A2FE0"/>
    <w:rsid w:val="006A394A"/>
    <w:rsid w:val="006A3F88"/>
    <w:rsid w:val="006A448C"/>
    <w:rsid w:val="006A4E6D"/>
    <w:rsid w:val="006A549E"/>
    <w:rsid w:val="006A5DFB"/>
    <w:rsid w:val="006A6446"/>
    <w:rsid w:val="006B1373"/>
    <w:rsid w:val="006B253E"/>
    <w:rsid w:val="006B26CD"/>
    <w:rsid w:val="006B31A4"/>
    <w:rsid w:val="006B3B1C"/>
    <w:rsid w:val="006B4900"/>
    <w:rsid w:val="006B53E7"/>
    <w:rsid w:val="006B5459"/>
    <w:rsid w:val="006B5522"/>
    <w:rsid w:val="006B55D9"/>
    <w:rsid w:val="006B6169"/>
    <w:rsid w:val="006B6308"/>
    <w:rsid w:val="006B638B"/>
    <w:rsid w:val="006B6807"/>
    <w:rsid w:val="006B73F8"/>
    <w:rsid w:val="006C00FB"/>
    <w:rsid w:val="006C0306"/>
    <w:rsid w:val="006C03A7"/>
    <w:rsid w:val="006C0C50"/>
    <w:rsid w:val="006C12A3"/>
    <w:rsid w:val="006C1AF5"/>
    <w:rsid w:val="006C1CFF"/>
    <w:rsid w:val="006C2A85"/>
    <w:rsid w:val="006C2E2C"/>
    <w:rsid w:val="006C46C2"/>
    <w:rsid w:val="006C6085"/>
    <w:rsid w:val="006C6B40"/>
    <w:rsid w:val="006D118A"/>
    <w:rsid w:val="006D1D37"/>
    <w:rsid w:val="006D1DB5"/>
    <w:rsid w:val="006D205A"/>
    <w:rsid w:val="006D4214"/>
    <w:rsid w:val="006D52CF"/>
    <w:rsid w:val="006D57E3"/>
    <w:rsid w:val="006D5D2E"/>
    <w:rsid w:val="006D6819"/>
    <w:rsid w:val="006D6C7E"/>
    <w:rsid w:val="006E0E66"/>
    <w:rsid w:val="006E1451"/>
    <w:rsid w:val="006E1C15"/>
    <w:rsid w:val="006E23D3"/>
    <w:rsid w:val="006E25BF"/>
    <w:rsid w:val="006E2845"/>
    <w:rsid w:val="006E2F64"/>
    <w:rsid w:val="006E304C"/>
    <w:rsid w:val="006E33E3"/>
    <w:rsid w:val="006E3BA5"/>
    <w:rsid w:val="006E42C2"/>
    <w:rsid w:val="006E4E15"/>
    <w:rsid w:val="006E5B10"/>
    <w:rsid w:val="006E67B1"/>
    <w:rsid w:val="006E741B"/>
    <w:rsid w:val="006E742E"/>
    <w:rsid w:val="006E7B8B"/>
    <w:rsid w:val="006E7D1A"/>
    <w:rsid w:val="006F05B1"/>
    <w:rsid w:val="006F15B5"/>
    <w:rsid w:val="006F1EEC"/>
    <w:rsid w:val="006F3529"/>
    <w:rsid w:val="006F3714"/>
    <w:rsid w:val="006F3A25"/>
    <w:rsid w:val="006F411D"/>
    <w:rsid w:val="006F4681"/>
    <w:rsid w:val="006F50A7"/>
    <w:rsid w:val="006F510B"/>
    <w:rsid w:val="006F5134"/>
    <w:rsid w:val="006F5C0E"/>
    <w:rsid w:val="006F6955"/>
    <w:rsid w:val="006F6CDF"/>
    <w:rsid w:val="006F7082"/>
    <w:rsid w:val="006F77E4"/>
    <w:rsid w:val="0070001F"/>
    <w:rsid w:val="007007E3"/>
    <w:rsid w:val="00700B8D"/>
    <w:rsid w:val="00700EFA"/>
    <w:rsid w:val="0070116A"/>
    <w:rsid w:val="007017B3"/>
    <w:rsid w:val="00702282"/>
    <w:rsid w:val="0070236A"/>
    <w:rsid w:val="007025E9"/>
    <w:rsid w:val="0070286E"/>
    <w:rsid w:val="00702896"/>
    <w:rsid w:val="007038C8"/>
    <w:rsid w:val="00705066"/>
    <w:rsid w:val="0070783C"/>
    <w:rsid w:val="00710715"/>
    <w:rsid w:val="00710BD7"/>
    <w:rsid w:val="00711082"/>
    <w:rsid w:val="007110AD"/>
    <w:rsid w:val="007110F8"/>
    <w:rsid w:val="00711FB7"/>
    <w:rsid w:val="00712D6A"/>
    <w:rsid w:val="00712FEF"/>
    <w:rsid w:val="00713026"/>
    <w:rsid w:val="007139BA"/>
    <w:rsid w:val="00713D78"/>
    <w:rsid w:val="0071434F"/>
    <w:rsid w:val="00714668"/>
    <w:rsid w:val="00714DA8"/>
    <w:rsid w:val="00714F6E"/>
    <w:rsid w:val="00714FAC"/>
    <w:rsid w:val="007150A2"/>
    <w:rsid w:val="00715636"/>
    <w:rsid w:val="00715E56"/>
    <w:rsid w:val="00715F15"/>
    <w:rsid w:val="007170A8"/>
    <w:rsid w:val="007200BD"/>
    <w:rsid w:val="007203FD"/>
    <w:rsid w:val="0072054A"/>
    <w:rsid w:val="00720CA2"/>
    <w:rsid w:val="00721B49"/>
    <w:rsid w:val="00722694"/>
    <w:rsid w:val="00722C18"/>
    <w:rsid w:val="00722DBF"/>
    <w:rsid w:val="00723190"/>
    <w:rsid w:val="00723355"/>
    <w:rsid w:val="007236E4"/>
    <w:rsid w:val="00724292"/>
    <w:rsid w:val="0072443B"/>
    <w:rsid w:val="00724AD0"/>
    <w:rsid w:val="0072511C"/>
    <w:rsid w:val="007251AF"/>
    <w:rsid w:val="00726C08"/>
    <w:rsid w:val="00730533"/>
    <w:rsid w:val="00730F88"/>
    <w:rsid w:val="00731BC0"/>
    <w:rsid w:val="00731BDA"/>
    <w:rsid w:val="007326DE"/>
    <w:rsid w:val="0073319B"/>
    <w:rsid w:val="00733545"/>
    <w:rsid w:val="00733909"/>
    <w:rsid w:val="0073436C"/>
    <w:rsid w:val="00734481"/>
    <w:rsid w:val="007346C1"/>
    <w:rsid w:val="00735083"/>
    <w:rsid w:val="00735CCA"/>
    <w:rsid w:val="00737765"/>
    <w:rsid w:val="00740BBA"/>
    <w:rsid w:val="007419C5"/>
    <w:rsid w:val="00741E00"/>
    <w:rsid w:val="007428A4"/>
    <w:rsid w:val="00743279"/>
    <w:rsid w:val="0074434B"/>
    <w:rsid w:val="0074447C"/>
    <w:rsid w:val="0074463F"/>
    <w:rsid w:val="00744B41"/>
    <w:rsid w:val="00744D52"/>
    <w:rsid w:val="0074621F"/>
    <w:rsid w:val="00746CA9"/>
    <w:rsid w:val="007505EC"/>
    <w:rsid w:val="00750700"/>
    <w:rsid w:val="007509BD"/>
    <w:rsid w:val="007512EE"/>
    <w:rsid w:val="00751DB1"/>
    <w:rsid w:val="00751FE9"/>
    <w:rsid w:val="0075211D"/>
    <w:rsid w:val="00752909"/>
    <w:rsid w:val="007530A7"/>
    <w:rsid w:val="007531E2"/>
    <w:rsid w:val="00753816"/>
    <w:rsid w:val="00753B0A"/>
    <w:rsid w:val="00753FCB"/>
    <w:rsid w:val="00754E71"/>
    <w:rsid w:val="00754E90"/>
    <w:rsid w:val="00755AE1"/>
    <w:rsid w:val="00755AF7"/>
    <w:rsid w:val="00755E76"/>
    <w:rsid w:val="007566DF"/>
    <w:rsid w:val="00757F8F"/>
    <w:rsid w:val="00760B3D"/>
    <w:rsid w:val="00761B1E"/>
    <w:rsid w:val="00761C82"/>
    <w:rsid w:val="00762DFC"/>
    <w:rsid w:val="00762E2E"/>
    <w:rsid w:val="00763629"/>
    <w:rsid w:val="007649EB"/>
    <w:rsid w:val="00766760"/>
    <w:rsid w:val="00766851"/>
    <w:rsid w:val="00766DBA"/>
    <w:rsid w:val="00770B3B"/>
    <w:rsid w:val="00770D2C"/>
    <w:rsid w:val="00770E33"/>
    <w:rsid w:val="007714AE"/>
    <w:rsid w:val="007723FB"/>
    <w:rsid w:val="00772865"/>
    <w:rsid w:val="00772FFF"/>
    <w:rsid w:val="00773AD5"/>
    <w:rsid w:val="0077452A"/>
    <w:rsid w:val="0077574C"/>
    <w:rsid w:val="00775957"/>
    <w:rsid w:val="0077599F"/>
    <w:rsid w:val="00776A3B"/>
    <w:rsid w:val="00776A3F"/>
    <w:rsid w:val="0077704C"/>
    <w:rsid w:val="00777F2B"/>
    <w:rsid w:val="00780689"/>
    <w:rsid w:val="00780BDB"/>
    <w:rsid w:val="00780EC9"/>
    <w:rsid w:val="007812C4"/>
    <w:rsid w:val="00781A2D"/>
    <w:rsid w:val="00782AC5"/>
    <w:rsid w:val="00783A07"/>
    <w:rsid w:val="00783E7C"/>
    <w:rsid w:val="00784479"/>
    <w:rsid w:val="007850CE"/>
    <w:rsid w:val="00786405"/>
    <w:rsid w:val="00786ED7"/>
    <w:rsid w:val="007872B8"/>
    <w:rsid w:val="007876A8"/>
    <w:rsid w:val="00791146"/>
    <w:rsid w:val="0079166F"/>
    <w:rsid w:val="0079198F"/>
    <w:rsid w:val="00792E45"/>
    <w:rsid w:val="0079367F"/>
    <w:rsid w:val="0079370E"/>
    <w:rsid w:val="00794183"/>
    <w:rsid w:val="00794519"/>
    <w:rsid w:val="00794897"/>
    <w:rsid w:val="00795207"/>
    <w:rsid w:val="0079568A"/>
    <w:rsid w:val="007959DA"/>
    <w:rsid w:val="00796036"/>
    <w:rsid w:val="00796065"/>
    <w:rsid w:val="00796130"/>
    <w:rsid w:val="007964EE"/>
    <w:rsid w:val="00796DA5"/>
    <w:rsid w:val="00797729"/>
    <w:rsid w:val="00797907"/>
    <w:rsid w:val="007A04EC"/>
    <w:rsid w:val="007A0EB0"/>
    <w:rsid w:val="007A1162"/>
    <w:rsid w:val="007A1F25"/>
    <w:rsid w:val="007A243C"/>
    <w:rsid w:val="007A24DC"/>
    <w:rsid w:val="007A2D54"/>
    <w:rsid w:val="007A36F3"/>
    <w:rsid w:val="007A37E9"/>
    <w:rsid w:val="007A40C4"/>
    <w:rsid w:val="007A4E2F"/>
    <w:rsid w:val="007A5921"/>
    <w:rsid w:val="007A678F"/>
    <w:rsid w:val="007A6BB4"/>
    <w:rsid w:val="007A6BC2"/>
    <w:rsid w:val="007A71A5"/>
    <w:rsid w:val="007A7BFD"/>
    <w:rsid w:val="007A7F72"/>
    <w:rsid w:val="007B047D"/>
    <w:rsid w:val="007B05BC"/>
    <w:rsid w:val="007B15EF"/>
    <w:rsid w:val="007B1B0C"/>
    <w:rsid w:val="007B1ED5"/>
    <w:rsid w:val="007B3B58"/>
    <w:rsid w:val="007B41C0"/>
    <w:rsid w:val="007B68BF"/>
    <w:rsid w:val="007B6D96"/>
    <w:rsid w:val="007C0233"/>
    <w:rsid w:val="007C07C6"/>
    <w:rsid w:val="007C10CB"/>
    <w:rsid w:val="007C1354"/>
    <w:rsid w:val="007C18F5"/>
    <w:rsid w:val="007C199F"/>
    <w:rsid w:val="007C212B"/>
    <w:rsid w:val="007C2C09"/>
    <w:rsid w:val="007C3313"/>
    <w:rsid w:val="007C47CC"/>
    <w:rsid w:val="007C4AD9"/>
    <w:rsid w:val="007C4ED3"/>
    <w:rsid w:val="007C5518"/>
    <w:rsid w:val="007C5991"/>
    <w:rsid w:val="007C68B8"/>
    <w:rsid w:val="007C7242"/>
    <w:rsid w:val="007C72D2"/>
    <w:rsid w:val="007D02DF"/>
    <w:rsid w:val="007D173B"/>
    <w:rsid w:val="007D244D"/>
    <w:rsid w:val="007D3C33"/>
    <w:rsid w:val="007D3EE4"/>
    <w:rsid w:val="007D5301"/>
    <w:rsid w:val="007D53A0"/>
    <w:rsid w:val="007D637C"/>
    <w:rsid w:val="007D707A"/>
    <w:rsid w:val="007D79A5"/>
    <w:rsid w:val="007E09B6"/>
    <w:rsid w:val="007E0C23"/>
    <w:rsid w:val="007E115E"/>
    <w:rsid w:val="007E149E"/>
    <w:rsid w:val="007E217E"/>
    <w:rsid w:val="007E32D5"/>
    <w:rsid w:val="007E3FE9"/>
    <w:rsid w:val="007E4529"/>
    <w:rsid w:val="007E45C9"/>
    <w:rsid w:val="007E54AB"/>
    <w:rsid w:val="007E5A6C"/>
    <w:rsid w:val="007E5F5C"/>
    <w:rsid w:val="007E602D"/>
    <w:rsid w:val="007E693C"/>
    <w:rsid w:val="007E69D2"/>
    <w:rsid w:val="007F0614"/>
    <w:rsid w:val="007F0695"/>
    <w:rsid w:val="007F2098"/>
    <w:rsid w:val="007F297A"/>
    <w:rsid w:val="007F2EF9"/>
    <w:rsid w:val="007F316A"/>
    <w:rsid w:val="007F3B2D"/>
    <w:rsid w:val="007F45B5"/>
    <w:rsid w:val="007F49A7"/>
    <w:rsid w:val="007F4A97"/>
    <w:rsid w:val="007F5AB3"/>
    <w:rsid w:val="007F6002"/>
    <w:rsid w:val="007F6382"/>
    <w:rsid w:val="007F6D14"/>
    <w:rsid w:val="007F6FE2"/>
    <w:rsid w:val="007F7084"/>
    <w:rsid w:val="007F7C03"/>
    <w:rsid w:val="008008A5"/>
    <w:rsid w:val="008008ED"/>
    <w:rsid w:val="00800982"/>
    <w:rsid w:val="00800993"/>
    <w:rsid w:val="00801510"/>
    <w:rsid w:val="008016A2"/>
    <w:rsid w:val="0080186C"/>
    <w:rsid w:val="00802330"/>
    <w:rsid w:val="00802CD8"/>
    <w:rsid w:val="00803304"/>
    <w:rsid w:val="00803AF0"/>
    <w:rsid w:val="00804367"/>
    <w:rsid w:val="0080567A"/>
    <w:rsid w:val="008056C0"/>
    <w:rsid w:val="0080686C"/>
    <w:rsid w:val="00806914"/>
    <w:rsid w:val="00806940"/>
    <w:rsid w:val="00806AF3"/>
    <w:rsid w:val="00807383"/>
    <w:rsid w:val="00807B25"/>
    <w:rsid w:val="008104C9"/>
    <w:rsid w:val="0081120D"/>
    <w:rsid w:val="00811F12"/>
    <w:rsid w:val="00812589"/>
    <w:rsid w:val="008128C3"/>
    <w:rsid w:val="00812AC1"/>
    <w:rsid w:val="008132F2"/>
    <w:rsid w:val="0081425A"/>
    <w:rsid w:val="00814E82"/>
    <w:rsid w:val="00816DFD"/>
    <w:rsid w:val="00817CF0"/>
    <w:rsid w:val="008218B4"/>
    <w:rsid w:val="008225BE"/>
    <w:rsid w:val="008225EF"/>
    <w:rsid w:val="008229FE"/>
    <w:rsid w:val="008231C5"/>
    <w:rsid w:val="00823BB6"/>
    <w:rsid w:val="00823D93"/>
    <w:rsid w:val="00825CE0"/>
    <w:rsid w:val="00826770"/>
    <w:rsid w:val="00826AF8"/>
    <w:rsid w:val="00826FC1"/>
    <w:rsid w:val="0082773D"/>
    <w:rsid w:val="00827FD1"/>
    <w:rsid w:val="008311E7"/>
    <w:rsid w:val="00832BF5"/>
    <w:rsid w:val="00832D84"/>
    <w:rsid w:val="008334AA"/>
    <w:rsid w:val="00833B89"/>
    <w:rsid w:val="00834502"/>
    <w:rsid w:val="00836077"/>
    <w:rsid w:val="008367D6"/>
    <w:rsid w:val="00836A76"/>
    <w:rsid w:val="00836BF3"/>
    <w:rsid w:val="00841191"/>
    <w:rsid w:val="008414B7"/>
    <w:rsid w:val="00841A6C"/>
    <w:rsid w:val="008420A7"/>
    <w:rsid w:val="00842190"/>
    <w:rsid w:val="00842314"/>
    <w:rsid w:val="00842465"/>
    <w:rsid w:val="0084322B"/>
    <w:rsid w:val="00844501"/>
    <w:rsid w:val="00844644"/>
    <w:rsid w:val="00844F07"/>
    <w:rsid w:val="008450CF"/>
    <w:rsid w:val="00846BB0"/>
    <w:rsid w:val="00846E29"/>
    <w:rsid w:val="00847450"/>
    <w:rsid w:val="00847B65"/>
    <w:rsid w:val="00850D51"/>
    <w:rsid w:val="008517EE"/>
    <w:rsid w:val="00851D49"/>
    <w:rsid w:val="00851EFD"/>
    <w:rsid w:val="00852384"/>
    <w:rsid w:val="00852C8E"/>
    <w:rsid w:val="00853DAC"/>
    <w:rsid w:val="00854E5A"/>
    <w:rsid w:val="008550ED"/>
    <w:rsid w:val="008558FC"/>
    <w:rsid w:val="00855DB1"/>
    <w:rsid w:val="00862BC9"/>
    <w:rsid w:val="00863712"/>
    <w:rsid w:val="008645C9"/>
    <w:rsid w:val="0086664B"/>
    <w:rsid w:val="00867382"/>
    <w:rsid w:val="00867E22"/>
    <w:rsid w:val="00870820"/>
    <w:rsid w:val="008714A0"/>
    <w:rsid w:val="00871FD6"/>
    <w:rsid w:val="00872178"/>
    <w:rsid w:val="00872811"/>
    <w:rsid w:val="00873396"/>
    <w:rsid w:val="0087341A"/>
    <w:rsid w:val="0087363A"/>
    <w:rsid w:val="00875CA9"/>
    <w:rsid w:val="00876228"/>
    <w:rsid w:val="008806AF"/>
    <w:rsid w:val="008806B3"/>
    <w:rsid w:val="0088170C"/>
    <w:rsid w:val="0088218F"/>
    <w:rsid w:val="00882875"/>
    <w:rsid w:val="00882C64"/>
    <w:rsid w:val="00882CBE"/>
    <w:rsid w:val="00882DCB"/>
    <w:rsid w:val="008834CF"/>
    <w:rsid w:val="00883DFD"/>
    <w:rsid w:val="00884A4A"/>
    <w:rsid w:val="008863BB"/>
    <w:rsid w:val="008865EF"/>
    <w:rsid w:val="00886A59"/>
    <w:rsid w:val="008873BD"/>
    <w:rsid w:val="008877A8"/>
    <w:rsid w:val="00887898"/>
    <w:rsid w:val="00887D85"/>
    <w:rsid w:val="00891271"/>
    <w:rsid w:val="00892943"/>
    <w:rsid w:val="008941CB"/>
    <w:rsid w:val="008942FD"/>
    <w:rsid w:val="00894A75"/>
    <w:rsid w:val="00894BEB"/>
    <w:rsid w:val="00895556"/>
    <w:rsid w:val="00895CCA"/>
    <w:rsid w:val="00896793"/>
    <w:rsid w:val="008977E3"/>
    <w:rsid w:val="00897B3C"/>
    <w:rsid w:val="008A010E"/>
    <w:rsid w:val="008A0146"/>
    <w:rsid w:val="008A0831"/>
    <w:rsid w:val="008A0BEE"/>
    <w:rsid w:val="008A1976"/>
    <w:rsid w:val="008A21E3"/>
    <w:rsid w:val="008A37BC"/>
    <w:rsid w:val="008A3A20"/>
    <w:rsid w:val="008A3A50"/>
    <w:rsid w:val="008A3FD2"/>
    <w:rsid w:val="008A482E"/>
    <w:rsid w:val="008A4A34"/>
    <w:rsid w:val="008A547E"/>
    <w:rsid w:val="008A651C"/>
    <w:rsid w:val="008A6948"/>
    <w:rsid w:val="008A70B6"/>
    <w:rsid w:val="008A7471"/>
    <w:rsid w:val="008A7B60"/>
    <w:rsid w:val="008B1221"/>
    <w:rsid w:val="008B1BBC"/>
    <w:rsid w:val="008B3134"/>
    <w:rsid w:val="008B355F"/>
    <w:rsid w:val="008B47BE"/>
    <w:rsid w:val="008B4B7A"/>
    <w:rsid w:val="008B516E"/>
    <w:rsid w:val="008B5DB5"/>
    <w:rsid w:val="008B5DB7"/>
    <w:rsid w:val="008B6069"/>
    <w:rsid w:val="008B7112"/>
    <w:rsid w:val="008B7879"/>
    <w:rsid w:val="008C15D0"/>
    <w:rsid w:val="008C41FC"/>
    <w:rsid w:val="008C4BED"/>
    <w:rsid w:val="008C5F75"/>
    <w:rsid w:val="008C686F"/>
    <w:rsid w:val="008C6B1C"/>
    <w:rsid w:val="008C781A"/>
    <w:rsid w:val="008D2E63"/>
    <w:rsid w:val="008D36D1"/>
    <w:rsid w:val="008D3B50"/>
    <w:rsid w:val="008D692B"/>
    <w:rsid w:val="008D6DFF"/>
    <w:rsid w:val="008D715A"/>
    <w:rsid w:val="008E047A"/>
    <w:rsid w:val="008E0711"/>
    <w:rsid w:val="008E0DD0"/>
    <w:rsid w:val="008E0F9A"/>
    <w:rsid w:val="008E19CA"/>
    <w:rsid w:val="008E26B9"/>
    <w:rsid w:val="008E375C"/>
    <w:rsid w:val="008E4A66"/>
    <w:rsid w:val="008E4BC8"/>
    <w:rsid w:val="008E508A"/>
    <w:rsid w:val="008E65DD"/>
    <w:rsid w:val="008E671E"/>
    <w:rsid w:val="008E6A2C"/>
    <w:rsid w:val="008E7274"/>
    <w:rsid w:val="008E772C"/>
    <w:rsid w:val="008E7BD0"/>
    <w:rsid w:val="008F01A7"/>
    <w:rsid w:val="008F0318"/>
    <w:rsid w:val="008F1537"/>
    <w:rsid w:val="008F1893"/>
    <w:rsid w:val="008F1A2D"/>
    <w:rsid w:val="008F1C42"/>
    <w:rsid w:val="008F237A"/>
    <w:rsid w:val="008F24DA"/>
    <w:rsid w:val="008F2E5D"/>
    <w:rsid w:val="008F4350"/>
    <w:rsid w:val="008F5692"/>
    <w:rsid w:val="008F6379"/>
    <w:rsid w:val="008F662E"/>
    <w:rsid w:val="008F73E1"/>
    <w:rsid w:val="008F752E"/>
    <w:rsid w:val="00900253"/>
    <w:rsid w:val="00900280"/>
    <w:rsid w:val="0090067A"/>
    <w:rsid w:val="0090116A"/>
    <w:rsid w:val="00901939"/>
    <w:rsid w:val="00901F25"/>
    <w:rsid w:val="00902353"/>
    <w:rsid w:val="00902C42"/>
    <w:rsid w:val="00903752"/>
    <w:rsid w:val="0090376A"/>
    <w:rsid w:val="00903935"/>
    <w:rsid w:val="0090394B"/>
    <w:rsid w:val="00903EC0"/>
    <w:rsid w:val="009040C8"/>
    <w:rsid w:val="00904790"/>
    <w:rsid w:val="00904D32"/>
    <w:rsid w:val="00904D4A"/>
    <w:rsid w:val="00907E52"/>
    <w:rsid w:val="0091126D"/>
    <w:rsid w:val="00911DE8"/>
    <w:rsid w:val="00912828"/>
    <w:rsid w:val="00912D6E"/>
    <w:rsid w:val="00914ADA"/>
    <w:rsid w:val="009159AA"/>
    <w:rsid w:val="00915DBE"/>
    <w:rsid w:val="00916698"/>
    <w:rsid w:val="00917984"/>
    <w:rsid w:val="00917B37"/>
    <w:rsid w:val="00920D36"/>
    <w:rsid w:val="00921310"/>
    <w:rsid w:val="00921772"/>
    <w:rsid w:val="00921BA0"/>
    <w:rsid w:val="00921F72"/>
    <w:rsid w:val="009229D9"/>
    <w:rsid w:val="00924692"/>
    <w:rsid w:val="00924D7D"/>
    <w:rsid w:val="00925205"/>
    <w:rsid w:val="00925CA7"/>
    <w:rsid w:val="00927B87"/>
    <w:rsid w:val="00927D60"/>
    <w:rsid w:val="0093154B"/>
    <w:rsid w:val="009316B3"/>
    <w:rsid w:val="00931AA0"/>
    <w:rsid w:val="00931E16"/>
    <w:rsid w:val="0093208E"/>
    <w:rsid w:val="00934926"/>
    <w:rsid w:val="00935675"/>
    <w:rsid w:val="00935784"/>
    <w:rsid w:val="00935A17"/>
    <w:rsid w:val="00937632"/>
    <w:rsid w:val="009402E1"/>
    <w:rsid w:val="00941EF9"/>
    <w:rsid w:val="0094288D"/>
    <w:rsid w:val="00943202"/>
    <w:rsid w:val="009432C6"/>
    <w:rsid w:val="00943974"/>
    <w:rsid w:val="00943CED"/>
    <w:rsid w:val="009455DE"/>
    <w:rsid w:val="0094638C"/>
    <w:rsid w:val="009466CD"/>
    <w:rsid w:val="00950DE4"/>
    <w:rsid w:val="009517A8"/>
    <w:rsid w:val="00952219"/>
    <w:rsid w:val="0095274E"/>
    <w:rsid w:val="00953711"/>
    <w:rsid w:val="00953E68"/>
    <w:rsid w:val="00953EB0"/>
    <w:rsid w:val="00954742"/>
    <w:rsid w:val="009549E6"/>
    <w:rsid w:val="00954E64"/>
    <w:rsid w:val="0095507D"/>
    <w:rsid w:val="009555FE"/>
    <w:rsid w:val="0095565B"/>
    <w:rsid w:val="00955689"/>
    <w:rsid w:val="00955738"/>
    <w:rsid w:val="0095608B"/>
    <w:rsid w:val="00960A76"/>
    <w:rsid w:val="0096186D"/>
    <w:rsid w:val="0096194B"/>
    <w:rsid w:val="009619ED"/>
    <w:rsid w:val="00963050"/>
    <w:rsid w:val="00963113"/>
    <w:rsid w:val="0096486A"/>
    <w:rsid w:val="00964C36"/>
    <w:rsid w:val="00964D85"/>
    <w:rsid w:val="00965115"/>
    <w:rsid w:val="00965523"/>
    <w:rsid w:val="00966E9D"/>
    <w:rsid w:val="009679A1"/>
    <w:rsid w:val="009707B6"/>
    <w:rsid w:val="00971C13"/>
    <w:rsid w:val="009728FC"/>
    <w:rsid w:val="00973138"/>
    <w:rsid w:val="00974625"/>
    <w:rsid w:val="009749EC"/>
    <w:rsid w:val="009753F9"/>
    <w:rsid w:val="00976075"/>
    <w:rsid w:val="00976C28"/>
    <w:rsid w:val="00976CA3"/>
    <w:rsid w:val="00977082"/>
    <w:rsid w:val="00977D81"/>
    <w:rsid w:val="0098037B"/>
    <w:rsid w:val="0098174C"/>
    <w:rsid w:val="009820E1"/>
    <w:rsid w:val="009822A2"/>
    <w:rsid w:val="00982866"/>
    <w:rsid w:val="00982E83"/>
    <w:rsid w:val="00982F86"/>
    <w:rsid w:val="00983DC6"/>
    <w:rsid w:val="00984602"/>
    <w:rsid w:val="0098475E"/>
    <w:rsid w:val="00984A38"/>
    <w:rsid w:val="00985646"/>
    <w:rsid w:val="00986DAA"/>
    <w:rsid w:val="00986EB3"/>
    <w:rsid w:val="009876FE"/>
    <w:rsid w:val="00987DD3"/>
    <w:rsid w:val="00987FC8"/>
    <w:rsid w:val="009900BD"/>
    <w:rsid w:val="00990175"/>
    <w:rsid w:val="0099044B"/>
    <w:rsid w:val="009908D9"/>
    <w:rsid w:val="00990ECC"/>
    <w:rsid w:val="009915A9"/>
    <w:rsid w:val="009915BD"/>
    <w:rsid w:val="009918F7"/>
    <w:rsid w:val="00992AEB"/>
    <w:rsid w:val="00992C19"/>
    <w:rsid w:val="009936D1"/>
    <w:rsid w:val="009944F0"/>
    <w:rsid w:val="009946C1"/>
    <w:rsid w:val="009948F7"/>
    <w:rsid w:val="00994D61"/>
    <w:rsid w:val="0099590D"/>
    <w:rsid w:val="00995A0C"/>
    <w:rsid w:val="00995E05"/>
    <w:rsid w:val="00996AAA"/>
    <w:rsid w:val="00997F69"/>
    <w:rsid w:val="009A0C8E"/>
    <w:rsid w:val="009A0CFD"/>
    <w:rsid w:val="009A0DA0"/>
    <w:rsid w:val="009A0FEF"/>
    <w:rsid w:val="009A12A1"/>
    <w:rsid w:val="009A1E65"/>
    <w:rsid w:val="009A2593"/>
    <w:rsid w:val="009A26BB"/>
    <w:rsid w:val="009A3772"/>
    <w:rsid w:val="009A4443"/>
    <w:rsid w:val="009A4585"/>
    <w:rsid w:val="009A47B8"/>
    <w:rsid w:val="009A4B17"/>
    <w:rsid w:val="009A5680"/>
    <w:rsid w:val="009A5B61"/>
    <w:rsid w:val="009A6908"/>
    <w:rsid w:val="009A7BEB"/>
    <w:rsid w:val="009B126F"/>
    <w:rsid w:val="009B145E"/>
    <w:rsid w:val="009B2605"/>
    <w:rsid w:val="009B2A0C"/>
    <w:rsid w:val="009B5986"/>
    <w:rsid w:val="009B5E30"/>
    <w:rsid w:val="009B646D"/>
    <w:rsid w:val="009B6D6D"/>
    <w:rsid w:val="009B7032"/>
    <w:rsid w:val="009B7479"/>
    <w:rsid w:val="009B7C9E"/>
    <w:rsid w:val="009C0298"/>
    <w:rsid w:val="009C0635"/>
    <w:rsid w:val="009C24AB"/>
    <w:rsid w:val="009C345A"/>
    <w:rsid w:val="009C4440"/>
    <w:rsid w:val="009C4EAF"/>
    <w:rsid w:val="009C593B"/>
    <w:rsid w:val="009C59C1"/>
    <w:rsid w:val="009C6016"/>
    <w:rsid w:val="009C65B1"/>
    <w:rsid w:val="009D09C2"/>
    <w:rsid w:val="009D0BAE"/>
    <w:rsid w:val="009D1AC8"/>
    <w:rsid w:val="009D1B76"/>
    <w:rsid w:val="009D2293"/>
    <w:rsid w:val="009D2338"/>
    <w:rsid w:val="009D2398"/>
    <w:rsid w:val="009D2CB3"/>
    <w:rsid w:val="009D3F62"/>
    <w:rsid w:val="009D41D6"/>
    <w:rsid w:val="009D4C99"/>
    <w:rsid w:val="009D55A4"/>
    <w:rsid w:val="009D59BC"/>
    <w:rsid w:val="009D5D45"/>
    <w:rsid w:val="009D7067"/>
    <w:rsid w:val="009D7AC6"/>
    <w:rsid w:val="009E172A"/>
    <w:rsid w:val="009E1F59"/>
    <w:rsid w:val="009E20BF"/>
    <w:rsid w:val="009E2BD4"/>
    <w:rsid w:val="009E4240"/>
    <w:rsid w:val="009E45AD"/>
    <w:rsid w:val="009E4948"/>
    <w:rsid w:val="009E5287"/>
    <w:rsid w:val="009E534B"/>
    <w:rsid w:val="009E5E8F"/>
    <w:rsid w:val="009E6AA5"/>
    <w:rsid w:val="009E74C6"/>
    <w:rsid w:val="009E7677"/>
    <w:rsid w:val="009E7D5B"/>
    <w:rsid w:val="009F1470"/>
    <w:rsid w:val="009F148C"/>
    <w:rsid w:val="009F2329"/>
    <w:rsid w:val="009F3527"/>
    <w:rsid w:val="009F3804"/>
    <w:rsid w:val="009F3D15"/>
    <w:rsid w:val="009F417A"/>
    <w:rsid w:val="009F43C4"/>
    <w:rsid w:val="009F451E"/>
    <w:rsid w:val="009F5030"/>
    <w:rsid w:val="009F615C"/>
    <w:rsid w:val="009F6C23"/>
    <w:rsid w:val="009F7289"/>
    <w:rsid w:val="009F77C3"/>
    <w:rsid w:val="009F7840"/>
    <w:rsid w:val="009F7B54"/>
    <w:rsid w:val="00A001FE"/>
    <w:rsid w:val="00A01272"/>
    <w:rsid w:val="00A01868"/>
    <w:rsid w:val="00A0196B"/>
    <w:rsid w:val="00A0207A"/>
    <w:rsid w:val="00A025DE"/>
    <w:rsid w:val="00A02A28"/>
    <w:rsid w:val="00A02B96"/>
    <w:rsid w:val="00A02B9F"/>
    <w:rsid w:val="00A02C8C"/>
    <w:rsid w:val="00A035DA"/>
    <w:rsid w:val="00A04583"/>
    <w:rsid w:val="00A05B7C"/>
    <w:rsid w:val="00A06295"/>
    <w:rsid w:val="00A073BD"/>
    <w:rsid w:val="00A076DA"/>
    <w:rsid w:val="00A1072A"/>
    <w:rsid w:val="00A11B71"/>
    <w:rsid w:val="00A11C71"/>
    <w:rsid w:val="00A11CFC"/>
    <w:rsid w:val="00A11FFE"/>
    <w:rsid w:val="00A131B0"/>
    <w:rsid w:val="00A1357B"/>
    <w:rsid w:val="00A13DD1"/>
    <w:rsid w:val="00A141F6"/>
    <w:rsid w:val="00A14477"/>
    <w:rsid w:val="00A14D94"/>
    <w:rsid w:val="00A1533F"/>
    <w:rsid w:val="00A157A7"/>
    <w:rsid w:val="00A1664D"/>
    <w:rsid w:val="00A16670"/>
    <w:rsid w:val="00A17204"/>
    <w:rsid w:val="00A17D49"/>
    <w:rsid w:val="00A21420"/>
    <w:rsid w:val="00A2186E"/>
    <w:rsid w:val="00A22722"/>
    <w:rsid w:val="00A22FD3"/>
    <w:rsid w:val="00A22FEF"/>
    <w:rsid w:val="00A23117"/>
    <w:rsid w:val="00A23C6A"/>
    <w:rsid w:val="00A24462"/>
    <w:rsid w:val="00A24773"/>
    <w:rsid w:val="00A2479D"/>
    <w:rsid w:val="00A24F6E"/>
    <w:rsid w:val="00A25C8D"/>
    <w:rsid w:val="00A2607F"/>
    <w:rsid w:val="00A26609"/>
    <w:rsid w:val="00A2696F"/>
    <w:rsid w:val="00A26A15"/>
    <w:rsid w:val="00A2732E"/>
    <w:rsid w:val="00A27E07"/>
    <w:rsid w:val="00A30DBA"/>
    <w:rsid w:val="00A30FAC"/>
    <w:rsid w:val="00A314AC"/>
    <w:rsid w:val="00A329FC"/>
    <w:rsid w:val="00A33AA9"/>
    <w:rsid w:val="00A342E2"/>
    <w:rsid w:val="00A34B13"/>
    <w:rsid w:val="00A36228"/>
    <w:rsid w:val="00A365FE"/>
    <w:rsid w:val="00A36624"/>
    <w:rsid w:val="00A36E0D"/>
    <w:rsid w:val="00A372CC"/>
    <w:rsid w:val="00A3757F"/>
    <w:rsid w:val="00A376F9"/>
    <w:rsid w:val="00A37AE2"/>
    <w:rsid w:val="00A37FEA"/>
    <w:rsid w:val="00A4248A"/>
    <w:rsid w:val="00A42B8F"/>
    <w:rsid w:val="00A42E93"/>
    <w:rsid w:val="00A43358"/>
    <w:rsid w:val="00A451C3"/>
    <w:rsid w:val="00A471AD"/>
    <w:rsid w:val="00A50328"/>
    <w:rsid w:val="00A50769"/>
    <w:rsid w:val="00A50DAB"/>
    <w:rsid w:val="00A51315"/>
    <w:rsid w:val="00A51386"/>
    <w:rsid w:val="00A51757"/>
    <w:rsid w:val="00A52C70"/>
    <w:rsid w:val="00A52EB3"/>
    <w:rsid w:val="00A52F74"/>
    <w:rsid w:val="00A5332D"/>
    <w:rsid w:val="00A53B23"/>
    <w:rsid w:val="00A54260"/>
    <w:rsid w:val="00A5447D"/>
    <w:rsid w:val="00A56DF7"/>
    <w:rsid w:val="00A573BB"/>
    <w:rsid w:val="00A606E1"/>
    <w:rsid w:val="00A60732"/>
    <w:rsid w:val="00A60851"/>
    <w:rsid w:val="00A60CCC"/>
    <w:rsid w:val="00A619DE"/>
    <w:rsid w:val="00A61B14"/>
    <w:rsid w:val="00A61F02"/>
    <w:rsid w:val="00A62CF7"/>
    <w:rsid w:val="00A62DBC"/>
    <w:rsid w:val="00A637B7"/>
    <w:rsid w:val="00A647AD"/>
    <w:rsid w:val="00A64B77"/>
    <w:rsid w:val="00A65666"/>
    <w:rsid w:val="00A66F77"/>
    <w:rsid w:val="00A6791B"/>
    <w:rsid w:val="00A701AB"/>
    <w:rsid w:val="00A707B1"/>
    <w:rsid w:val="00A70ABA"/>
    <w:rsid w:val="00A72B04"/>
    <w:rsid w:val="00A72BF2"/>
    <w:rsid w:val="00A72DF1"/>
    <w:rsid w:val="00A72EA8"/>
    <w:rsid w:val="00A73888"/>
    <w:rsid w:val="00A73F84"/>
    <w:rsid w:val="00A74979"/>
    <w:rsid w:val="00A74B83"/>
    <w:rsid w:val="00A74E1D"/>
    <w:rsid w:val="00A7504A"/>
    <w:rsid w:val="00A752E4"/>
    <w:rsid w:val="00A76415"/>
    <w:rsid w:val="00A76514"/>
    <w:rsid w:val="00A76970"/>
    <w:rsid w:val="00A7701B"/>
    <w:rsid w:val="00A80BB4"/>
    <w:rsid w:val="00A81096"/>
    <w:rsid w:val="00A829AD"/>
    <w:rsid w:val="00A830E8"/>
    <w:rsid w:val="00A832D6"/>
    <w:rsid w:val="00A858ED"/>
    <w:rsid w:val="00A86444"/>
    <w:rsid w:val="00A8765D"/>
    <w:rsid w:val="00A9024C"/>
    <w:rsid w:val="00A90C4B"/>
    <w:rsid w:val="00A92646"/>
    <w:rsid w:val="00A92A5E"/>
    <w:rsid w:val="00A92F45"/>
    <w:rsid w:val="00A9328E"/>
    <w:rsid w:val="00A93B4C"/>
    <w:rsid w:val="00A948EC"/>
    <w:rsid w:val="00A966DF"/>
    <w:rsid w:val="00A96F18"/>
    <w:rsid w:val="00A97412"/>
    <w:rsid w:val="00A97BE8"/>
    <w:rsid w:val="00AA01AB"/>
    <w:rsid w:val="00AA2DB6"/>
    <w:rsid w:val="00AA3210"/>
    <w:rsid w:val="00AA3BA6"/>
    <w:rsid w:val="00AA3CF1"/>
    <w:rsid w:val="00AA626A"/>
    <w:rsid w:val="00AA64E2"/>
    <w:rsid w:val="00AA7EA4"/>
    <w:rsid w:val="00AB025F"/>
    <w:rsid w:val="00AB04F6"/>
    <w:rsid w:val="00AB1A34"/>
    <w:rsid w:val="00AB1A66"/>
    <w:rsid w:val="00AB1A9A"/>
    <w:rsid w:val="00AB3AD8"/>
    <w:rsid w:val="00AB3D64"/>
    <w:rsid w:val="00AB4F71"/>
    <w:rsid w:val="00AB5050"/>
    <w:rsid w:val="00AB6CCB"/>
    <w:rsid w:val="00AB7B42"/>
    <w:rsid w:val="00AC053E"/>
    <w:rsid w:val="00AC176A"/>
    <w:rsid w:val="00AC1884"/>
    <w:rsid w:val="00AC19DD"/>
    <w:rsid w:val="00AC1D44"/>
    <w:rsid w:val="00AC2309"/>
    <w:rsid w:val="00AC310E"/>
    <w:rsid w:val="00AC3A54"/>
    <w:rsid w:val="00AC4A41"/>
    <w:rsid w:val="00AC57F6"/>
    <w:rsid w:val="00AC5C84"/>
    <w:rsid w:val="00AC62B3"/>
    <w:rsid w:val="00AC6A6F"/>
    <w:rsid w:val="00AC6AA0"/>
    <w:rsid w:val="00AC6E57"/>
    <w:rsid w:val="00AC7148"/>
    <w:rsid w:val="00AC7292"/>
    <w:rsid w:val="00AD014A"/>
    <w:rsid w:val="00AD04C1"/>
    <w:rsid w:val="00AD14C4"/>
    <w:rsid w:val="00AD3C21"/>
    <w:rsid w:val="00AD4602"/>
    <w:rsid w:val="00AD50B9"/>
    <w:rsid w:val="00AD536A"/>
    <w:rsid w:val="00AD5727"/>
    <w:rsid w:val="00AD58F7"/>
    <w:rsid w:val="00AD5EF2"/>
    <w:rsid w:val="00AD68BA"/>
    <w:rsid w:val="00AD6903"/>
    <w:rsid w:val="00AD69D1"/>
    <w:rsid w:val="00AD772A"/>
    <w:rsid w:val="00AE07F3"/>
    <w:rsid w:val="00AE2117"/>
    <w:rsid w:val="00AE2E87"/>
    <w:rsid w:val="00AE31F2"/>
    <w:rsid w:val="00AE4340"/>
    <w:rsid w:val="00AE48E8"/>
    <w:rsid w:val="00AE5C0D"/>
    <w:rsid w:val="00AE6487"/>
    <w:rsid w:val="00AE65C1"/>
    <w:rsid w:val="00AE66D8"/>
    <w:rsid w:val="00AF00C9"/>
    <w:rsid w:val="00AF00E6"/>
    <w:rsid w:val="00AF19B7"/>
    <w:rsid w:val="00AF1E44"/>
    <w:rsid w:val="00AF201D"/>
    <w:rsid w:val="00AF250B"/>
    <w:rsid w:val="00AF2EC2"/>
    <w:rsid w:val="00AF2FF5"/>
    <w:rsid w:val="00AF358D"/>
    <w:rsid w:val="00AF3BFF"/>
    <w:rsid w:val="00AF3F8F"/>
    <w:rsid w:val="00AF403A"/>
    <w:rsid w:val="00AF4C7D"/>
    <w:rsid w:val="00AF66E6"/>
    <w:rsid w:val="00AF682D"/>
    <w:rsid w:val="00AF69A5"/>
    <w:rsid w:val="00AF72D4"/>
    <w:rsid w:val="00AF7E8B"/>
    <w:rsid w:val="00B0027F"/>
    <w:rsid w:val="00B00878"/>
    <w:rsid w:val="00B009CD"/>
    <w:rsid w:val="00B00C97"/>
    <w:rsid w:val="00B0100E"/>
    <w:rsid w:val="00B01807"/>
    <w:rsid w:val="00B01CDC"/>
    <w:rsid w:val="00B023FB"/>
    <w:rsid w:val="00B03385"/>
    <w:rsid w:val="00B03CC9"/>
    <w:rsid w:val="00B041D8"/>
    <w:rsid w:val="00B04303"/>
    <w:rsid w:val="00B050F9"/>
    <w:rsid w:val="00B053E5"/>
    <w:rsid w:val="00B06D9B"/>
    <w:rsid w:val="00B076B3"/>
    <w:rsid w:val="00B0773F"/>
    <w:rsid w:val="00B07D68"/>
    <w:rsid w:val="00B07F31"/>
    <w:rsid w:val="00B10B0C"/>
    <w:rsid w:val="00B10DBB"/>
    <w:rsid w:val="00B111BA"/>
    <w:rsid w:val="00B11670"/>
    <w:rsid w:val="00B11B61"/>
    <w:rsid w:val="00B11FDB"/>
    <w:rsid w:val="00B147EF"/>
    <w:rsid w:val="00B14F0B"/>
    <w:rsid w:val="00B170A4"/>
    <w:rsid w:val="00B1768C"/>
    <w:rsid w:val="00B17AFF"/>
    <w:rsid w:val="00B17FA7"/>
    <w:rsid w:val="00B2014E"/>
    <w:rsid w:val="00B213F1"/>
    <w:rsid w:val="00B2196C"/>
    <w:rsid w:val="00B226C3"/>
    <w:rsid w:val="00B23342"/>
    <w:rsid w:val="00B24298"/>
    <w:rsid w:val="00B2451C"/>
    <w:rsid w:val="00B2479A"/>
    <w:rsid w:val="00B24CE5"/>
    <w:rsid w:val="00B24D4E"/>
    <w:rsid w:val="00B2536D"/>
    <w:rsid w:val="00B25401"/>
    <w:rsid w:val="00B25A08"/>
    <w:rsid w:val="00B264D0"/>
    <w:rsid w:val="00B269FF"/>
    <w:rsid w:val="00B26C49"/>
    <w:rsid w:val="00B273DB"/>
    <w:rsid w:val="00B301FC"/>
    <w:rsid w:val="00B3039E"/>
    <w:rsid w:val="00B30737"/>
    <w:rsid w:val="00B30AF2"/>
    <w:rsid w:val="00B30B78"/>
    <w:rsid w:val="00B31598"/>
    <w:rsid w:val="00B31B3A"/>
    <w:rsid w:val="00B32121"/>
    <w:rsid w:val="00B324F3"/>
    <w:rsid w:val="00B32504"/>
    <w:rsid w:val="00B33108"/>
    <w:rsid w:val="00B33165"/>
    <w:rsid w:val="00B34AEB"/>
    <w:rsid w:val="00B34E7D"/>
    <w:rsid w:val="00B34FAE"/>
    <w:rsid w:val="00B3604A"/>
    <w:rsid w:val="00B3618C"/>
    <w:rsid w:val="00B374BC"/>
    <w:rsid w:val="00B3768B"/>
    <w:rsid w:val="00B404EB"/>
    <w:rsid w:val="00B40B12"/>
    <w:rsid w:val="00B40F50"/>
    <w:rsid w:val="00B41248"/>
    <w:rsid w:val="00B42ED5"/>
    <w:rsid w:val="00B4318B"/>
    <w:rsid w:val="00B43192"/>
    <w:rsid w:val="00B43985"/>
    <w:rsid w:val="00B43B3D"/>
    <w:rsid w:val="00B44441"/>
    <w:rsid w:val="00B44BC8"/>
    <w:rsid w:val="00B4510B"/>
    <w:rsid w:val="00B46211"/>
    <w:rsid w:val="00B46441"/>
    <w:rsid w:val="00B4656F"/>
    <w:rsid w:val="00B47B59"/>
    <w:rsid w:val="00B47E4A"/>
    <w:rsid w:val="00B507EC"/>
    <w:rsid w:val="00B50E50"/>
    <w:rsid w:val="00B53758"/>
    <w:rsid w:val="00B54726"/>
    <w:rsid w:val="00B551EE"/>
    <w:rsid w:val="00B559C0"/>
    <w:rsid w:val="00B55C51"/>
    <w:rsid w:val="00B56797"/>
    <w:rsid w:val="00B577BB"/>
    <w:rsid w:val="00B602F2"/>
    <w:rsid w:val="00B61C34"/>
    <w:rsid w:val="00B61C55"/>
    <w:rsid w:val="00B62566"/>
    <w:rsid w:val="00B626C6"/>
    <w:rsid w:val="00B627A2"/>
    <w:rsid w:val="00B62A60"/>
    <w:rsid w:val="00B642CE"/>
    <w:rsid w:val="00B646D9"/>
    <w:rsid w:val="00B661FC"/>
    <w:rsid w:val="00B66443"/>
    <w:rsid w:val="00B66DDE"/>
    <w:rsid w:val="00B67127"/>
    <w:rsid w:val="00B677EE"/>
    <w:rsid w:val="00B67A93"/>
    <w:rsid w:val="00B701F4"/>
    <w:rsid w:val="00B70832"/>
    <w:rsid w:val="00B7161B"/>
    <w:rsid w:val="00B7227A"/>
    <w:rsid w:val="00B74127"/>
    <w:rsid w:val="00B7444B"/>
    <w:rsid w:val="00B74563"/>
    <w:rsid w:val="00B775F9"/>
    <w:rsid w:val="00B77647"/>
    <w:rsid w:val="00B77F3A"/>
    <w:rsid w:val="00B80195"/>
    <w:rsid w:val="00B8027D"/>
    <w:rsid w:val="00B81B12"/>
    <w:rsid w:val="00B81C6E"/>
    <w:rsid w:val="00B825B8"/>
    <w:rsid w:val="00B8433D"/>
    <w:rsid w:val="00B84BD4"/>
    <w:rsid w:val="00B84F91"/>
    <w:rsid w:val="00B85290"/>
    <w:rsid w:val="00B8560C"/>
    <w:rsid w:val="00B85B8C"/>
    <w:rsid w:val="00B871C0"/>
    <w:rsid w:val="00B871E4"/>
    <w:rsid w:val="00B90F86"/>
    <w:rsid w:val="00B9125E"/>
    <w:rsid w:val="00B91642"/>
    <w:rsid w:val="00B936BA"/>
    <w:rsid w:val="00B93861"/>
    <w:rsid w:val="00B93E14"/>
    <w:rsid w:val="00B94AF4"/>
    <w:rsid w:val="00B94D49"/>
    <w:rsid w:val="00B9577E"/>
    <w:rsid w:val="00B957EC"/>
    <w:rsid w:val="00B958A3"/>
    <w:rsid w:val="00B95AD9"/>
    <w:rsid w:val="00B95FB2"/>
    <w:rsid w:val="00B97A17"/>
    <w:rsid w:val="00B97C00"/>
    <w:rsid w:val="00BA04C6"/>
    <w:rsid w:val="00BA07DB"/>
    <w:rsid w:val="00BA0F9F"/>
    <w:rsid w:val="00BA102F"/>
    <w:rsid w:val="00BA138B"/>
    <w:rsid w:val="00BA2FCA"/>
    <w:rsid w:val="00BA3945"/>
    <w:rsid w:val="00BA5DEA"/>
    <w:rsid w:val="00BA6A56"/>
    <w:rsid w:val="00BA785C"/>
    <w:rsid w:val="00BB0580"/>
    <w:rsid w:val="00BB0AB6"/>
    <w:rsid w:val="00BB17FA"/>
    <w:rsid w:val="00BB3206"/>
    <w:rsid w:val="00BB3805"/>
    <w:rsid w:val="00BB3DBB"/>
    <w:rsid w:val="00BB40D9"/>
    <w:rsid w:val="00BB430C"/>
    <w:rsid w:val="00BB4C92"/>
    <w:rsid w:val="00BB4DE7"/>
    <w:rsid w:val="00BB637A"/>
    <w:rsid w:val="00BB693A"/>
    <w:rsid w:val="00BB6F8C"/>
    <w:rsid w:val="00BB7327"/>
    <w:rsid w:val="00BC02B2"/>
    <w:rsid w:val="00BC0960"/>
    <w:rsid w:val="00BC09D8"/>
    <w:rsid w:val="00BC0EC0"/>
    <w:rsid w:val="00BC2661"/>
    <w:rsid w:val="00BC3E17"/>
    <w:rsid w:val="00BC4687"/>
    <w:rsid w:val="00BC603A"/>
    <w:rsid w:val="00BC65DE"/>
    <w:rsid w:val="00BC65F1"/>
    <w:rsid w:val="00BC6976"/>
    <w:rsid w:val="00BC704B"/>
    <w:rsid w:val="00BC7E4F"/>
    <w:rsid w:val="00BD0046"/>
    <w:rsid w:val="00BD08F6"/>
    <w:rsid w:val="00BD0908"/>
    <w:rsid w:val="00BD11B9"/>
    <w:rsid w:val="00BD20BF"/>
    <w:rsid w:val="00BD21D7"/>
    <w:rsid w:val="00BD2553"/>
    <w:rsid w:val="00BD2A0B"/>
    <w:rsid w:val="00BD2C6C"/>
    <w:rsid w:val="00BD3593"/>
    <w:rsid w:val="00BD3B8F"/>
    <w:rsid w:val="00BD40B0"/>
    <w:rsid w:val="00BD4458"/>
    <w:rsid w:val="00BD4750"/>
    <w:rsid w:val="00BD49D2"/>
    <w:rsid w:val="00BD5BBF"/>
    <w:rsid w:val="00BD5DA6"/>
    <w:rsid w:val="00BD639E"/>
    <w:rsid w:val="00BD647D"/>
    <w:rsid w:val="00BD67E6"/>
    <w:rsid w:val="00BD696D"/>
    <w:rsid w:val="00BD738F"/>
    <w:rsid w:val="00BE1340"/>
    <w:rsid w:val="00BE18C0"/>
    <w:rsid w:val="00BE2382"/>
    <w:rsid w:val="00BE2955"/>
    <w:rsid w:val="00BE5134"/>
    <w:rsid w:val="00BE54D3"/>
    <w:rsid w:val="00BE5778"/>
    <w:rsid w:val="00BE5877"/>
    <w:rsid w:val="00BE5F10"/>
    <w:rsid w:val="00BE63AE"/>
    <w:rsid w:val="00BE64AE"/>
    <w:rsid w:val="00BF0048"/>
    <w:rsid w:val="00BF0D68"/>
    <w:rsid w:val="00BF1ED0"/>
    <w:rsid w:val="00BF235F"/>
    <w:rsid w:val="00BF256E"/>
    <w:rsid w:val="00BF2F16"/>
    <w:rsid w:val="00BF360F"/>
    <w:rsid w:val="00BF3CC9"/>
    <w:rsid w:val="00BF4C7C"/>
    <w:rsid w:val="00BF5D14"/>
    <w:rsid w:val="00BF5EC5"/>
    <w:rsid w:val="00BF67D9"/>
    <w:rsid w:val="00BF6AC5"/>
    <w:rsid w:val="00BF6F2F"/>
    <w:rsid w:val="00C024CC"/>
    <w:rsid w:val="00C02A03"/>
    <w:rsid w:val="00C03252"/>
    <w:rsid w:val="00C03303"/>
    <w:rsid w:val="00C03324"/>
    <w:rsid w:val="00C03863"/>
    <w:rsid w:val="00C03D81"/>
    <w:rsid w:val="00C03E4B"/>
    <w:rsid w:val="00C04131"/>
    <w:rsid w:val="00C041C8"/>
    <w:rsid w:val="00C044A4"/>
    <w:rsid w:val="00C0489B"/>
    <w:rsid w:val="00C04BAC"/>
    <w:rsid w:val="00C04CC1"/>
    <w:rsid w:val="00C0512A"/>
    <w:rsid w:val="00C0523B"/>
    <w:rsid w:val="00C054E0"/>
    <w:rsid w:val="00C05514"/>
    <w:rsid w:val="00C05AEE"/>
    <w:rsid w:val="00C062BC"/>
    <w:rsid w:val="00C06441"/>
    <w:rsid w:val="00C066A0"/>
    <w:rsid w:val="00C079CC"/>
    <w:rsid w:val="00C101B6"/>
    <w:rsid w:val="00C103D2"/>
    <w:rsid w:val="00C114DD"/>
    <w:rsid w:val="00C1224A"/>
    <w:rsid w:val="00C1225A"/>
    <w:rsid w:val="00C12F9A"/>
    <w:rsid w:val="00C134B4"/>
    <w:rsid w:val="00C14119"/>
    <w:rsid w:val="00C142BB"/>
    <w:rsid w:val="00C146AC"/>
    <w:rsid w:val="00C14A92"/>
    <w:rsid w:val="00C14EB0"/>
    <w:rsid w:val="00C1503F"/>
    <w:rsid w:val="00C1558C"/>
    <w:rsid w:val="00C15B7F"/>
    <w:rsid w:val="00C15F9F"/>
    <w:rsid w:val="00C20536"/>
    <w:rsid w:val="00C20BC6"/>
    <w:rsid w:val="00C20D80"/>
    <w:rsid w:val="00C211D8"/>
    <w:rsid w:val="00C2170E"/>
    <w:rsid w:val="00C21B84"/>
    <w:rsid w:val="00C21C97"/>
    <w:rsid w:val="00C239F1"/>
    <w:rsid w:val="00C23CE6"/>
    <w:rsid w:val="00C24128"/>
    <w:rsid w:val="00C244E3"/>
    <w:rsid w:val="00C246A9"/>
    <w:rsid w:val="00C24870"/>
    <w:rsid w:val="00C24B71"/>
    <w:rsid w:val="00C250D2"/>
    <w:rsid w:val="00C2608D"/>
    <w:rsid w:val="00C276BB"/>
    <w:rsid w:val="00C300D6"/>
    <w:rsid w:val="00C3015E"/>
    <w:rsid w:val="00C313EE"/>
    <w:rsid w:val="00C31912"/>
    <w:rsid w:val="00C3191D"/>
    <w:rsid w:val="00C321EE"/>
    <w:rsid w:val="00C32772"/>
    <w:rsid w:val="00C32805"/>
    <w:rsid w:val="00C334E4"/>
    <w:rsid w:val="00C33743"/>
    <w:rsid w:val="00C33B60"/>
    <w:rsid w:val="00C34275"/>
    <w:rsid w:val="00C354F9"/>
    <w:rsid w:val="00C35BF1"/>
    <w:rsid w:val="00C37E28"/>
    <w:rsid w:val="00C4086B"/>
    <w:rsid w:val="00C4210D"/>
    <w:rsid w:val="00C42BA3"/>
    <w:rsid w:val="00C43364"/>
    <w:rsid w:val="00C4521D"/>
    <w:rsid w:val="00C4551A"/>
    <w:rsid w:val="00C46071"/>
    <w:rsid w:val="00C472DB"/>
    <w:rsid w:val="00C50B3D"/>
    <w:rsid w:val="00C524A0"/>
    <w:rsid w:val="00C53274"/>
    <w:rsid w:val="00C53D8B"/>
    <w:rsid w:val="00C548AE"/>
    <w:rsid w:val="00C55861"/>
    <w:rsid w:val="00C56958"/>
    <w:rsid w:val="00C56E9D"/>
    <w:rsid w:val="00C573C0"/>
    <w:rsid w:val="00C574BD"/>
    <w:rsid w:val="00C6011A"/>
    <w:rsid w:val="00C613ED"/>
    <w:rsid w:val="00C61551"/>
    <w:rsid w:val="00C617EC"/>
    <w:rsid w:val="00C619F8"/>
    <w:rsid w:val="00C6225A"/>
    <w:rsid w:val="00C6353E"/>
    <w:rsid w:val="00C63EBB"/>
    <w:rsid w:val="00C6430C"/>
    <w:rsid w:val="00C64583"/>
    <w:rsid w:val="00C6460C"/>
    <w:rsid w:val="00C650DD"/>
    <w:rsid w:val="00C656BF"/>
    <w:rsid w:val="00C65B3B"/>
    <w:rsid w:val="00C66222"/>
    <w:rsid w:val="00C66A06"/>
    <w:rsid w:val="00C7072C"/>
    <w:rsid w:val="00C70A03"/>
    <w:rsid w:val="00C70C47"/>
    <w:rsid w:val="00C7139B"/>
    <w:rsid w:val="00C7379D"/>
    <w:rsid w:val="00C741DE"/>
    <w:rsid w:val="00C74881"/>
    <w:rsid w:val="00C74D2C"/>
    <w:rsid w:val="00C75AF2"/>
    <w:rsid w:val="00C75EE1"/>
    <w:rsid w:val="00C76303"/>
    <w:rsid w:val="00C7637B"/>
    <w:rsid w:val="00C7649A"/>
    <w:rsid w:val="00C76B71"/>
    <w:rsid w:val="00C770E6"/>
    <w:rsid w:val="00C800BF"/>
    <w:rsid w:val="00C80311"/>
    <w:rsid w:val="00C806BB"/>
    <w:rsid w:val="00C80B10"/>
    <w:rsid w:val="00C80C5E"/>
    <w:rsid w:val="00C81E9C"/>
    <w:rsid w:val="00C8213A"/>
    <w:rsid w:val="00C82514"/>
    <w:rsid w:val="00C82749"/>
    <w:rsid w:val="00C8296D"/>
    <w:rsid w:val="00C829E5"/>
    <w:rsid w:val="00C83158"/>
    <w:rsid w:val="00C83EEF"/>
    <w:rsid w:val="00C84A61"/>
    <w:rsid w:val="00C85BEE"/>
    <w:rsid w:val="00C85EE3"/>
    <w:rsid w:val="00C85FE5"/>
    <w:rsid w:val="00C860DF"/>
    <w:rsid w:val="00C87477"/>
    <w:rsid w:val="00C904C3"/>
    <w:rsid w:val="00C914F8"/>
    <w:rsid w:val="00C91EAA"/>
    <w:rsid w:val="00C92B9E"/>
    <w:rsid w:val="00C932F4"/>
    <w:rsid w:val="00C939FD"/>
    <w:rsid w:val="00C94E7B"/>
    <w:rsid w:val="00C95510"/>
    <w:rsid w:val="00C95542"/>
    <w:rsid w:val="00C95B03"/>
    <w:rsid w:val="00C95F60"/>
    <w:rsid w:val="00C96E02"/>
    <w:rsid w:val="00CA1A31"/>
    <w:rsid w:val="00CA1BC8"/>
    <w:rsid w:val="00CA2360"/>
    <w:rsid w:val="00CA2B9E"/>
    <w:rsid w:val="00CA3472"/>
    <w:rsid w:val="00CA4498"/>
    <w:rsid w:val="00CA4F44"/>
    <w:rsid w:val="00CA5382"/>
    <w:rsid w:val="00CA7BF3"/>
    <w:rsid w:val="00CB05D1"/>
    <w:rsid w:val="00CB0B19"/>
    <w:rsid w:val="00CB0B7B"/>
    <w:rsid w:val="00CB1377"/>
    <w:rsid w:val="00CB2F05"/>
    <w:rsid w:val="00CB33FB"/>
    <w:rsid w:val="00CB3A3B"/>
    <w:rsid w:val="00CB3BA6"/>
    <w:rsid w:val="00CB631E"/>
    <w:rsid w:val="00CB69E9"/>
    <w:rsid w:val="00CB7579"/>
    <w:rsid w:val="00CB77EA"/>
    <w:rsid w:val="00CB79FA"/>
    <w:rsid w:val="00CC05B7"/>
    <w:rsid w:val="00CC0DAF"/>
    <w:rsid w:val="00CC1000"/>
    <w:rsid w:val="00CC11A2"/>
    <w:rsid w:val="00CC179D"/>
    <w:rsid w:val="00CC32C6"/>
    <w:rsid w:val="00CC456B"/>
    <w:rsid w:val="00CC4AC7"/>
    <w:rsid w:val="00CC4DBF"/>
    <w:rsid w:val="00CC500C"/>
    <w:rsid w:val="00CC56A5"/>
    <w:rsid w:val="00CC5C9D"/>
    <w:rsid w:val="00CC6373"/>
    <w:rsid w:val="00CC700D"/>
    <w:rsid w:val="00CC74CA"/>
    <w:rsid w:val="00CC7CD1"/>
    <w:rsid w:val="00CD0063"/>
    <w:rsid w:val="00CD05DE"/>
    <w:rsid w:val="00CD0833"/>
    <w:rsid w:val="00CD095F"/>
    <w:rsid w:val="00CD0FA6"/>
    <w:rsid w:val="00CD11F6"/>
    <w:rsid w:val="00CD1949"/>
    <w:rsid w:val="00CD1BC5"/>
    <w:rsid w:val="00CD246B"/>
    <w:rsid w:val="00CD2F54"/>
    <w:rsid w:val="00CD31AE"/>
    <w:rsid w:val="00CD3540"/>
    <w:rsid w:val="00CD3AB7"/>
    <w:rsid w:val="00CD3BFB"/>
    <w:rsid w:val="00CD5C50"/>
    <w:rsid w:val="00CD6137"/>
    <w:rsid w:val="00CD70C9"/>
    <w:rsid w:val="00CD744E"/>
    <w:rsid w:val="00CE028D"/>
    <w:rsid w:val="00CE082B"/>
    <w:rsid w:val="00CE101E"/>
    <w:rsid w:val="00CE382B"/>
    <w:rsid w:val="00CE61CE"/>
    <w:rsid w:val="00CE6C9D"/>
    <w:rsid w:val="00CE6DCA"/>
    <w:rsid w:val="00CE710F"/>
    <w:rsid w:val="00CE715B"/>
    <w:rsid w:val="00CE7B7E"/>
    <w:rsid w:val="00CF03C1"/>
    <w:rsid w:val="00CF0576"/>
    <w:rsid w:val="00CF2565"/>
    <w:rsid w:val="00CF2E80"/>
    <w:rsid w:val="00CF3333"/>
    <w:rsid w:val="00CF34AC"/>
    <w:rsid w:val="00CF4EE7"/>
    <w:rsid w:val="00CF509F"/>
    <w:rsid w:val="00CF51FE"/>
    <w:rsid w:val="00CF5247"/>
    <w:rsid w:val="00CF608A"/>
    <w:rsid w:val="00CF6E0B"/>
    <w:rsid w:val="00CF6FCA"/>
    <w:rsid w:val="00CF757C"/>
    <w:rsid w:val="00CF798B"/>
    <w:rsid w:val="00D00329"/>
    <w:rsid w:val="00D00E65"/>
    <w:rsid w:val="00D01760"/>
    <w:rsid w:val="00D01DDA"/>
    <w:rsid w:val="00D02908"/>
    <w:rsid w:val="00D0315A"/>
    <w:rsid w:val="00D03CB3"/>
    <w:rsid w:val="00D0456B"/>
    <w:rsid w:val="00D06E08"/>
    <w:rsid w:val="00D070EC"/>
    <w:rsid w:val="00D07EC1"/>
    <w:rsid w:val="00D10982"/>
    <w:rsid w:val="00D10C90"/>
    <w:rsid w:val="00D12E43"/>
    <w:rsid w:val="00D13707"/>
    <w:rsid w:val="00D13973"/>
    <w:rsid w:val="00D150B3"/>
    <w:rsid w:val="00D150EF"/>
    <w:rsid w:val="00D1636E"/>
    <w:rsid w:val="00D16695"/>
    <w:rsid w:val="00D16BE2"/>
    <w:rsid w:val="00D17D82"/>
    <w:rsid w:val="00D20483"/>
    <w:rsid w:val="00D2103B"/>
    <w:rsid w:val="00D2112D"/>
    <w:rsid w:val="00D2159D"/>
    <w:rsid w:val="00D22B12"/>
    <w:rsid w:val="00D24108"/>
    <w:rsid w:val="00D25521"/>
    <w:rsid w:val="00D25754"/>
    <w:rsid w:val="00D25A62"/>
    <w:rsid w:val="00D2694C"/>
    <w:rsid w:val="00D26CFE"/>
    <w:rsid w:val="00D27DD1"/>
    <w:rsid w:val="00D30501"/>
    <w:rsid w:val="00D31826"/>
    <w:rsid w:val="00D3372D"/>
    <w:rsid w:val="00D33841"/>
    <w:rsid w:val="00D3431A"/>
    <w:rsid w:val="00D348F2"/>
    <w:rsid w:val="00D34EAA"/>
    <w:rsid w:val="00D35E95"/>
    <w:rsid w:val="00D368A3"/>
    <w:rsid w:val="00D372E6"/>
    <w:rsid w:val="00D378AD"/>
    <w:rsid w:val="00D37D27"/>
    <w:rsid w:val="00D40D3D"/>
    <w:rsid w:val="00D40F20"/>
    <w:rsid w:val="00D41570"/>
    <w:rsid w:val="00D4216B"/>
    <w:rsid w:val="00D426DE"/>
    <w:rsid w:val="00D42B86"/>
    <w:rsid w:val="00D4323D"/>
    <w:rsid w:val="00D43A23"/>
    <w:rsid w:val="00D44CE0"/>
    <w:rsid w:val="00D46F0B"/>
    <w:rsid w:val="00D47763"/>
    <w:rsid w:val="00D4778E"/>
    <w:rsid w:val="00D47D81"/>
    <w:rsid w:val="00D5032D"/>
    <w:rsid w:val="00D50E8C"/>
    <w:rsid w:val="00D51861"/>
    <w:rsid w:val="00D52AAD"/>
    <w:rsid w:val="00D52EF7"/>
    <w:rsid w:val="00D52FC8"/>
    <w:rsid w:val="00D546C8"/>
    <w:rsid w:val="00D55B6D"/>
    <w:rsid w:val="00D5708F"/>
    <w:rsid w:val="00D57C27"/>
    <w:rsid w:val="00D602C0"/>
    <w:rsid w:val="00D620EF"/>
    <w:rsid w:val="00D656DF"/>
    <w:rsid w:val="00D66FFA"/>
    <w:rsid w:val="00D678F5"/>
    <w:rsid w:val="00D67DA2"/>
    <w:rsid w:val="00D70FF4"/>
    <w:rsid w:val="00D716A9"/>
    <w:rsid w:val="00D71FBB"/>
    <w:rsid w:val="00D72565"/>
    <w:rsid w:val="00D73442"/>
    <w:rsid w:val="00D749F3"/>
    <w:rsid w:val="00D750C3"/>
    <w:rsid w:val="00D75107"/>
    <w:rsid w:val="00D752A2"/>
    <w:rsid w:val="00D75B31"/>
    <w:rsid w:val="00D767CF"/>
    <w:rsid w:val="00D76F00"/>
    <w:rsid w:val="00D778A5"/>
    <w:rsid w:val="00D77D15"/>
    <w:rsid w:val="00D80D71"/>
    <w:rsid w:val="00D810C4"/>
    <w:rsid w:val="00D818AC"/>
    <w:rsid w:val="00D8231C"/>
    <w:rsid w:val="00D8261A"/>
    <w:rsid w:val="00D82760"/>
    <w:rsid w:val="00D828F7"/>
    <w:rsid w:val="00D82CD7"/>
    <w:rsid w:val="00D83246"/>
    <w:rsid w:val="00D835C7"/>
    <w:rsid w:val="00D844E2"/>
    <w:rsid w:val="00D858D3"/>
    <w:rsid w:val="00D85E76"/>
    <w:rsid w:val="00D85FD2"/>
    <w:rsid w:val="00D86906"/>
    <w:rsid w:val="00D8738B"/>
    <w:rsid w:val="00D9043E"/>
    <w:rsid w:val="00D90490"/>
    <w:rsid w:val="00D90B83"/>
    <w:rsid w:val="00D915D1"/>
    <w:rsid w:val="00D915E0"/>
    <w:rsid w:val="00D91A9D"/>
    <w:rsid w:val="00D93040"/>
    <w:rsid w:val="00D93AB7"/>
    <w:rsid w:val="00D93D4A"/>
    <w:rsid w:val="00D93E20"/>
    <w:rsid w:val="00D953CD"/>
    <w:rsid w:val="00D953E5"/>
    <w:rsid w:val="00D95925"/>
    <w:rsid w:val="00D95BAE"/>
    <w:rsid w:val="00D97240"/>
    <w:rsid w:val="00DA0964"/>
    <w:rsid w:val="00DA1477"/>
    <w:rsid w:val="00DA23ED"/>
    <w:rsid w:val="00DA25A9"/>
    <w:rsid w:val="00DA280B"/>
    <w:rsid w:val="00DA3913"/>
    <w:rsid w:val="00DA4DBB"/>
    <w:rsid w:val="00DA557B"/>
    <w:rsid w:val="00DA5778"/>
    <w:rsid w:val="00DA5853"/>
    <w:rsid w:val="00DA5FC6"/>
    <w:rsid w:val="00DA7D55"/>
    <w:rsid w:val="00DA7EF1"/>
    <w:rsid w:val="00DB17A4"/>
    <w:rsid w:val="00DB2126"/>
    <w:rsid w:val="00DB230F"/>
    <w:rsid w:val="00DB2470"/>
    <w:rsid w:val="00DB38E4"/>
    <w:rsid w:val="00DB3A39"/>
    <w:rsid w:val="00DB3BC3"/>
    <w:rsid w:val="00DB481A"/>
    <w:rsid w:val="00DB4F05"/>
    <w:rsid w:val="00DB56C4"/>
    <w:rsid w:val="00DB5C69"/>
    <w:rsid w:val="00DB6782"/>
    <w:rsid w:val="00DB6E1A"/>
    <w:rsid w:val="00DB72E1"/>
    <w:rsid w:val="00DB78B2"/>
    <w:rsid w:val="00DB78CA"/>
    <w:rsid w:val="00DC010C"/>
    <w:rsid w:val="00DC02E4"/>
    <w:rsid w:val="00DC0E4F"/>
    <w:rsid w:val="00DC1558"/>
    <w:rsid w:val="00DC1CB6"/>
    <w:rsid w:val="00DC2AD6"/>
    <w:rsid w:val="00DC3988"/>
    <w:rsid w:val="00DC4624"/>
    <w:rsid w:val="00DC522D"/>
    <w:rsid w:val="00DC5329"/>
    <w:rsid w:val="00DC653E"/>
    <w:rsid w:val="00DC73ED"/>
    <w:rsid w:val="00DC7486"/>
    <w:rsid w:val="00DC78EB"/>
    <w:rsid w:val="00DC7AA0"/>
    <w:rsid w:val="00DD0731"/>
    <w:rsid w:val="00DD0D85"/>
    <w:rsid w:val="00DD0EC8"/>
    <w:rsid w:val="00DD0F9C"/>
    <w:rsid w:val="00DD0FB2"/>
    <w:rsid w:val="00DD13CA"/>
    <w:rsid w:val="00DD1AD2"/>
    <w:rsid w:val="00DD1BA7"/>
    <w:rsid w:val="00DD1BD6"/>
    <w:rsid w:val="00DD1C39"/>
    <w:rsid w:val="00DD2D11"/>
    <w:rsid w:val="00DD3B95"/>
    <w:rsid w:val="00DD3C6E"/>
    <w:rsid w:val="00DD5118"/>
    <w:rsid w:val="00DD53C8"/>
    <w:rsid w:val="00DD5E90"/>
    <w:rsid w:val="00DD61CA"/>
    <w:rsid w:val="00DD6902"/>
    <w:rsid w:val="00DD6922"/>
    <w:rsid w:val="00DD6A69"/>
    <w:rsid w:val="00DD6EA9"/>
    <w:rsid w:val="00DE08DD"/>
    <w:rsid w:val="00DE09B1"/>
    <w:rsid w:val="00DE0A75"/>
    <w:rsid w:val="00DE1577"/>
    <w:rsid w:val="00DE1A50"/>
    <w:rsid w:val="00DE1BDC"/>
    <w:rsid w:val="00DE2320"/>
    <w:rsid w:val="00DE255A"/>
    <w:rsid w:val="00DE2A1D"/>
    <w:rsid w:val="00DE33A6"/>
    <w:rsid w:val="00DE35F9"/>
    <w:rsid w:val="00DE3A5E"/>
    <w:rsid w:val="00DE573C"/>
    <w:rsid w:val="00DE5B5F"/>
    <w:rsid w:val="00DE5C45"/>
    <w:rsid w:val="00DE63D0"/>
    <w:rsid w:val="00DE6FCA"/>
    <w:rsid w:val="00DF0029"/>
    <w:rsid w:val="00DF042B"/>
    <w:rsid w:val="00DF0B5C"/>
    <w:rsid w:val="00DF0C8B"/>
    <w:rsid w:val="00DF18EF"/>
    <w:rsid w:val="00DF1B85"/>
    <w:rsid w:val="00DF29D2"/>
    <w:rsid w:val="00DF3141"/>
    <w:rsid w:val="00DF438B"/>
    <w:rsid w:val="00DF6C63"/>
    <w:rsid w:val="00DF71A7"/>
    <w:rsid w:val="00DF7947"/>
    <w:rsid w:val="00DF7C7C"/>
    <w:rsid w:val="00E015E3"/>
    <w:rsid w:val="00E0251C"/>
    <w:rsid w:val="00E05085"/>
    <w:rsid w:val="00E05967"/>
    <w:rsid w:val="00E05BFF"/>
    <w:rsid w:val="00E079F1"/>
    <w:rsid w:val="00E07F4F"/>
    <w:rsid w:val="00E10070"/>
    <w:rsid w:val="00E1075E"/>
    <w:rsid w:val="00E11FE5"/>
    <w:rsid w:val="00E126E0"/>
    <w:rsid w:val="00E12C8C"/>
    <w:rsid w:val="00E12F9C"/>
    <w:rsid w:val="00E170C1"/>
    <w:rsid w:val="00E176C2"/>
    <w:rsid w:val="00E17DA6"/>
    <w:rsid w:val="00E17EDA"/>
    <w:rsid w:val="00E2034D"/>
    <w:rsid w:val="00E2366A"/>
    <w:rsid w:val="00E24E87"/>
    <w:rsid w:val="00E262AE"/>
    <w:rsid w:val="00E26551"/>
    <w:rsid w:val="00E26F24"/>
    <w:rsid w:val="00E2730F"/>
    <w:rsid w:val="00E30307"/>
    <w:rsid w:val="00E312E6"/>
    <w:rsid w:val="00E3183A"/>
    <w:rsid w:val="00E31949"/>
    <w:rsid w:val="00E31C73"/>
    <w:rsid w:val="00E32C07"/>
    <w:rsid w:val="00E32F58"/>
    <w:rsid w:val="00E338B8"/>
    <w:rsid w:val="00E33F64"/>
    <w:rsid w:val="00E34354"/>
    <w:rsid w:val="00E34E3E"/>
    <w:rsid w:val="00E371C8"/>
    <w:rsid w:val="00E373B2"/>
    <w:rsid w:val="00E40054"/>
    <w:rsid w:val="00E40D3B"/>
    <w:rsid w:val="00E40EE8"/>
    <w:rsid w:val="00E40FEF"/>
    <w:rsid w:val="00E41503"/>
    <w:rsid w:val="00E419F4"/>
    <w:rsid w:val="00E421F2"/>
    <w:rsid w:val="00E4236D"/>
    <w:rsid w:val="00E42374"/>
    <w:rsid w:val="00E42586"/>
    <w:rsid w:val="00E425B6"/>
    <w:rsid w:val="00E429FB"/>
    <w:rsid w:val="00E43343"/>
    <w:rsid w:val="00E43392"/>
    <w:rsid w:val="00E45661"/>
    <w:rsid w:val="00E45C18"/>
    <w:rsid w:val="00E47AF7"/>
    <w:rsid w:val="00E50217"/>
    <w:rsid w:val="00E50BE6"/>
    <w:rsid w:val="00E50D4B"/>
    <w:rsid w:val="00E50F36"/>
    <w:rsid w:val="00E510C1"/>
    <w:rsid w:val="00E518AA"/>
    <w:rsid w:val="00E527C2"/>
    <w:rsid w:val="00E5329C"/>
    <w:rsid w:val="00E5332A"/>
    <w:rsid w:val="00E53850"/>
    <w:rsid w:val="00E53C65"/>
    <w:rsid w:val="00E5455E"/>
    <w:rsid w:val="00E54699"/>
    <w:rsid w:val="00E54B3A"/>
    <w:rsid w:val="00E56E26"/>
    <w:rsid w:val="00E571FB"/>
    <w:rsid w:val="00E57215"/>
    <w:rsid w:val="00E5731D"/>
    <w:rsid w:val="00E57665"/>
    <w:rsid w:val="00E57DD9"/>
    <w:rsid w:val="00E61C9B"/>
    <w:rsid w:val="00E62B8B"/>
    <w:rsid w:val="00E62FC1"/>
    <w:rsid w:val="00E63F7E"/>
    <w:rsid w:val="00E64929"/>
    <w:rsid w:val="00E65102"/>
    <w:rsid w:val="00E65A3D"/>
    <w:rsid w:val="00E65D31"/>
    <w:rsid w:val="00E66237"/>
    <w:rsid w:val="00E66BAD"/>
    <w:rsid w:val="00E6759E"/>
    <w:rsid w:val="00E67B28"/>
    <w:rsid w:val="00E67EE6"/>
    <w:rsid w:val="00E7091A"/>
    <w:rsid w:val="00E71510"/>
    <w:rsid w:val="00E71995"/>
    <w:rsid w:val="00E72324"/>
    <w:rsid w:val="00E72933"/>
    <w:rsid w:val="00E72C66"/>
    <w:rsid w:val="00E72DFC"/>
    <w:rsid w:val="00E7335F"/>
    <w:rsid w:val="00E733DA"/>
    <w:rsid w:val="00E73BE0"/>
    <w:rsid w:val="00E7448F"/>
    <w:rsid w:val="00E750B0"/>
    <w:rsid w:val="00E753EA"/>
    <w:rsid w:val="00E75A5B"/>
    <w:rsid w:val="00E75CCB"/>
    <w:rsid w:val="00E75D9B"/>
    <w:rsid w:val="00E76126"/>
    <w:rsid w:val="00E76358"/>
    <w:rsid w:val="00E82DB1"/>
    <w:rsid w:val="00E83F3B"/>
    <w:rsid w:val="00E85875"/>
    <w:rsid w:val="00E8591E"/>
    <w:rsid w:val="00E85A54"/>
    <w:rsid w:val="00E85E3B"/>
    <w:rsid w:val="00E861AB"/>
    <w:rsid w:val="00E86686"/>
    <w:rsid w:val="00E86CD4"/>
    <w:rsid w:val="00E874B8"/>
    <w:rsid w:val="00E87B43"/>
    <w:rsid w:val="00E9016E"/>
    <w:rsid w:val="00E90B8C"/>
    <w:rsid w:val="00E91C83"/>
    <w:rsid w:val="00E93831"/>
    <w:rsid w:val="00E94206"/>
    <w:rsid w:val="00E94DC7"/>
    <w:rsid w:val="00E9531A"/>
    <w:rsid w:val="00E95413"/>
    <w:rsid w:val="00E9593C"/>
    <w:rsid w:val="00E964D1"/>
    <w:rsid w:val="00E974D9"/>
    <w:rsid w:val="00E97A8E"/>
    <w:rsid w:val="00E97CDD"/>
    <w:rsid w:val="00EA0212"/>
    <w:rsid w:val="00EA073A"/>
    <w:rsid w:val="00EA0836"/>
    <w:rsid w:val="00EA0FE0"/>
    <w:rsid w:val="00EA15D6"/>
    <w:rsid w:val="00EA3A59"/>
    <w:rsid w:val="00EA4B65"/>
    <w:rsid w:val="00EA53D2"/>
    <w:rsid w:val="00EA5403"/>
    <w:rsid w:val="00EA5421"/>
    <w:rsid w:val="00EA652E"/>
    <w:rsid w:val="00EA73FC"/>
    <w:rsid w:val="00EA7717"/>
    <w:rsid w:val="00EB14B6"/>
    <w:rsid w:val="00EB2142"/>
    <w:rsid w:val="00EB3E0E"/>
    <w:rsid w:val="00EB4F9B"/>
    <w:rsid w:val="00EB5314"/>
    <w:rsid w:val="00EB5A34"/>
    <w:rsid w:val="00EB5C16"/>
    <w:rsid w:val="00EB6202"/>
    <w:rsid w:val="00EB6662"/>
    <w:rsid w:val="00EB69DF"/>
    <w:rsid w:val="00EB6A2B"/>
    <w:rsid w:val="00EB6F4F"/>
    <w:rsid w:val="00EB74C8"/>
    <w:rsid w:val="00EC00E0"/>
    <w:rsid w:val="00EC01D8"/>
    <w:rsid w:val="00EC040B"/>
    <w:rsid w:val="00EC09CB"/>
    <w:rsid w:val="00EC2099"/>
    <w:rsid w:val="00EC35CA"/>
    <w:rsid w:val="00EC3760"/>
    <w:rsid w:val="00EC3A3D"/>
    <w:rsid w:val="00EC4A93"/>
    <w:rsid w:val="00EC4B82"/>
    <w:rsid w:val="00EC4C30"/>
    <w:rsid w:val="00EC4D49"/>
    <w:rsid w:val="00EC4EDE"/>
    <w:rsid w:val="00EC5852"/>
    <w:rsid w:val="00EC5886"/>
    <w:rsid w:val="00EC79B5"/>
    <w:rsid w:val="00ED04DE"/>
    <w:rsid w:val="00ED175C"/>
    <w:rsid w:val="00ED23D0"/>
    <w:rsid w:val="00ED287A"/>
    <w:rsid w:val="00ED30BF"/>
    <w:rsid w:val="00ED47EF"/>
    <w:rsid w:val="00ED4BAB"/>
    <w:rsid w:val="00ED6033"/>
    <w:rsid w:val="00ED643B"/>
    <w:rsid w:val="00ED77CD"/>
    <w:rsid w:val="00ED7EDD"/>
    <w:rsid w:val="00EE0868"/>
    <w:rsid w:val="00EE1774"/>
    <w:rsid w:val="00EE1F54"/>
    <w:rsid w:val="00EE30DD"/>
    <w:rsid w:val="00EE36CE"/>
    <w:rsid w:val="00EE3FED"/>
    <w:rsid w:val="00EE3FF8"/>
    <w:rsid w:val="00EE44DC"/>
    <w:rsid w:val="00EE4DE2"/>
    <w:rsid w:val="00EE52CD"/>
    <w:rsid w:val="00EE544B"/>
    <w:rsid w:val="00EE57B7"/>
    <w:rsid w:val="00EE60A2"/>
    <w:rsid w:val="00EE6908"/>
    <w:rsid w:val="00EE75A0"/>
    <w:rsid w:val="00EE7EF2"/>
    <w:rsid w:val="00EF094C"/>
    <w:rsid w:val="00EF0D3C"/>
    <w:rsid w:val="00EF1974"/>
    <w:rsid w:val="00EF24B5"/>
    <w:rsid w:val="00EF2521"/>
    <w:rsid w:val="00EF356C"/>
    <w:rsid w:val="00EF4885"/>
    <w:rsid w:val="00EF51E0"/>
    <w:rsid w:val="00EF55E8"/>
    <w:rsid w:val="00EF620D"/>
    <w:rsid w:val="00EF6390"/>
    <w:rsid w:val="00EF64FB"/>
    <w:rsid w:val="00EF6627"/>
    <w:rsid w:val="00EF72D3"/>
    <w:rsid w:val="00EF73F4"/>
    <w:rsid w:val="00EF7707"/>
    <w:rsid w:val="00EF7B1C"/>
    <w:rsid w:val="00F0150C"/>
    <w:rsid w:val="00F025C4"/>
    <w:rsid w:val="00F0272C"/>
    <w:rsid w:val="00F0401A"/>
    <w:rsid w:val="00F0426E"/>
    <w:rsid w:val="00F04825"/>
    <w:rsid w:val="00F04C93"/>
    <w:rsid w:val="00F0506C"/>
    <w:rsid w:val="00F05254"/>
    <w:rsid w:val="00F0534A"/>
    <w:rsid w:val="00F053A8"/>
    <w:rsid w:val="00F053E6"/>
    <w:rsid w:val="00F05B9F"/>
    <w:rsid w:val="00F06E27"/>
    <w:rsid w:val="00F077B4"/>
    <w:rsid w:val="00F10530"/>
    <w:rsid w:val="00F123AC"/>
    <w:rsid w:val="00F1313A"/>
    <w:rsid w:val="00F13B1E"/>
    <w:rsid w:val="00F14E02"/>
    <w:rsid w:val="00F15AFB"/>
    <w:rsid w:val="00F1624C"/>
    <w:rsid w:val="00F172B1"/>
    <w:rsid w:val="00F17619"/>
    <w:rsid w:val="00F20DA0"/>
    <w:rsid w:val="00F2134C"/>
    <w:rsid w:val="00F2191B"/>
    <w:rsid w:val="00F21DBD"/>
    <w:rsid w:val="00F22381"/>
    <w:rsid w:val="00F23801"/>
    <w:rsid w:val="00F23AB1"/>
    <w:rsid w:val="00F24DA2"/>
    <w:rsid w:val="00F2609D"/>
    <w:rsid w:val="00F2679D"/>
    <w:rsid w:val="00F26ED2"/>
    <w:rsid w:val="00F30C36"/>
    <w:rsid w:val="00F310D7"/>
    <w:rsid w:val="00F31242"/>
    <w:rsid w:val="00F314C6"/>
    <w:rsid w:val="00F3168D"/>
    <w:rsid w:val="00F3196D"/>
    <w:rsid w:val="00F31BCE"/>
    <w:rsid w:val="00F31EB8"/>
    <w:rsid w:val="00F32D5D"/>
    <w:rsid w:val="00F33093"/>
    <w:rsid w:val="00F332B2"/>
    <w:rsid w:val="00F34CB7"/>
    <w:rsid w:val="00F3531B"/>
    <w:rsid w:val="00F36326"/>
    <w:rsid w:val="00F36C0A"/>
    <w:rsid w:val="00F40373"/>
    <w:rsid w:val="00F411C9"/>
    <w:rsid w:val="00F4227C"/>
    <w:rsid w:val="00F425B1"/>
    <w:rsid w:val="00F42680"/>
    <w:rsid w:val="00F43D6D"/>
    <w:rsid w:val="00F445A1"/>
    <w:rsid w:val="00F4470F"/>
    <w:rsid w:val="00F44B81"/>
    <w:rsid w:val="00F465AD"/>
    <w:rsid w:val="00F47F34"/>
    <w:rsid w:val="00F50A4E"/>
    <w:rsid w:val="00F510D3"/>
    <w:rsid w:val="00F51952"/>
    <w:rsid w:val="00F51F6F"/>
    <w:rsid w:val="00F51FAB"/>
    <w:rsid w:val="00F522AE"/>
    <w:rsid w:val="00F5291F"/>
    <w:rsid w:val="00F53586"/>
    <w:rsid w:val="00F5382D"/>
    <w:rsid w:val="00F54353"/>
    <w:rsid w:val="00F54987"/>
    <w:rsid w:val="00F55D10"/>
    <w:rsid w:val="00F57B2F"/>
    <w:rsid w:val="00F57FC4"/>
    <w:rsid w:val="00F60B46"/>
    <w:rsid w:val="00F61102"/>
    <w:rsid w:val="00F62365"/>
    <w:rsid w:val="00F62A1D"/>
    <w:rsid w:val="00F62B47"/>
    <w:rsid w:val="00F62C8B"/>
    <w:rsid w:val="00F633B1"/>
    <w:rsid w:val="00F63D12"/>
    <w:rsid w:val="00F64450"/>
    <w:rsid w:val="00F64762"/>
    <w:rsid w:val="00F64C2B"/>
    <w:rsid w:val="00F6669A"/>
    <w:rsid w:val="00F7176E"/>
    <w:rsid w:val="00F7273E"/>
    <w:rsid w:val="00F72F08"/>
    <w:rsid w:val="00F74076"/>
    <w:rsid w:val="00F74618"/>
    <w:rsid w:val="00F74EE6"/>
    <w:rsid w:val="00F76482"/>
    <w:rsid w:val="00F76F8D"/>
    <w:rsid w:val="00F77B10"/>
    <w:rsid w:val="00F77D87"/>
    <w:rsid w:val="00F81177"/>
    <w:rsid w:val="00F81348"/>
    <w:rsid w:val="00F81659"/>
    <w:rsid w:val="00F823CE"/>
    <w:rsid w:val="00F827CB"/>
    <w:rsid w:val="00F829CE"/>
    <w:rsid w:val="00F82BFC"/>
    <w:rsid w:val="00F83AF9"/>
    <w:rsid w:val="00F83D85"/>
    <w:rsid w:val="00F8471A"/>
    <w:rsid w:val="00F84FEF"/>
    <w:rsid w:val="00F85111"/>
    <w:rsid w:val="00F85196"/>
    <w:rsid w:val="00F8519F"/>
    <w:rsid w:val="00F8588A"/>
    <w:rsid w:val="00F86E3A"/>
    <w:rsid w:val="00F8727F"/>
    <w:rsid w:val="00F90785"/>
    <w:rsid w:val="00F90877"/>
    <w:rsid w:val="00F916B7"/>
    <w:rsid w:val="00F919A0"/>
    <w:rsid w:val="00F91BD2"/>
    <w:rsid w:val="00F925A8"/>
    <w:rsid w:val="00F94017"/>
    <w:rsid w:val="00F941A2"/>
    <w:rsid w:val="00F94C01"/>
    <w:rsid w:val="00F94C5F"/>
    <w:rsid w:val="00F952A3"/>
    <w:rsid w:val="00F96009"/>
    <w:rsid w:val="00F9672B"/>
    <w:rsid w:val="00F97072"/>
    <w:rsid w:val="00FA2075"/>
    <w:rsid w:val="00FA2210"/>
    <w:rsid w:val="00FA34B0"/>
    <w:rsid w:val="00FA3A8D"/>
    <w:rsid w:val="00FA3AF7"/>
    <w:rsid w:val="00FA3EDF"/>
    <w:rsid w:val="00FA4F9E"/>
    <w:rsid w:val="00FA59F9"/>
    <w:rsid w:val="00FA5CFB"/>
    <w:rsid w:val="00FA5FF9"/>
    <w:rsid w:val="00FA6623"/>
    <w:rsid w:val="00FA6DF3"/>
    <w:rsid w:val="00FB03A1"/>
    <w:rsid w:val="00FB071D"/>
    <w:rsid w:val="00FB11E2"/>
    <w:rsid w:val="00FB14D3"/>
    <w:rsid w:val="00FB2429"/>
    <w:rsid w:val="00FB2F96"/>
    <w:rsid w:val="00FB2FBF"/>
    <w:rsid w:val="00FB35F6"/>
    <w:rsid w:val="00FB3DF9"/>
    <w:rsid w:val="00FB424B"/>
    <w:rsid w:val="00FB436B"/>
    <w:rsid w:val="00FB4469"/>
    <w:rsid w:val="00FB5178"/>
    <w:rsid w:val="00FB75C1"/>
    <w:rsid w:val="00FB7A00"/>
    <w:rsid w:val="00FB7BBE"/>
    <w:rsid w:val="00FC0D7B"/>
    <w:rsid w:val="00FC25C4"/>
    <w:rsid w:val="00FC26C1"/>
    <w:rsid w:val="00FC2E72"/>
    <w:rsid w:val="00FC3BBC"/>
    <w:rsid w:val="00FC4A60"/>
    <w:rsid w:val="00FC4DFC"/>
    <w:rsid w:val="00FC4E7C"/>
    <w:rsid w:val="00FC56D4"/>
    <w:rsid w:val="00FC5C8A"/>
    <w:rsid w:val="00FC64B6"/>
    <w:rsid w:val="00FC6879"/>
    <w:rsid w:val="00FC765F"/>
    <w:rsid w:val="00FC7B09"/>
    <w:rsid w:val="00FD01F0"/>
    <w:rsid w:val="00FD053C"/>
    <w:rsid w:val="00FD06A2"/>
    <w:rsid w:val="00FD117B"/>
    <w:rsid w:val="00FD136C"/>
    <w:rsid w:val="00FD17D2"/>
    <w:rsid w:val="00FD20AB"/>
    <w:rsid w:val="00FD28A6"/>
    <w:rsid w:val="00FD34DC"/>
    <w:rsid w:val="00FD3870"/>
    <w:rsid w:val="00FD4407"/>
    <w:rsid w:val="00FD56A1"/>
    <w:rsid w:val="00FD645E"/>
    <w:rsid w:val="00FD6ACE"/>
    <w:rsid w:val="00FE047A"/>
    <w:rsid w:val="00FE0A9A"/>
    <w:rsid w:val="00FE1A5C"/>
    <w:rsid w:val="00FE2265"/>
    <w:rsid w:val="00FE2576"/>
    <w:rsid w:val="00FE2F4E"/>
    <w:rsid w:val="00FE3961"/>
    <w:rsid w:val="00FE445B"/>
    <w:rsid w:val="00FE4CFA"/>
    <w:rsid w:val="00FE5D02"/>
    <w:rsid w:val="00FE5D64"/>
    <w:rsid w:val="00FE61AD"/>
    <w:rsid w:val="00FE6286"/>
    <w:rsid w:val="00FE7676"/>
    <w:rsid w:val="00FE7820"/>
    <w:rsid w:val="00FE7AA1"/>
    <w:rsid w:val="00FE7B21"/>
    <w:rsid w:val="00FF054F"/>
    <w:rsid w:val="00FF06D8"/>
    <w:rsid w:val="00FF0DA4"/>
    <w:rsid w:val="00FF0F07"/>
    <w:rsid w:val="00FF19B4"/>
    <w:rsid w:val="00FF21D4"/>
    <w:rsid w:val="00FF2FFF"/>
    <w:rsid w:val="00FF3372"/>
    <w:rsid w:val="00FF337D"/>
    <w:rsid w:val="00FF3A4C"/>
    <w:rsid w:val="00FF4161"/>
    <w:rsid w:val="00FF57F6"/>
    <w:rsid w:val="00FF603E"/>
    <w:rsid w:val="00FF677E"/>
    <w:rsid w:val="00FF76FE"/>
    <w:rsid w:val="00FF7878"/>
    <w:rsid w:val="019A7667"/>
    <w:rsid w:val="01C21540"/>
    <w:rsid w:val="038520B8"/>
    <w:rsid w:val="0576320B"/>
    <w:rsid w:val="07BE6FD7"/>
    <w:rsid w:val="08DF455D"/>
    <w:rsid w:val="09727405"/>
    <w:rsid w:val="0A776D4A"/>
    <w:rsid w:val="0B384292"/>
    <w:rsid w:val="0C2D50B2"/>
    <w:rsid w:val="0D093C20"/>
    <w:rsid w:val="131E477A"/>
    <w:rsid w:val="13A87808"/>
    <w:rsid w:val="142B54A8"/>
    <w:rsid w:val="143F7C4F"/>
    <w:rsid w:val="148A4D68"/>
    <w:rsid w:val="1626705E"/>
    <w:rsid w:val="16397C0B"/>
    <w:rsid w:val="16F833A7"/>
    <w:rsid w:val="1717498F"/>
    <w:rsid w:val="183E1277"/>
    <w:rsid w:val="1903567D"/>
    <w:rsid w:val="196C329C"/>
    <w:rsid w:val="1A9950FA"/>
    <w:rsid w:val="1B053052"/>
    <w:rsid w:val="1EC60DC3"/>
    <w:rsid w:val="20BF1D43"/>
    <w:rsid w:val="226F1B71"/>
    <w:rsid w:val="2280351B"/>
    <w:rsid w:val="232156A5"/>
    <w:rsid w:val="240E2882"/>
    <w:rsid w:val="248D6603"/>
    <w:rsid w:val="24C071DE"/>
    <w:rsid w:val="26DC48D0"/>
    <w:rsid w:val="27A552C7"/>
    <w:rsid w:val="28CD0F4F"/>
    <w:rsid w:val="29BA2EDA"/>
    <w:rsid w:val="2B634980"/>
    <w:rsid w:val="2B691763"/>
    <w:rsid w:val="2BF33236"/>
    <w:rsid w:val="2C232E8C"/>
    <w:rsid w:val="30600E6E"/>
    <w:rsid w:val="30C87F09"/>
    <w:rsid w:val="324D06E1"/>
    <w:rsid w:val="34302CE3"/>
    <w:rsid w:val="35093943"/>
    <w:rsid w:val="356B6BA9"/>
    <w:rsid w:val="36552492"/>
    <w:rsid w:val="36C22138"/>
    <w:rsid w:val="3703455F"/>
    <w:rsid w:val="37840162"/>
    <w:rsid w:val="37846CFC"/>
    <w:rsid w:val="37C0162E"/>
    <w:rsid w:val="392E7689"/>
    <w:rsid w:val="397A5891"/>
    <w:rsid w:val="3A954F32"/>
    <w:rsid w:val="3B0B425E"/>
    <w:rsid w:val="3BD626C2"/>
    <w:rsid w:val="3C315176"/>
    <w:rsid w:val="3C460A6E"/>
    <w:rsid w:val="3D934391"/>
    <w:rsid w:val="3DDF20E0"/>
    <w:rsid w:val="3E536EB8"/>
    <w:rsid w:val="3FE95831"/>
    <w:rsid w:val="40A654E9"/>
    <w:rsid w:val="4135401D"/>
    <w:rsid w:val="429E07AD"/>
    <w:rsid w:val="439F5BB3"/>
    <w:rsid w:val="44070DC6"/>
    <w:rsid w:val="44154B7C"/>
    <w:rsid w:val="44E7538C"/>
    <w:rsid w:val="45AA44B9"/>
    <w:rsid w:val="45ED6D83"/>
    <w:rsid w:val="46EF3193"/>
    <w:rsid w:val="48D03288"/>
    <w:rsid w:val="48FC68ED"/>
    <w:rsid w:val="4A0637BD"/>
    <w:rsid w:val="4A317A81"/>
    <w:rsid w:val="4B28059B"/>
    <w:rsid w:val="4B9F210C"/>
    <w:rsid w:val="4CBC7B8A"/>
    <w:rsid w:val="4CF24A7A"/>
    <w:rsid w:val="4E5C375F"/>
    <w:rsid w:val="4EA53EDC"/>
    <w:rsid w:val="4EF2452B"/>
    <w:rsid w:val="4F3C22A4"/>
    <w:rsid w:val="5047715F"/>
    <w:rsid w:val="507372AC"/>
    <w:rsid w:val="514310A1"/>
    <w:rsid w:val="5549794E"/>
    <w:rsid w:val="56120F91"/>
    <w:rsid w:val="599505E4"/>
    <w:rsid w:val="5B11751B"/>
    <w:rsid w:val="5CCD4BCF"/>
    <w:rsid w:val="5D027207"/>
    <w:rsid w:val="61924B67"/>
    <w:rsid w:val="621E4CF2"/>
    <w:rsid w:val="64D3092C"/>
    <w:rsid w:val="64D83E05"/>
    <w:rsid w:val="65C13D1E"/>
    <w:rsid w:val="6705001E"/>
    <w:rsid w:val="679A7B78"/>
    <w:rsid w:val="67C84BCC"/>
    <w:rsid w:val="6871302D"/>
    <w:rsid w:val="6A077A4A"/>
    <w:rsid w:val="6ACB142F"/>
    <w:rsid w:val="6AEB350D"/>
    <w:rsid w:val="6B6E6604"/>
    <w:rsid w:val="6B974E5D"/>
    <w:rsid w:val="6CAA06DF"/>
    <w:rsid w:val="6CF227C2"/>
    <w:rsid w:val="6FB05556"/>
    <w:rsid w:val="738E207F"/>
    <w:rsid w:val="75A647F2"/>
    <w:rsid w:val="76D17AEB"/>
    <w:rsid w:val="776F3511"/>
    <w:rsid w:val="77BC6829"/>
    <w:rsid w:val="7A365A7F"/>
    <w:rsid w:val="7B0A5784"/>
    <w:rsid w:val="7BBA31F7"/>
    <w:rsid w:val="7CA62D42"/>
    <w:rsid w:val="7D733E02"/>
    <w:rsid w:val="7F162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15:chartTrackingRefBased/>
  <w15:docId w15:val="{41ADCEB5-9F40-478D-8A0C-354EB1CD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FollowedHyperlink"/>
    <w:uiPriority w:val="99"/>
    <w:unhideWhenUsed/>
    <w:rPr>
      <w:color w:val="800080"/>
      <w:u w:val="single"/>
    </w:rPr>
  </w:style>
  <w:style w:type="character" w:customStyle="1" w:styleId="a5">
    <w:name w:val="批注框文本 字符"/>
    <w:link w:val="a6"/>
    <w:uiPriority w:val="99"/>
    <w:semiHidden/>
    <w:rPr>
      <w:kern w:val="2"/>
      <w:sz w:val="18"/>
      <w:szCs w:val="18"/>
    </w:rPr>
  </w:style>
  <w:style w:type="character" w:customStyle="1" w:styleId="a7">
    <w:name w:val="文档结构图 字符"/>
    <w:link w:val="a8"/>
    <w:uiPriority w:val="99"/>
    <w:semiHidden/>
    <w:rPr>
      <w:rFonts w:ascii="宋体"/>
      <w:kern w:val="2"/>
      <w:sz w:val="18"/>
      <w:szCs w:val="18"/>
    </w:rPr>
  </w:style>
  <w:style w:type="character" w:customStyle="1" w:styleId="a9">
    <w:name w:val="页脚 字符"/>
    <w:link w:val="aa"/>
    <w:uiPriority w:val="99"/>
    <w:semiHidden/>
    <w:rPr>
      <w:rFonts w:ascii="Calibri" w:eastAsia="宋体" w:hAnsi="Calibri" w:cs="Times New Roman"/>
      <w:sz w:val="18"/>
      <w:szCs w:val="18"/>
    </w:rPr>
  </w:style>
  <w:style w:type="character" w:customStyle="1" w:styleId="10">
    <w:name w:val="标题 1 字符"/>
    <w:link w:val="1"/>
    <w:uiPriority w:val="9"/>
    <w:rPr>
      <w:rFonts w:ascii="Calibri" w:eastAsia="宋体" w:hAnsi="Calibri" w:cs="Times New Roman"/>
      <w:b/>
      <w:bCs/>
      <w:kern w:val="44"/>
      <w:sz w:val="44"/>
      <w:szCs w:val="44"/>
    </w:rPr>
  </w:style>
  <w:style w:type="character" w:customStyle="1" w:styleId="ab">
    <w:name w:val="页眉 字符"/>
    <w:link w:val="ac"/>
    <w:uiPriority w:val="99"/>
    <w:semiHidden/>
    <w:rPr>
      <w:rFonts w:ascii="Calibri" w:eastAsia="宋体" w:hAnsi="Calibri" w:cs="Times New Roman"/>
      <w:sz w:val="18"/>
      <w:szCs w:val="18"/>
    </w:rPr>
  </w:style>
  <w:style w:type="character" w:customStyle="1" w:styleId="ad">
    <w:name w:val="日期 字符"/>
    <w:link w:val="ae"/>
    <w:uiPriority w:val="99"/>
    <w:semiHidden/>
    <w:rPr>
      <w:kern w:val="2"/>
      <w:sz w:val="21"/>
      <w:szCs w:val="22"/>
    </w:rPr>
  </w:style>
  <w:style w:type="paragraph" w:styleId="aa">
    <w:name w:val="footer"/>
    <w:basedOn w:val="a"/>
    <w:link w:val="a9"/>
    <w:uiPriority w:val="99"/>
    <w:unhideWhenUsed/>
    <w:pPr>
      <w:tabs>
        <w:tab w:val="center" w:pos="4153"/>
        <w:tab w:val="right" w:pos="8306"/>
      </w:tabs>
      <w:snapToGrid w:val="0"/>
      <w:jc w:val="left"/>
    </w:pPr>
    <w:rPr>
      <w:rFonts w:ascii="Calibri" w:hAnsi="Calibri"/>
      <w:kern w:val="0"/>
      <w:sz w:val="18"/>
      <w:szCs w:val="18"/>
    </w:rPr>
  </w:style>
  <w:style w:type="paragraph" w:styleId="ac">
    <w:name w:val="header"/>
    <w:basedOn w:val="a"/>
    <w:link w:val="ab"/>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6">
    <w:name w:val="Balloon Text"/>
    <w:basedOn w:val="a"/>
    <w:link w:val="a5"/>
    <w:uiPriority w:val="99"/>
    <w:unhideWhenUsed/>
    <w:rPr>
      <w:sz w:val="18"/>
      <w:szCs w:val="18"/>
    </w:rPr>
  </w:style>
  <w:style w:type="paragraph" w:styleId="a8">
    <w:name w:val="Document Map"/>
    <w:basedOn w:val="a"/>
    <w:link w:val="a7"/>
    <w:uiPriority w:val="99"/>
    <w:unhideWhenUsed/>
    <w:rPr>
      <w:rFonts w:ascii="宋体"/>
      <w:sz w:val="18"/>
      <w:szCs w:val="18"/>
    </w:rPr>
  </w:style>
  <w:style w:type="paragraph" w:styleId="ae">
    <w:name w:val="Date"/>
    <w:basedOn w:val="a"/>
    <w:next w:val="a"/>
    <w:link w:val="ad"/>
    <w:uiPriority w:val="99"/>
    <w:unhideWhenUsed/>
    <w:pPr>
      <w:ind w:leftChars="2500" w:left="100"/>
    </w:p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4">
    <w:name w:val="xl64"/>
    <w:basedOn w:val="a"/>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
    <w:pPr>
      <w:widowControl/>
      <w:spacing w:before="100" w:beforeAutospacing="1" w:after="100" w:afterAutospacing="1"/>
      <w:jc w:val="left"/>
    </w:pPr>
    <w:rPr>
      <w:rFonts w:ascii="宋体" w:hAnsi="宋体" w:cs="宋体"/>
      <w:kern w:val="0"/>
      <w:sz w:val="24"/>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pPr>
      <w:widowControl/>
      <w:spacing w:before="100" w:beforeAutospacing="1" w:after="100" w:afterAutospacing="1"/>
      <w:jc w:val="left"/>
    </w:pPr>
    <w:rPr>
      <w:rFonts w:ascii="等线" w:eastAsia="等线" w:hAnsi="等线" w:cs="宋体"/>
      <w:kern w:val="0"/>
      <w:sz w:val="18"/>
      <w:szCs w:val="18"/>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styleId="af">
    <w:name w:val="List Paragraph"/>
    <w:basedOn w:val="a"/>
    <w:uiPriority w:val="34"/>
    <w:qFormat/>
    <w:pPr>
      <w:ind w:firstLineChars="200" w:firstLine="420"/>
    </w:p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614</Characters>
  <Application>Microsoft Office Word</Application>
  <DocSecurity>0</DocSecurity>
  <PresentationFormat/>
  <Lines>5</Lines>
  <Paragraphs>1</Paragraphs>
  <Slides>0</Slides>
  <Notes>0</Notes>
  <HiddenSlides>0</HiddenSlides>
  <MMClips>0</MMClips>
  <ScaleCrop>false</ScaleCrop>
  <Company>微软中国</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李璐怡</dc:creator>
  <cp:keywords/>
  <cp:lastModifiedBy>hbzq</cp:lastModifiedBy>
  <cp:revision>2</cp:revision>
  <dcterms:created xsi:type="dcterms:W3CDTF">2026-01-12T01:02:00Z</dcterms:created>
  <dcterms:modified xsi:type="dcterms:W3CDTF">2026-01-12T01:02:00Z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