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FB" w:rsidRDefault="00CD3BFB">
      <w:pPr>
        <w:tabs>
          <w:tab w:val="left" w:pos="0"/>
          <w:tab w:val="left" w:pos="2310"/>
          <w:tab w:val="center" w:pos="4153"/>
        </w:tabs>
        <w:jc w:val="center"/>
        <w:rPr>
          <w:rFonts w:ascii="宋体" w:hAnsi="宋体"/>
          <w:b/>
          <w:sz w:val="32"/>
          <w:szCs w:val="32"/>
        </w:rPr>
      </w:pPr>
      <w:bookmarkStart w:id="0" w:name="_GoBack"/>
      <w:bookmarkEnd w:id="0"/>
      <w:r>
        <w:rPr>
          <w:rFonts w:ascii="宋体" w:hAnsi="宋体" w:hint="eastAsia"/>
          <w:b/>
          <w:sz w:val="32"/>
          <w:szCs w:val="32"/>
        </w:rPr>
        <w:t>华宝证券融资融券客户</w:t>
      </w:r>
      <w:r>
        <w:rPr>
          <w:rFonts w:ascii="宋体" w:hAnsi="宋体" w:hint="eastAsia"/>
          <w:b/>
          <w:sz w:val="32"/>
          <w:szCs w:val="32"/>
        </w:rPr>
        <w:br/>
        <w:t>参与上市公司股东大会并行使表决权的流程</w:t>
      </w:r>
    </w:p>
    <w:p w:rsidR="00CD3BFB" w:rsidRDefault="00CD3BFB">
      <w:pPr>
        <w:tabs>
          <w:tab w:val="left" w:pos="0"/>
        </w:tabs>
        <w:spacing w:line="360" w:lineRule="auto"/>
        <w:ind w:firstLineChars="200" w:firstLine="560"/>
        <w:rPr>
          <w:rFonts w:ascii="宋体" w:hAnsi="宋体"/>
          <w:sz w:val="28"/>
          <w:szCs w:val="28"/>
        </w:rPr>
      </w:pPr>
      <w:r>
        <w:rPr>
          <w:rFonts w:ascii="宋体" w:hAnsi="宋体" w:hint="eastAsia"/>
          <w:sz w:val="28"/>
          <w:szCs w:val="28"/>
        </w:rPr>
        <w:t>客户应关注上市公司公告和我公司网站融资融券栏目公示信息中的股东大会投票信息，对于客户有意愿参加所持证券股东大会并行使表决权的，应根据上市公司是否提供网络投票分别按以下流程办理：</w:t>
      </w:r>
    </w:p>
    <w:p w:rsidR="00CD3BFB" w:rsidRDefault="00CD3BFB">
      <w:pPr>
        <w:tabs>
          <w:tab w:val="left" w:pos="0"/>
        </w:tabs>
        <w:spacing w:line="360" w:lineRule="auto"/>
        <w:ind w:firstLineChars="200" w:firstLine="562"/>
        <w:rPr>
          <w:rFonts w:ascii="宋体" w:hAnsi="宋体"/>
          <w:b/>
          <w:sz w:val="28"/>
          <w:szCs w:val="28"/>
        </w:rPr>
      </w:pPr>
      <w:r>
        <w:rPr>
          <w:rFonts w:ascii="宋体" w:hAnsi="宋体" w:hint="eastAsia"/>
          <w:b/>
          <w:sz w:val="28"/>
          <w:szCs w:val="28"/>
        </w:rPr>
        <w:t>一、上市公司股东大会提供网络投票</w:t>
      </w:r>
    </w:p>
    <w:p w:rsidR="00567FD9" w:rsidRDefault="00567FD9" w:rsidP="00567FD9">
      <w:pPr>
        <w:pStyle w:val="af"/>
        <w:tabs>
          <w:tab w:val="left" w:pos="1134"/>
        </w:tabs>
        <w:spacing w:line="360" w:lineRule="auto"/>
        <w:ind w:firstLine="560"/>
        <w:rPr>
          <w:rFonts w:ascii="宋体" w:hAnsi="宋体"/>
          <w:sz w:val="28"/>
          <w:szCs w:val="28"/>
        </w:rPr>
      </w:pPr>
      <w:r>
        <w:rPr>
          <w:rFonts w:ascii="宋体" w:hAnsi="宋体"/>
          <w:sz w:val="28"/>
          <w:szCs w:val="28"/>
        </w:rPr>
        <w:t>1</w:t>
      </w:r>
      <w:r>
        <w:rPr>
          <w:rFonts w:ascii="宋体" w:hAnsi="宋体" w:hint="eastAsia"/>
          <w:sz w:val="28"/>
          <w:szCs w:val="28"/>
        </w:rPr>
        <w:t>、P日（股东大会公告日）至T</w:t>
      </w:r>
      <w:r>
        <w:rPr>
          <w:rFonts w:ascii="宋体" w:hAnsi="宋体"/>
          <w:sz w:val="28"/>
          <w:szCs w:val="28"/>
        </w:rPr>
        <w:t>-3</w:t>
      </w:r>
      <w:r>
        <w:rPr>
          <w:rFonts w:ascii="宋体" w:hAnsi="宋体" w:hint="eastAsia"/>
          <w:sz w:val="28"/>
          <w:szCs w:val="28"/>
        </w:rPr>
        <w:t>个交易日（T</w:t>
      </w:r>
      <w:r>
        <w:rPr>
          <w:rFonts w:ascii="宋体" w:hAnsi="宋体"/>
          <w:sz w:val="28"/>
          <w:szCs w:val="28"/>
        </w:rPr>
        <w:t>日为</w:t>
      </w:r>
      <w:r>
        <w:rPr>
          <w:rFonts w:ascii="宋体" w:hAnsi="宋体" w:hint="eastAsia"/>
          <w:sz w:val="28"/>
          <w:szCs w:val="28"/>
        </w:rPr>
        <w:t>股东大会投票日）：客户拨打我公司客服热线：400-820-9898或</w:t>
      </w:r>
      <w:r>
        <w:rPr>
          <w:rFonts w:ascii="宋体" w:hAnsi="宋体"/>
          <w:sz w:val="28"/>
          <w:szCs w:val="28"/>
        </w:rPr>
        <w:t>与所属分支机构联系</w:t>
      </w:r>
      <w:r>
        <w:rPr>
          <w:rFonts w:ascii="宋体" w:hAnsi="宋体" w:hint="eastAsia"/>
          <w:sz w:val="28"/>
          <w:szCs w:val="28"/>
        </w:rPr>
        <w:t>，提出投票需求。</w:t>
      </w:r>
    </w:p>
    <w:p w:rsidR="00567FD9" w:rsidRDefault="00567FD9" w:rsidP="00567FD9">
      <w:pPr>
        <w:pStyle w:val="af"/>
        <w:tabs>
          <w:tab w:val="left" w:pos="1134"/>
        </w:tabs>
        <w:spacing w:line="360" w:lineRule="auto"/>
        <w:ind w:firstLine="560"/>
        <w:rPr>
          <w:rFonts w:ascii="宋体" w:hAnsi="宋体"/>
          <w:sz w:val="28"/>
          <w:szCs w:val="28"/>
        </w:rPr>
      </w:pPr>
      <w:r>
        <w:rPr>
          <w:rFonts w:ascii="宋体" w:hAnsi="宋体"/>
          <w:sz w:val="28"/>
          <w:szCs w:val="28"/>
        </w:rPr>
        <w:t>2</w:t>
      </w:r>
      <w:r>
        <w:rPr>
          <w:rFonts w:ascii="宋体" w:hAnsi="宋体" w:hint="eastAsia"/>
          <w:sz w:val="28"/>
          <w:szCs w:val="28"/>
        </w:rPr>
        <w:t>、客户提出投票需求后，在</w:t>
      </w:r>
      <w:r>
        <w:rPr>
          <w:rFonts w:ascii="宋体" w:hAnsi="宋体"/>
          <w:sz w:val="28"/>
          <w:szCs w:val="28"/>
        </w:rPr>
        <w:t>上海证券交易所上市交易的</w:t>
      </w:r>
      <w:r>
        <w:rPr>
          <w:rFonts w:ascii="宋体" w:hAnsi="宋体" w:hint="eastAsia"/>
          <w:sz w:val="28"/>
          <w:szCs w:val="28"/>
        </w:rPr>
        <w:t>证券可通过</w:t>
      </w:r>
      <w:r>
        <w:rPr>
          <w:rFonts w:ascii="宋体" w:hAnsi="宋体"/>
          <w:sz w:val="28"/>
          <w:szCs w:val="28"/>
        </w:rPr>
        <w:t>以下两种途径进行</w:t>
      </w:r>
      <w:r>
        <w:rPr>
          <w:rFonts w:ascii="宋体" w:hAnsi="宋体" w:hint="eastAsia"/>
          <w:sz w:val="28"/>
          <w:szCs w:val="28"/>
        </w:rPr>
        <w:t>网络</w:t>
      </w:r>
      <w:r>
        <w:rPr>
          <w:rFonts w:ascii="宋体" w:hAnsi="宋体"/>
          <w:sz w:val="28"/>
          <w:szCs w:val="28"/>
        </w:rPr>
        <w:t>投票：</w:t>
      </w:r>
      <w:r>
        <w:rPr>
          <w:rFonts w:ascii="宋体" w:hAnsi="宋体" w:hint="eastAsia"/>
          <w:sz w:val="28"/>
          <w:szCs w:val="28"/>
        </w:rPr>
        <w:t xml:space="preserve"> </w:t>
      </w:r>
    </w:p>
    <w:p w:rsidR="00567FD9" w:rsidRDefault="00567FD9" w:rsidP="00567FD9">
      <w:pPr>
        <w:pStyle w:val="af"/>
        <w:tabs>
          <w:tab w:val="left" w:pos="1134"/>
        </w:tabs>
        <w:spacing w:line="360" w:lineRule="auto"/>
        <w:ind w:firstLine="560"/>
        <w:rPr>
          <w:rFonts w:ascii="宋体" w:hAnsi="宋体"/>
          <w:sz w:val="28"/>
          <w:szCs w:val="28"/>
        </w:rPr>
      </w:pPr>
      <w:r>
        <w:rPr>
          <w:rFonts w:ascii="宋体" w:hAnsi="宋体" w:hint="eastAsia"/>
          <w:sz w:val="28"/>
          <w:szCs w:val="28"/>
        </w:rPr>
        <w:t>方式一：登录上海证券</w:t>
      </w:r>
      <w:r>
        <w:rPr>
          <w:rFonts w:ascii="宋体" w:hAnsi="宋体"/>
          <w:sz w:val="28"/>
          <w:szCs w:val="28"/>
        </w:rPr>
        <w:t>交易所</w:t>
      </w:r>
      <w:r>
        <w:rPr>
          <w:rFonts w:ascii="宋体" w:hAnsi="宋体" w:hint="eastAsia"/>
          <w:sz w:val="28"/>
          <w:szCs w:val="28"/>
        </w:rPr>
        <w:t>网络</w:t>
      </w:r>
      <w:r>
        <w:rPr>
          <w:rFonts w:ascii="宋体" w:hAnsi="宋体"/>
          <w:sz w:val="28"/>
          <w:szCs w:val="28"/>
        </w:rPr>
        <w:t>投票平台进行投票</w:t>
      </w:r>
      <w:r>
        <w:rPr>
          <w:rFonts w:ascii="宋体" w:hAnsi="宋体" w:hint="eastAsia"/>
          <w:sz w:val="28"/>
          <w:szCs w:val="28"/>
        </w:rPr>
        <w:t>：客户根据</w:t>
      </w:r>
      <w:r>
        <w:rPr>
          <w:rFonts w:ascii="宋体" w:hAnsi="宋体"/>
          <w:sz w:val="28"/>
          <w:szCs w:val="28"/>
        </w:rPr>
        <w:t>分支机构指导，</w:t>
      </w:r>
      <w:r>
        <w:rPr>
          <w:rFonts w:ascii="宋体" w:hAnsi="宋体" w:hint="eastAsia"/>
          <w:sz w:val="28"/>
          <w:szCs w:val="28"/>
        </w:rPr>
        <w:t>登录上海证券</w:t>
      </w:r>
      <w:r>
        <w:rPr>
          <w:rFonts w:ascii="宋体" w:hAnsi="宋体"/>
          <w:sz w:val="28"/>
          <w:szCs w:val="28"/>
        </w:rPr>
        <w:t>交易所</w:t>
      </w:r>
      <w:r>
        <w:rPr>
          <w:rFonts w:ascii="宋体" w:hAnsi="宋体" w:hint="eastAsia"/>
          <w:sz w:val="28"/>
          <w:szCs w:val="28"/>
        </w:rPr>
        <w:t>网络</w:t>
      </w:r>
      <w:r>
        <w:rPr>
          <w:rFonts w:ascii="宋体" w:hAnsi="宋体"/>
          <w:sz w:val="28"/>
          <w:szCs w:val="28"/>
        </w:rPr>
        <w:t>投票平台</w:t>
      </w:r>
      <w:r>
        <w:rPr>
          <w:rFonts w:ascii="宋体" w:hAnsi="宋体" w:hint="eastAsia"/>
          <w:sz w:val="28"/>
          <w:szCs w:val="28"/>
        </w:rPr>
        <w:t>，</w:t>
      </w:r>
      <w:r>
        <w:rPr>
          <w:rFonts w:ascii="宋体" w:hAnsi="宋体"/>
          <w:sz w:val="28"/>
          <w:szCs w:val="28"/>
        </w:rPr>
        <w:t>注册</w:t>
      </w:r>
      <w:r>
        <w:rPr>
          <w:rFonts w:ascii="宋体" w:hAnsi="宋体" w:hint="eastAsia"/>
          <w:sz w:val="28"/>
          <w:szCs w:val="28"/>
        </w:rPr>
        <w:t>、</w:t>
      </w:r>
      <w:r>
        <w:rPr>
          <w:rFonts w:ascii="宋体" w:hAnsi="宋体"/>
          <w:sz w:val="28"/>
          <w:szCs w:val="28"/>
        </w:rPr>
        <w:t>绑定股东卡后</w:t>
      </w:r>
      <w:r>
        <w:rPr>
          <w:rFonts w:ascii="宋体" w:hAnsi="宋体" w:hint="eastAsia"/>
          <w:sz w:val="28"/>
          <w:szCs w:val="28"/>
        </w:rPr>
        <w:t>，T-1个交易日（</w:t>
      </w:r>
      <w:r w:rsidRPr="00EC7466">
        <w:rPr>
          <w:rFonts w:ascii="宋体" w:hAnsi="宋体" w:hint="eastAsia"/>
          <w:sz w:val="28"/>
          <w:szCs w:val="28"/>
        </w:rPr>
        <w:t>T日为</w:t>
      </w:r>
      <w:r>
        <w:rPr>
          <w:rFonts w:ascii="宋体" w:hAnsi="宋体" w:hint="eastAsia"/>
          <w:sz w:val="28"/>
          <w:szCs w:val="28"/>
        </w:rPr>
        <w:t>股东大会投票日）根据自己意愿</w:t>
      </w:r>
      <w:r>
        <w:rPr>
          <w:rFonts w:ascii="宋体" w:hAnsi="宋体"/>
          <w:sz w:val="28"/>
          <w:szCs w:val="28"/>
        </w:rPr>
        <w:t>进行投票</w:t>
      </w:r>
      <w:r>
        <w:rPr>
          <w:rFonts w:ascii="宋体" w:hAnsi="宋体" w:hint="eastAsia"/>
          <w:sz w:val="28"/>
          <w:szCs w:val="28"/>
        </w:rPr>
        <w:t>。</w:t>
      </w:r>
    </w:p>
    <w:p w:rsidR="00567FD9" w:rsidRDefault="00567FD9" w:rsidP="00567FD9">
      <w:pPr>
        <w:pStyle w:val="af"/>
        <w:tabs>
          <w:tab w:val="left" w:pos="1418"/>
        </w:tabs>
        <w:spacing w:line="360" w:lineRule="auto"/>
        <w:ind w:firstLine="560"/>
        <w:rPr>
          <w:rFonts w:ascii="宋体" w:hAnsi="宋体"/>
          <w:sz w:val="28"/>
          <w:szCs w:val="28"/>
        </w:rPr>
      </w:pPr>
      <w:r>
        <w:rPr>
          <w:rFonts w:ascii="宋体" w:hAnsi="宋体" w:hint="eastAsia"/>
          <w:sz w:val="28"/>
          <w:szCs w:val="28"/>
        </w:rPr>
        <w:t>方式二：T</w:t>
      </w:r>
      <w:r>
        <w:rPr>
          <w:rFonts w:ascii="宋体" w:hAnsi="宋体"/>
          <w:sz w:val="28"/>
          <w:szCs w:val="28"/>
        </w:rPr>
        <w:t>-1</w:t>
      </w:r>
      <w:r>
        <w:rPr>
          <w:rFonts w:ascii="宋体" w:hAnsi="宋体" w:hint="eastAsia"/>
          <w:sz w:val="28"/>
          <w:szCs w:val="28"/>
        </w:rPr>
        <w:t>个交易日前（T</w:t>
      </w:r>
      <w:r>
        <w:rPr>
          <w:rFonts w:ascii="宋体" w:hAnsi="宋体"/>
          <w:sz w:val="28"/>
          <w:szCs w:val="28"/>
        </w:rPr>
        <w:t>日为</w:t>
      </w:r>
      <w:r>
        <w:rPr>
          <w:rFonts w:ascii="宋体" w:hAnsi="宋体" w:hint="eastAsia"/>
          <w:sz w:val="28"/>
          <w:szCs w:val="28"/>
        </w:rPr>
        <w:t>股东大会投票日）客户填写并签署《华宝证券融资客户行使投票表决权意向表》。</w:t>
      </w:r>
    </w:p>
    <w:p w:rsidR="00567FD9" w:rsidRDefault="00AB3D64" w:rsidP="00567FD9">
      <w:pPr>
        <w:pStyle w:val="af"/>
        <w:tabs>
          <w:tab w:val="left" w:pos="1418"/>
        </w:tabs>
        <w:spacing w:line="360" w:lineRule="auto"/>
        <w:ind w:firstLine="560"/>
        <w:rPr>
          <w:rFonts w:ascii="宋体" w:hAnsi="宋体"/>
          <w:sz w:val="28"/>
          <w:szCs w:val="28"/>
        </w:rPr>
      </w:pPr>
      <w:r>
        <w:rPr>
          <w:rFonts w:ascii="宋体" w:hAnsi="宋体"/>
          <w:sz w:val="28"/>
          <w:szCs w:val="28"/>
        </w:rPr>
        <w:t>3</w:t>
      </w:r>
      <w:r w:rsidR="00567FD9">
        <w:rPr>
          <w:rFonts w:ascii="宋体" w:hAnsi="宋体" w:hint="eastAsia"/>
          <w:sz w:val="28"/>
          <w:szCs w:val="28"/>
        </w:rPr>
        <w:t>、客户提出投票需求后，在深圳</w:t>
      </w:r>
      <w:r w:rsidR="00567FD9">
        <w:rPr>
          <w:rFonts w:ascii="宋体" w:hAnsi="宋体"/>
          <w:sz w:val="28"/>
          <w:szCs w:val="28"/>
        </w:rPr>
        <w:t>证券交易所上市交易的</w:t>
      </w:r>
      <w:r w:rsidR="00567FD9">
        <w:rPr>
          <w:rFonts w:ascii="宋体" w:hAnsi="宋体" w:hint="eastAsia"/>
          <w:sz w:val="28"/>
          <w:szCs w:val="28"/>
        </w:rPr>
        <w:t>证券仅支持</w:t>
      </w:r>
      <w:r w:rsidR="00567FD9">
        <w:rPr>
          <w:rFonts w:ascii="宋体" w:hAnsi="宋体"/>
          <w:sz w:val="28"/>
          <w:szCs w:val="28"/>
        </w:rPr>
        <w:t>以下途径进行</w:t>
      </w:r>
      <w:r w:rsidR="00567FD9">
        <w:rPr>
          <w:rFonts w:ascii="宋体" w:hAnsi="宋体" w:hint="eastAsia"/>
          <w:sz w:val="28"/>
          <w:szCs w:val="28"/>
        </w:rPr>
        <w:t>网络</w:t>
      </w:r>
      <w:r w:rsidR="00567FD9">
        <w:rPr>
          <w:rFonts w:ascii="宋体" w:hAnsi="宋体"/>
          <w:sz w:val="28"/>
          <w:szCs w:val="28"/>
        </w:rPr>
        <w:t>投票：</w:t>
      </w:r>
      <w:r w:rsidR="00567FD9">
        <w:rPr>
          <w:rFonts w:ascii="宋体" w:hAnsi="宋体" w:hint="eastAsia"/>
          <w:sz w:val="28"/>
          <w:szCs w:val="28"/>
        </w:rPr>
        <w:t>T</w:t>
      </w:r>
      <w:r w:rsidR="00567FD9">
        <w:rPr>
          <w:rFonts w:ascii="宋体" w:hAnsi="宋体"/>
          <w:sz w:val="28"/>
          <w:szCs w:val="28"/>
        </w:rPr>
        <w:t>-1</w:t>
      </w:r>
      <w:r w:rsidR="00567FD9">
        <w:rPr>
          <w:rFonts w:ascii="宋体" w:hAnsi="宋体" w:hint="eastAsia"/>
          <w:sz w:val="28"/>
          <w:szCs w:val="28"/>
        </w:rPr>
        <w:t>个交易日前（T</w:t>
      </w:r>
      <w:r w:rsidR="00567FD9">
        <w:rPr>
          <w:rFonts w:ascii="宋体" w:hAnsi="宋体"/>
          <w:sz w:val="28"/>
          <w:szCs w:val="28"/>
        </w:rPr>
        <w:t>日为</w:t>
      </w:r>
      <w:r w:rsidR="00567FD9">
        <w:rPr>
          <w:rFonts w:ascii="宋体" w:hAnsi="宋体" w:hint="eastAsia"/>
          <w:sz w:val="28"/>
          <w:szCs w:val="28"/>
        </w:rPr>
        <w:t>股东大会投票日）客户填写并签署《华宝证券融资客户行使投票表决权意向表》。</w:t>
      </w:r>
    </w:p>
    <w:p w:rsidR="00CD3BFB" w:rsidRDefault="00CD3BFB">
      <w:pPr>
        <w:tabs>
          <w:tab w:val="left" w:pos="0"/>
        </w:tabs>
        <w:spacing w:line="360" w:lineRule="auto"/>
        <w:ind w:firstLineChars="200" w:firstLine="562"/>
        <w:rPr>
          <w:rFonts w:ascii="宋体" w:hAnsi="宋体"/>
          <w:b/>
          <w:sz w:val="28"/>
          <w:szCs w:val="28"/>
        </w:rPr>
      </w:pPr>
      <w:r>
        <w:rPr>
          <w:rFonts w:ascii="宋体" w:hAnsi="宋体" w:hint="eastAsia"/>
          <w:b/>
          <w:sz w:val="28"/>
          <w:szCs w:val="28"/>
        </w:rPr>
        <w:t>二、上市公司股东大会采用现场会议方式</w:t>
      </w:r>
    </w:p>
    <w:p w:rsidR="00CD3BFB" w:rsidRDefault="00CD3BFB">
      <w:pPr>
        <w:pStyle w:val="af"/>
        <w:tabs>
          <w:tab w:val="left" w:pos="1134"/>
        </w:tabs>
        <w:spacing w:line="360" w:lineRule="auto"/>
        <w:ind w:firstLine="560"/>
        <w:rPr>
          <w:rFonts w:ascii="宋体" w:hAnsi="宋体"/>
          <w:sz w:val="28"/>
          <w:szCs w:val="28"/>
        </w:rPr>
      </w:pPr>
      <w:r>
        <w:rPr>
          <w:rFonts w:ascii="宋体" w:hAnsi="宋体" w:hint="eastAsia"/>
          <w:sz w:val="28"/>
          <w:szCs w:val="28"/>
        </w:rPr>
        <w:lastRenderedPageBreak/>
        <w:t>1、 P日（股东大会公告日）至N日（股权登记日）：客户拨打我公司客服热线：400-820-9898或</w:t>
      </w:r>
      <w:r>
        <w:rPr>
          <w:rFonts w:ascii="宋体" w:hAnsi="宋体"/>
          <w:sz w:val="28"/>
          <w:szCs w:val="28"/>
        </w:rPr>
        <w:t>与所属分支机构联系</w:t>
      </w:r>
      <w:r>
        <w:rPr>
          <w:rFonts w:ascii="宋体" w:hAnsi="宋体" w:hint="eastAsia"/>
          <w:sz w:val="28"/>
          <w:szCs w:val="28"/>
        </w:rPr>
        <w:t>，提出投票需求。</w:t>
      </w:r>
    </w:p>
    <w:p w:rsidR="00CD3BFB" w:rsidRDefault="00CD3BFB">
      <w:pPr>
        <w:pStyle w:val="af"/>
        <w:tabs>
          <w:tab w:val="left" w:pos="1418"/>
        </w:tabs>
        <w:spacing w:line="360" w:lineRule="auto"/>
        <w:ind w:firstLine="560"/>
        <w:rPr>
          <w:rFonts w:ascii="宋体" w:hAnsi="宋体"/>
          <w:sz w:val="28"/>
          <w:szCs w:val="28"/>
        </w:rPr>
      </w:pPr>
      <w:r>
        <w:rPr>
          <w:rFonts w:ascii="宋体" w:hAnsi="宋体" w:hint="eastAsia"/>
          <w:sz w:val="28"/>
          <w:szCs w:val="28"/>
        </w:rPr>
        <w:t>2、N+1日（N日为股权登记日）：我公司根据</w:t>
      </w:r>
      <w:r>
        <w:rPr>
          <w:rFonts w:ascii="宋体" w:hAnsi="宋体"/>
          <w:sz w:val="28"/>
          <w:szCs w:val="28"/>
        </w:rPr>
        <w:t>上市公司</w:t>
      </w:r>
      <w:r>
        <w:rPr>
          <w:rFonts w:ascii="宋体" w:hAnsi="宋体" w:hint="eastAsia"/>
          <w:sz w:val="28"/>
          <w:szCs w:val="28"/>
        </w:rPr>
        <w:t>公告准备营业执照复印件、法定代表人身份证明书、授权委托书等材料。</w:t>
      </w:r>
    </w:p>
    <w:p w:rsidR="00CD3BFB" w:rsidRDefault="00CD3BFB">
      <w:pPr>
        <w:pStyle w:val="af"/>
        <w:tabs>
          <w:tab w:val="left" w:pos="1418"/>
        </w:tabs>
        <w:spacing w:line="360" w:lineRule="auto"/>
        <w:ind w:firstLine="560"/>
        <w:rPr>
          <w:rFonts w:ascii="宋体" w:hAnsi="宋体"/>
          <w:sz w:val="28"/>
          <w:szCs w:val="28"/>
        </w:rPr>
      </w:pPr>
      <w:r>
        <w:rPr>
          <w:rFonts w:ascii="宋体" w:hAnsi="宋体"/>
          <w:sz w:val="28"/>
          <w:szCs w:val="28"/>
        </w:rPr>
        <w:t>3</w:t>
      </w:r>
      <w:r>
        <w:rPr>
          <w:rFonts w:ascii="宋体" w:hAnsi="宋体" w:hint="eastAsia"/>
          <w:sz w:val="28"/>
          <w:szCs w:val="28"/>
        </w:rPr>
        <w:t>、T日（股东大会投票日）：客户</w:t>
      </w:r>
      <w:r>
        <w:rPr>
          <w:rFonts w:ascii="宋体" w:hAnsi="宋体"/>
          <w:sz w:val="28"/>
          <w:szCs w:val="28"/>
        </w:rPr>
        <w:t>持</w:t>
      </w:r>
      <w:r>
        <w:rPr>
          <w:rFonts w:ascii="宋体" w:hAnsi="宋体" w:hint="eastAsia"/>
          <w:sz w:val="28"/>
          <w:szCs w:val="28"/>
        </w:rPr>
        <w:t>我公司提供</w:t>
      </w:r>
      <w:r>
        <w:rPr>
          <w:rFonts w:ascii="宋体" w:hAnsi="宋体"/>
          <w:sz w:val="28"/>
          <w:szCs w:val="28"/>
        </w:rPr>
        <w:t>的相关材料现场参加</w:t>
      </w:r>
      <w:r>
        <w:rPr>
          <w:rFonts w:ascii="宋体" w:hAnsi="宋体" w:hint="eastAsia"/>
          <w:sz w:val="28"/>
          <w:szCs w:val="28"/>
        </w:rPr>
        <w:t>上市公司</w:t>
      </w:r>
      <w:r>
        <w:rPr>
          <w:rFonts w:ascii="宋体" w:hAnsi="宋体"/>
          <w:sz w:val="28"/>
          <w:szCs w:val="28"/>
        </w:rPr>
        <w:t>股东大会。</w:t>
      </w:r>
    </w:p>
    <w:p w:rsidR="00CD3BFB" w:rsidRDefault="00CD3BFB">
      <w:pPr>
        <w:pStyle w:val="af"/>
        <w:tabs>
          <w:tab w:val="left" w:pos="1134"/>
        </w:tabs>
        <w:ind w:left="560" w:firstLineChars="0" w:firstLine="0"/>
        <w:rPr>
          <w:rFonts w:ascii="宋体" w:hAnsi="宋体"/>
          <w:sz w:val="28"/>
          <w:szCs w:val="28"/>
        </w:rPr>
      </w:pPr>
    </w:p>
    <w:p w:rsidR="00CD3BFB" w:rsidRDefault="00CD3BFB">
      <w:pPr>
        <w:pStyle w:val="af"/>
        <w:tabs>
          <w:tab w:val="left" w:pos="1134"/>
        </w:tabs>
        <w:ind w:firstLineChars="0" w:firstLine="0"/>
        <w:rPr>
          <w:rFonts w:ascii="宋体" w:hAnsi="宋体"/>
          <w:sz w:val="28"/>
          <w:szCs w:val="28"/>
        </w:rPr>
      </w:pPr>
      <w:r>
        <w:rPr>
          <w:rFonts w:ascii="宋体" w:hAnsi="宋体" w:hint="eastAsia"/>
          <w:sz w:val="28"/>
          <w:szCs w:val="28"/>
        </w:rPr>
        <w:t>附件</w:t>
      </w:r>
      <w:r>
        <w:rPr>
          <w:rFonts w:ascii="宋体" w:hAnsi="宋体"/>
          <w:sz w:val="28"/>
          <w:szCs w:val="28"/>
        </w:rPr>
        <w:t>：</w:t>
      </w:r>
      <w:r>
        <w:rPr>
          <w:rFonts w:ascii="宋体" w:hAnsi="宋体" w:hint="eastAsia"/>
          <w:sz w:val="28"/>
          <w:szCs w:val="28"/>
        </w:rPr>
        <w:t>上市公司股东大会投票信息</w:t>
      </w:r>
    </w:p>
    <w:p w:rsidR="00CD3BFB" w:rsidRDefault="00CD3BFB">
      <w:pPr>
        <w:pStyle w:val="1"/>
        <w:spacing w:line="360" w:lineRule="auto"/>
        <w:jc w:val="center"/>
        <w:rPr>
          <w:rFonts w:ascii="宋体" w:hAnsi="宋体"/>
          <w:b w:val="0"/>
          <w:sz w:val="36"/>
          <w:szCs w:val="32"/>
        </w:rPr>
      </w:pPr>
      <w:r>
        <w:rPr>
          <w:rFonts w:ascii="宋体" w:hAnsi="宋体" w:hint="eastAsia"/>
          <w:sz w:val="36"/>
          <w:szCs w:val="32"/>
        </w:rPr>
        <w:t>股东大会投票信息</w:t>
      </w:r>
      <w:r>
        <w:rPr>
          <w:rFonts w:ascii="宋体" w:hAnsi="宋体"/>
          <w:b w:val="0"/>
          <w:sz w:val="36"/>
          <w:szCs w:val="32"/>
        </w:rPr>
        <w:br/>
      </w:r>
      <w:r>
        <w:rPr>
          <w:rFonts w:ascii="宋体" w:hAnsi="宋体" w:hint="eastAsia"/>
          <w:b w:val="0"/>
          <w:sz w:val="36"/>
          <w:szCs w:val="32"/>
        </w:rPr>
        <w:t>（2025-12-29）</w:t>
      </w:r>
    </w:p>
    <w:tbl>
      <w:tblPr>
        <w:tblW w:type="auto" w:w="0"/>
        <w:tblLook w:firstColumn="1" w:firstRow="1" w:lastColumn="0" w:lastRow="0" w:noHBand="0" w:noVBand="1" w:val="04A0"/>
      </w:tblPr>
      <w:tblGrid>
        <w:gridCol w:w="1384"/>
        <w:gridCol w:w="1384"/>
        <w:gridCol w:w="1384"/>
        <w:gridCol w:w="1384"/>
        <w:gridCol w:w="1384"/>
        <w:gridCol w:w="1384"/>
      </w:tblGrid>
      <w:tr>
        <w:tc>
          <w:tcPr>
            <w:tcW w:type="dxa" w:w="1384"/>
            <w:tcBorders>
              <w:left w:sz="6" w:val="single" w:color="#000000" w:space="0"/>
              <w:top w:sz="6" w:val="single" w:color="#000000" w:space="0"/>
              <w:right w:sz="6" w:val="single" w:color="#000000" w:space="0"/>
              <w:bottom w:sz="6" w:val="single" w:color="#000000" w:space="0"/>
            </w:tcBorders>
          </w:tcPr>
          <w:p>
            <w:r>
              <w:t>证券代码</w:t>
            </w:r>
          </w:p>
        </w:tc>
        <w:tc>
          <w:tcPr>
            <w:tcW w:type="dxa" w:w="1384"/>
            <w:tcBorders>
              <w:left w:sz="6" w:val="single" w:color="#000000" w:space="0"/>
              <w:top w:sz="6" w:val="single" w:color="#000000" w:space="0"/>
              <w:right w:sz="6" w:val="single" w:color="#000000" w:space="0"/>
              <w:bottom w:sz="6" w:val="single" w:color="#000000" w:space="0"/>
            </w:tcBorders>
          </w:tcPr>
          <w:p>
            <w:r>
              <w:t>证券简称</w:t>
            </w:r>
          </w:p>
        </w:tc>
        <w:tc>
          <w:tcPr>
            <w:tcW w:type="dxa" w:w="1384"/>
            <w:tcBorders>
              <w:left w:sz="6" w:val="single" w:color="#000000" w:space="0"/>
              <w:top w:sz="6" w:val="single" w:color="#000000" w:space="0"/>
              <w:right w:sz="6" w:val="single" w:color="#000000" w:space="0"/>
              <w:bottom w:sz="6" w:val="single" w:color="#000000" w:space="0"/>
            </w:tcBorders>
          </w:tcPr>
          <w:p>
            <w:r>
              <w:t>公告日</w:t>
            </w:r>
          </w:p>
        </w:tc>
        <w:tc>
          <w:tcPr>
            <w:tcW w:type="dxa" w:w="1384"/>
            <w:tcBorders>
              <w:left w:sz="6" w:val="single" w:color="#000000" w:space="0"/>
              <w:top w:sz="6" w:val="single" w:color="#000000" w:space="0"/>
              <w:right w:sz="6" w:val="single" w:color="#000000" w:space="0"/>
              <w:bottom w:sz="6" w:val="single" w:color="#000000" w:space="0"/>
            </w:tcBorders>
          </w:tcPr>
          <w:p>
            <w:r>
              <w:t>预计召开日</w:t>
            </w:r>
          </w:p>
        </w:tc>
        <w:tc>
          <w:tcPr>
            <w:tcW w:type="dxa" w:w="1384"/>
            <w:tcBorders>
              <w:left w:sz="6" w:val="single" w:color="#000000" w:space="0"/>
              <w:top w:sz="6" w:val="single" w:color="#000000" w:space="0"/>
              <w:right w:sz="6" w:val="single" w:color="#000000" w:space="0"/>
              <w:bottom w:sz="6" w:val="single" w:color="#000000" w:space="0"/>
            </w:tcBorders>
          </w:tcPr>
          <w:p>
            <w:r>
              <w:t>会议召开方式</w:t>
            </w:r>
          </w:p>
        </w:tc>
        <w:tc>
          <w:tcPr>
            <w:tcW w:type="dxa" w:w="1384"/>
            <w:tcBorders>
              <w:left w:sz="6" w:val="single" w:color="#000000" w:space="0"/>
              <w:top w:sz="6" w:val="single" w:color="#000000" w:space="0"/>
              <w:right w:sz="6" w:val="single" w:color="#000000" w:space="0"/>
              <w:bottom w:sz="6" w:val="single" w:color="#000000" w:space="0"/>
            </w:tcBorders>
          </w:tcPr>
          <w:p>
            <w:r>
              <w:t>股权登记日</w:t>
            </w:r>
          </w:p>
        </w:tc>
      </w:tr>
      <w:tr>
        <w:tc>
          <w:tcPr>
            <w:tcW w:type="dxa" w:w="1384"/>
            <w:tcBorders>
              <w:left w:sz="6" w:val="single" w:color="#000000" w:space="0"/>
              <w:top w:sz="6" w:val="single" w:color="#000000" w:space="0"/>
              <w:right w:sz="6" w:val="single" w:color="#000000" w:space="0"/>
              <w:bottom w:sz="6" w:val="single" w:color="#000000" w:space="0"/>
            </w:tcBorders>
          </w:tcPr>
          <w:p>
            <w:r>
              <w:t>002492.sz</w:t>
            </w:r>
          </w:p>
        </w:tc>
        <w:tc>
          <w:tcPr>
            <w:tcW w:type="dxa" w:w="1384"/>
            <w:tcBorders>
              <w:left w:sz="6" w:val="single" w:color="#000000" w:space="0"/>
              <w:top w:sz="6" w:val="single" w:color="#000000" w:space="0"/>
              <w:right w:sz="6" w:val="single" w:color="#000000" w:space="0"/>
              <w:bottom w:sz="6" w:val="single" w:color="#000000" w:space="0"/>
            </w:tcBorders>
          </w:tcPr>
          <w:p>
            <w:r>
              <w:t>恒基达鑫</w:t>
            </w:r>
          </w:p>
        </w:tc>
        <w:tc>
          <w:tcPr>
            <w:tcW w:type="dxa" w:w="1384"/>
            <w:tcBorders>
              <w:left w:sz="6" w:val="single" w:color="#000000" w:space="0"/>
              <w:top w:sz="6" w:val="single" w:color="#000000" w:space="0"/>
              <w:right w:sz="6" w:val="single" w:color="#000000" w:space="0"/>
              <w:bottom w:sz="6" w:val="single" w:color="#000000" w:space="0"/>
            </w:tcBorders>
          </w:tcPr>
          <w:p>
            <w:r>
              <w:t>2025-12-29</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000008.sz</w:t>
            </w:r>
          </w:p>
        </w:tc>
        <w:tc>
          <w:tcPr>
            <w:tcW w:type="dxa" w:w="1384"/>
            <w:tcBorders>
              <w:left w:sz="6" w:val="single" w:color="#000000" w:space="0"/>
              <w:top w:sz="6" w:val="single" w:color="#000000" w:space="0"/>
              <w:right w:sz="6" w:val="single" w:color="#000000" w:space="0"/>
              <w:bottom w:sz="6" w:val="single" w:color="#000000" w:space="0"/>
            </w:tcBorders>
          </w:tcPr>
          <w:p>
            <w:r>
              <w:t>神州高铁</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000089.sz</w:t>
            </w:r>
          </w:p>
        </w:tc>
        <w:tc>
          <w:tcPr>
            <w:tcW w:type="dxa" w:w="1384"/>
            <w:tcBorders>
              <w:left w:sz="6" w:val="single" w:color="#000000" w:space="0"/>
              <w:top w:sz="6" w:val="single" w:color="#000000" w:space="0"/>
              <w:right w:sz="6" w:val="single" w:color="#000000" w:space="0"/>
              <w:bottom w:sz="6" w:val="single" w:color="#000000" w:space="0"/>
            </w:tcBorders>
          </w:tcPr>
          <w:p>
            <w:r>
              <w:t>深圳机场</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000301.sz</w:t>
            </w:r>
          </w:p>
        </w:tc>
        <w:tc>
          <w:tcPr>
            <w:tcW w:type="dxa" w:w="1384"/>
            <w:tcBorders>
              <w:left w:sz="6" w:val="single" w:color="#000000" w:space="0"/>
              <w:top w:sz="6" w:val="single" w:color="#000000" w:space="0"/>
              <w:right w:sz="6" w:val="single" w:color="#000000" w:space="0"/>
              <w:bottom w:sz="6" w:val="single" w:color="#000000" w:space="0"/>
            </w:tcBorders>
          </w:tcPr>
          <w:p>
            <w:r>
              <w:t>东方盛虹</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000610.sz</w:t>
            </w:r>
          </w:p>
        </w:tc>
        <w:tc>
          <w:tcPr>
            <w:tcW w:type="dxa" w:w="1384"/>
            <w:tcBorders>
              <w:left w:sz="6" w:val="single" w:color="#000000" w:space="0"/>
              <w:top w:sz="6" w:val="single" w:color="#000000" w:space="0"/>
              <w:right w:sz="6" w:val="single" w:color="#000000" w:space="0"/>
              <w:bottom w:sz="6" w:val="single" w:color="#000000" w:space="0"/>
            </w:tcBorders>
          </w:tcPr>
          <w:p>
            <w:r>
              <w:t>西安旅游</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000721.sz</w:t>
            </w:r>
          </w:p>
        </w:tc>
        <w:tc>
          <w:tcPr>
            <w:tcW w:type="dxa" w:w="1384"/>
            <w:tcBorders>
              <w:left w:sz="6" w:val="single" w:color="#000000" w:space="0"/>
              <w:top w:sz="6" w:val="single" w:color="#000000" w:space="0"/>
              <w:right w:sz="6" w:val="single" w:color="#000000" w:space="0"/>
              <w:bottom w:sz="6" w:val="single" w:color="#000000" w:space="0"/>
            </w:tcBorders>
          </w:tcPr>
          <w:p>
            <w:r>
              <w:t>西安饮食</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000731.sz</w:t>
            </w:r>
          </w:p>
        </w:tc>
        <w:tc>
          <w:tcPr>
            <w:tcW w:type="dxa" w:w="1384"/>
            <w:tcBorders>
              <w:left w:sz="6" w:val="single" w:color="#000000" w:space="0"/>
              <w:top w:sz="6" w:val="single" w:color="#000000" w:space="0"/>
              <w:right w:sz="6" w:val="single" w:color="#000000" w:space="0"/>
              <w:bottom w:sz="6" w:val="single" w:color="#000000" w:space="0"/>
            </w:tcBorders>
          </w:tcPr>
          <w:p>
            <w:r>
              <w:t>四川美丰</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2026-01-22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000777.sz</w:t>
            </w:r>
          </w:p>
        </w:tc>
        <w:tc>
          <w:tcPr>
            <w:tcW w:type="dxa" w:w="1384"/>
            <w:tcBorders>
              <w:left w:sz="6" w:val="single" w:color="#000000" w:space="0"/>
              <w:top w:sz="6" w:val="single" w:color="#000000" w:space="0"/>
              <w:right w:sz="6" w:val="single" w:color="#000000" w:space="0"/>
              <w:bottom w:sz="6" w:val="single" w:color="#000000" w:space="0"/>
            </w:tcBorders>
          </w:tcPr>
          <w:p>
            <w:r>
              <w:t>中核科技</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000822.sz</w:t>
            </w:r>
          </w:p>
        </w:tc>
        <w:tc>
          <w:tcPr>
            <w:tcW w:type="dxa" w:w="1384"/>
            <w:tcBorders>
              <w:left w:sz="6" w:val="single" w:color="#000000" w:space="0"/>
              <w:top w:sz="6" w:val="single" w:color="#000000" w:space="0"/>
              <w:right w:sz="6" w:val="single" w:color="#000000" w:space="0"/>
              <w:bottom w:sz="6" w:val="single" w:color="#000000" w:space="0"/>
            </w:tcBorders>
          </w:tcPr>
          <w:p>
            <w:r>
              <w:t>山东海化</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000901.sz</w:t>
            </w:r>
          </w:p>
        </w:tc>
        <w:tc>
          <w:tcPr>
            <w:tcW w:type="dxa" w:w="1384"/>
            <w:tcBorders>
              <w:left w:sz="6" w:val="single" w:color="#000000" w:space="0"/>
              <w:top w:sz="6" w:val="single" w:color="#000000" w:space="0"/>
              <w:right w:sz="6" w:val="single" w:color="#000000" w:space="0"/>
              <w:bottom w:sz="6" w:val="single" w:color="#000000" w:space="0"/>
            </w:tcBorders>
          </w:tcPr>
          <w:p>
            <w:r>
              <w:t>航天科技</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001233.sz</w:t>
            </w:r>
          </w:p>
        </w:tc>
        <w:tc>
          <w:tcPr>
            <w:tcW w:type="dxa" w:w="1384"/>
            <w:tcBorders>
              <w:left w:sz="6" w:val="single" w:color="#000000" w:space="0"/>
              <w:top w:sz="6" w:val="single" w:color="#000000" w:space="0"/>
              <w:right w:sz="6" w:val="single" w:color="#000000" w:space="0"/>
              <w:bottom w:sz="6" w:val="single" w:color="#000000" w:space="0"/>
            </w:tcBorders>
          </w:tcPr>
          <w:p>
            <w:r>
              <w:t>海安集团</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002195.sz</w:t>
            </w:r>
          </w:p>
        </w:tc>
        <w:tc>
          <w:tcPr>
            <w:tcW w:type="dxa" w:w="1384"/>
            <w:tcBorders>
              <w:left w:sz="6" w:val="single" w:color="#000000" w:space="0"/>
              <w:top w:sz="6" w:val="single" w:color="#000000" w:space="0"/>
              <w:right w:sz="6" w:val="single" w:color="#000000" w:space="0"/>
              <w:bottom w:sz="6" w:val="single" w:color="#000000" w:space="0"/>
            </w:tcBorders>
          </w:tcPr>
          <w:p>
            <w:r>
              <w:t>岩山科技</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002221.sz</w:t>
            </w:r>
          </w:p>
        </w:tc>
        <w:tc>
          <w:tcPr>
            <w:tcW w:type="dxa" w:w="1384"/>
            <w:tcBorders>
              <w:left w:sz="6" w:val="single" w:color="#000000" w:space="0"/>
              <w:top w:sz="6" w:val="single" w:color="#000000" w:space="0"/>
              <w:right w:sz="6" w:val="single" w:color="#000000" w:space="0"/>
              <w:bottom w:sz="6" w:val="single" w:color="#000000" w:space="0"/>
            </w:tcBorders>
          </w:tcPr>
          <w:p>
            <w:r>
              <w:t>东华能源</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002373.sz</w:t>
            </w:r>
          </w:p>
        </w:tc>
        <w:tc>
          <w:tcPr>
            <w:tcW w:type="dxa" w:w="1384"/>
            <w:tcBorders>
              <w:left w:sz="6" w:val="single" w:color="#000000" w:space="0"/>
              <w:top w:sz="6" w:val="single" w:color="#000000" w:space="0"/>
              <w:right w:sz="6" w:val="single" w:color="#000000" w:space="0"/>
              <w:bottom w:sz="6" w:val="single" w:color="#000000" w:space="0"/>
            </w:tcBorders>
          </w:tcPr>
          <w:p>
            <w:r>
              <w:t>千方科技</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002579.sz</w:t>
            </w:r>
          </w:p>
        </w:tc>
        <w:tc>
          <w:tcPr>
            <w:tcW w:type="dxa" w:w="1384"/>
            <w:tcBorders>
              <w:left w:sz="6" w:val="single" w:color="#000000" w:space="0"/>
              <w:top w:sz="6" w:val="single" w:color="#000000" w:space="0"/>
              <w:right w:sz="6" w:val="single" w:color="#000000" w:space="0"/>
              <w:bottom w:sz="6" w:val="single" w:color="#000000" w:space="0"/>
            </w:tcBorders>
          </w:tcPr>
          <w:p>
            <w:r>
              <w:t>中京电子</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002856.sz</w:t>
            </w:r>
          </w:p>
        </w:tc>
        <w:tc>
          <w:tcPr>
            <w:tcW w:type="dxa" w:w="1384"/>
            <w:tcBorders>
              <w:left w:sz="6" w:val="single" w:color="#000000" w:space="0"/>
              <w:top w:sz="6" w:val="single" w:color="#000000" w:space="0"/>
              <w:right w:sz="6" w:val="single" w:color="#000000" w:space="0"/>
              <w:bottom w:sz="6" w:val="single" w:color="#000000" w:space="0"/>
            </w:tcBorders>
          </w:tcPr>
          <w:p>
            <w:r>
              <w:t>美芝股份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002884.sz</w:t>
            </w:r>
          </w:p>
        </w:tc>
        <w:tc>
          <w:tcPr>
            <w:tcW w:type="dxa" w:w="1384"/>
            <w:tcBorders>
              <w:left w:sz="6" w:val="single" w:color="#000000" w:space="0"/>
              <w:top w:sz="6" w:val="single" w:color="#000000" w:space="0"/>
              <w:right w:sz="6" w:val="single" w:color="#000000" w:space="0"/>
              <w:bottom w:sz="6" w:val="single" w:color="#000000" w:space="0"/>
            </w:tcBorders>
          </w:tcPr>
          <w:p>
            <w:r>
              <w:t>凌霄泵业</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002910.sz</w:t>
            </w:r>
          </w:p>
        </w:tc>
        <w:tc>
          <w:tcPr>
            <w:tcW w:type="dxa" w:w="1384"/>
            <w:tcBorders>
              <w:left w:sz="6" w:val="single" w:color="#000000" w:space="0"/>
              <w:top w:sz="6" w:val="single" w:color="#000000" w:space="0"/>
              <w:right w:sz="6" w:val="single" w:color="#000000" w:space="0"/>
              <w:bottom w:sz="6" w:val="single" w:color="#000000" w:space="0"/>
            </w:tcBorders>
          </w:tcPr>
          <w:p>
            <w:r>
              <w:t>庄园牧场</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003039.sz</w:t>
            </w:r>
          </w:p>
        </w:tc>
        <w:tc>
          <w:tcPr>
            <w:tcW w:type="dxa" w:w="1384"/>
            <w:tcBorders>
              <w:left w:sz="6" w:val="single" w:color="#000000" w:space="0"/>
              <w:top w:sz="6" w:val="single" w:color="#000000" w:space="0"/>
              <w:right w:sz="6" w:val="single" w:color="#000000" w:space="0"/>
              <w:bottom w:sz="6" w:val="single" w:color="#000000" w:space="0"/>
            </w:tcBorders>
          </w:tcPr>
          <w:p>
            <w:r>
              <w:t>顺控发展</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300175.sz</w:t>
            </w:r>
          </w:p>
        </w:tc>
        <w:tc>
          <w:tcPr>
            <w:tcW w:type="dxa" w:w="1384"/>
            <w:tcBorders>
              <w:left w:sz="6" w:val="single" w:color="#000000" w:space="0"/>
              <w:top w:sz="6" w:val="single" w:color="#000000" w:space="0"/>
              <w:right w:sz="6" w:val="single" w:color="#000000" w:space="0"/>
              <w:bottom w:sz="6" w:val="single" w:color="#000000" w:space="0"/>
            </w:tcBorders>
          </w:tcPr>
          <w:p>
            <w:r>
              <w:t>ST朗源</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300489.sz</w:t>
            </w:r>
          </w:p>
        </w:tc>
        <w:tc>
          <w:tcPr>
            <w:tcW w:type="dxa" w:w="1384"/>
            <w:tcBorders>
              <w:left w:sz="6" w:val="single" w:color="#000000" w:space="0"/>
              <w:top w:sz="6" w:val="single" w:color="#000000" w:space="0"/>
              <w:right w:sz="6" w:val="single" w:color="#000000" w:space="0"/>
              <w:bottom w:sz="6" w:val="single" w:color="#000000" w:space="0"/>
            </w:tcBorders>
          </w:tcPr>
          <w:p>
            <w:r>
              <w:t>光智科技</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300568.sz</w:t>
            </w:r>
          </w:p>
        </w:tc>
        <w:tc>
          <w:tcPr>
            <w:tcW w:type="dxa" w:w="1384"/>
            <w:tcBorders>
              <w:left w:sz="6" w:val="single" w:color="#000000" w:space="0"/>
              <w:top w:sz="6" w:val="single" w:color="#000000" w:space="0"/>
              <w:right w:sz="6" w:val="single" w:color="#000000" w:space="0"/>
              <w:bottom w:sz="6" w:val="single" w:color="#000000" w:space="0"/>
            </w:tcBorders>
          </w:tcPr>
          <w:p>
            <w:r>
              <w:t>星源材质</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300569.sz</w:t>
            </w:r>
          </w:p>
        </w:tc>
        <w:tc>
          <w:tcPr>
            <w:tcW w:type="dxa" w:w="1384"/>
            <w:tcBorders>
              <w:left w:sz="6" w:val="single" w:color="#000000" w:space="0"/>
              <w:top w:sz="6" w:val="single" w:color="#000000" w:space="0"/>
              <w:right w:sz="6" w:val="single" w:color="#000000" w:space="0"/>
              <w:bottom w:sz="6" w:val="single" w:color="#000000" w:space="0"/>
            </w:tcBorders>
          </w:tcPr>
          <w:p>
            <w:r>
              <w:t>天能重工</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300572.sz</w:t>
            </w:r>
          </w:p>
        </w:tc>
        <w:tc>
          <w:tcPr>
            <w:tcW w:type="dxa" w:w="1384"/>
            <w:tcBorders>
              <w:left w:sz="6" w:val="single" w:color="#000000" w:space="0"/>
              <w:top w:sz="6" w:val="single" w:color="#000000" w:space="0"/>
              <w:right w:sz="6" w:val="single" w:color="#000000" w:space="0"/>
              <w:bottom w:sz="6" w:val="single" w:color="#000000" w:space="0"/>
            </w:tcBorders>
          </w:tcPr>
          <w:p>
            <w:r>
              <w:t>安车检测</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300805.sz</w:t>
            </w:r>
          </w:p>
        </w:tc>
        <w:tc>
          <w:tcPr>
            <w:tcW w:type="dxa" w:w="1384"/>
            <w:tcBorders>
              <w:left w:sz="6" w:val="single" w:color="#000000" w:space="0"/>
              <w:top w:sz="6" w:val="single" w:color="#000000" w:space="0"/>
              <w:right w:sz="6" w:val="single" w:color="#000000" w:space="0"/>
              <w:bottom w:sz="6" w:val="single" w:color="#000000" w:space="0"/>
            </w:tcBorders>
          </w:tcPr>
          <w:p>
            <w:r>
              <w:t>电声股份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300825.sz</w:t>
            </w:r>
          </w:p>
        </w:tc>
        <w:tc>
          <w:tcPr>
            <w:tcW w:type="dxa" w:w="1384"/>
            <w:tcBorders>
              <w:left w:sz="6" w:val="single" w:color="#000000" w:space="0"/>
              <w:top w:sz="6" w:val="single" w:color="#000000" w:space="0"/>
              <w:right w:sz="6" w:val="single" w:color="#000000" w:space="0"/>
              <w:bottom w:sz="6" w:val="single" w:color="#000000" w:space="0"/>
            </w:tcBorders>
          </w:tcPr>
          <w:p>
            <w:r>
              <w:t>阿尔特</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300922.sz</w:t>
            </w:r>
          </w:p>
        </w:tc>
        <w:tc>
          <w:tcPr>
            <w:tcW w:type="dxa" w:w="1384"/>
            <w:tcBorders>
              <w:left w:sz="6" w:val="single" w:color="#000000" w:space="0"/>
              <w:top w:sz="6" w:val="single" w:color="#000000" w:space="0"/>
              <w:right w:sz="6" w:val="single" w:color="#000000" w:space="0"/>
              <w:bottom w:sz="6" w:val="single" w:color="#000000" w:space="0"/>
            </w:tcBorders>
          </w:tcPr>
          <w:p>
            <w:r>
              <w:t>天秦装备</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300928.sz</w:t>
            </w:r>
          </w:p>
        </w:tc>
        <w:tc>
          <w:tcPr>
            <w:tcW w:type="dxa" w:w="1384"/>
            <w:tcBorders>
              <w:left w:sz="6" w:val="single" w:color="#000000" w:space="0"/>
              <w:top w:sz="6" w:val="single" w:color="#000000" w:space="0"/>
              <w:right w:sz="6" w:val="single" w:color="#000000" w:space="0"/>
              <w:bottom w:sz="6" w:val="single" w:color="#000000" w:space="0"/>
            </w:tcBorders>
          </w:tcPr>
          <w:p>
            <w:r>
              <w:t>华安鑫创</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301162.sz</w:t>
            </w:r>
          </w:p>
        </w:tc>
        <w:tc>
          <w:tcPr>
            <w:tcW w:type="dxa" w:w="1384"/>
            <w:tcBorders>
              <w:left w:sz="6" w:val="single" w:color="#000000" w:space="0"/>
              <w:top w:sz="6" w:val="single" w:color="#000000" w:space="0"/>
              <w:right w:sz="6" w:val="single" w:color="#000000" w:space="0"/>
              <w:bottom w:sz="6" w:val="single" w:color="#000000" w:space="0"/>
            </w:tcBorders>
          </w:tcPr>
          <w:p>
            <w:r>
              <w:t>国能日新</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301177.sz</w:t>
            </w:r>
          </w:p>
        </w:tc>
        <w:tc>
          <w:tcPr>
            <w:tcW w:type="dxa" w:w="1384"/>
            <w:tcBorders>
              <w:left w:sz="6" w:val="single" w:color="#000000" w:space="0"/>
              <w:top w:sz="6" w:val="single" w:color="#000000" w:space="0"/>
              <w:right w:sz="6" w:val="single" w:color="#000000" w:space="0"/>
              <w:bottom w:sz="6" w:val="single" w:color="#000000" w:space="0"/>
            </w:tcBorders>
          </w:tcPr>
          <w:p>
            <w:r>
              <w:t>迪阿股份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301468.sz</w:t>
            </w:r>
          </w:p>
        </w:tc>
        <w:tc>
          <w:tcPr>
            <w:tcW w:type="dxa" w:w="1384"/>
            <w:tcBorders>
              <w:left w:sz="6" w:val="single" w:color="#000000" w:space="0"/>
              <w:top w:sz="6" w:val="single" w:color="#000000" w:space="0"/>
              <w:right w:sz="6" w:val="single" w:color="#000000" w:space="0"/>
              <w:bottom w:sz="6" w:val="single" w:color="#000000" w:space="0"/>
            </w:tcBorders>
          </w:tcPr>
          <w:p>
            <w:r>
              <w:t>博盈特焊</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301584.sz</w:t>
            </w:r>
          </w:p>
        </w:tc>
        <w:tc>
          <w:tcPr>
            <w:tcW w:type="dxa" w:w="1384"/>
            <w:tcBorders>
              <w:left w:sz="6" w:val="single" w:color="#000000" w:space="0"/>
              <w:top w:sz="6" w:val="single" w:color="#000000" w:space="0"/>
              <w:right w:sz="6" w:val="single" w:color="#000000" w:space="0"/>
              <w:bottom w:sz="6" w:val="single" w:color="#000000" w:space="0"/>
            </w:tcBorders>
          </w:tcPr>
          <w:p>
            <w:r>
              <w:t>建发致新</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301606.sz</w:t>
            </w:r>
          </w:p>
        </w:tc>
        <w:tc>
          <w:tcPr>
            <w:tcW w:type="dxa" w:w="1384"/>
            <w:tcBorders>
              <w:left w:sz="6" w:val="single" w:color="#000000" w:space="0"/>
              <w:top w:sz="6" w:val="single" w:color="#000000" w:space="0"/>
              <w:right w:sz="6" w:val="single" w:color="#000000" w:space="0"/>
              <w:bottom w:sz="6" w:val="single" w:color="#000000" w:space="0"/>
            </w:tcBorders>
          </w:tcPr>
          <w:p>
            <w:r>
              <w:t>绿联科技</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301622.sz</w:t>
            </w:r>
          </w:p>
        </w:tc>
        <w:tc>
          <w:tcPr>
            <w:tcW w:type="dxa" w:w="1384"/>
            <w:tcBorders>
              <w:left w:sz="6" w:val="single" w:color="#000000" w:space="0"/>
              <w:top w:sz="6" w:val="single" w:color="#000000" w:space="0"/>
              <w:right w:sz="6" w:val="single" w:color="#000000" w:space="0"/>
              <w:bottom w:sz="6" w:val="single" w:color="#000000" w:space="0"/>
            </w:tcBorders>
          </w:tcPr>
          <w:p>
            <w:r>
              <w:t>英思特</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301628.sz</w:t>
            </w:r>
          </w:p>
        </w:tc>
        <w:tc>
          <w:tcPr>
            <w:tcW w:type="dxa" w:w="1384"/>
            <w:tcBorders>
              <w:left w:sz="6" w:val="single" w:color="#000000" w:space="0"/>
              <w:top w:sz="6" w:val="single" w:color="#000000" w:space="0"/>
              <w:right w:sz="6" w:val="single" w:color="#000000" w:space="0"/>
              <w:bottom w:sz="6" w:val="single" w:color="#000000" w:space="0"/>
            </w:tcBorders>
          </w:tcPr>
          <w:p>
            <w:r>
              <w:t>强达电路</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600195.sh</w:t>
            </w:r>
          </w:p>
        </w:tc>
        <w:tc>
          <w:tcPr>
            <w:tcW w:type="dxa" w:w="1384"/>
            <w:tcBorders>
              <w:left w:sz="6" w:val="single" w:color="#000000" w:space="0"/>
              <w:top w:sz="6" w:val="single" w:color="#000000" w:space="0"/>
              <w:right w:sz="6" w:val="single" w:color="#000000" w:space="0"/>
              <w:bottom w:sz="6" w:val="single" w:color="#000000" w:space="0"/>
            </w:tcBorders>
          </w:tcPr>
          <w:p>
            <w:r>
              <w:t>中牧股份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600540.sh</w:t>
            </w:r>
          </w:p>
        </w:tc>
        <w:tc>
          <w:tcPr>
            <w:tcW w:type="dxa" w:w="1384"/>
            <w:tcBorders>
              <w:left w:sz="6" w:val="single" w:color="#000000" w:space="0"/>
              <w:top w:sz="6" w:val="single" w:color="#000000" w:space="0"/>
              <w:right w:sz="6" w:val="single" w:color="#000000" w:space="0"/>
              <w:bottom w:sz="6" w:val="single" w:color="#000000" w:space="0"/>
            </w:tcBorders>
          </w:tcPr>
          <w:p>
            <w:r>
              <w:t>新赛股份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600577.sh</w:t>
            </w:r>
          </w:p>
        </w:tc>
        <w:tc>
          <w:tcPr>
            <w:tcW w:type="dxa" w:w="1384"/>
            <w:tcBorders>
              <w:left w:sz="6" w:val="single" w:color="#000000" w:space="0"/>
              <w:top w:sz="6" w:val="single" w:color="#000000" w:space="0"/>
              <w:right w:sz="6" w:val="single" w:color="#000000" w:space="0"/>
              <w:bottom w:sz="6" w:val="single" w:color="#000000" w:space="0"/>
            </w:tcBorders>
          </w:tcPr>
          <w:p>
            <w:r>
              <w:t>精达股份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600578.sh</w:t>
            </w:r>
          </w:p>
        </w:tc>
        <w:tc>
          <w:tcPr>
            <w:tcW w:type="dxa" w:w="1384"/>
            <w:tcBorders>
              <w:left w:sz="6" w:val="single" w:color="#000000" w:space="0"/>
              <w:top w:sz="6" w:val="single" w:color="#000000" w:space="0"/>
              <w:right w:sz="6" w:val="single" w:color="#000000" w:space="0"/>
              <w:bottom w:sz="6" w:val="single" w:color="#000000" w:space="0"/>
            </w:tcBorders>
          </w:tcPr>
          <w:p>
            <w:r>
              <w:t>京能电力</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600702.sh</w:t>
            </w:r>
          </w:p>
        </w:tc>
        <w:tc>
          <w:tcPr>
            <w:tcW w:type="dxa" w:w="1384"/>
            <w:tcBorders>
              <w:left w:sz="6" w:val="single" w:color="#000000" w:space="0"/>
              <w:top w:sz="6" w:val="single" w:color="#000000" w:space="0"/>
              <w:right w:sz="6" w:val="single" w:color="#000000" w:space="0"/>
              <w:bottom w:sz="6" w:val="single" w:color="#000000" w:space="0"/>
            </w:tcBorders>
          </w:tcPr>
          <w:p>
            <w:r>
              <w:t>舍得酒业</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601226.sh</w:t>
            </w:r>
          </w:p>
        </w:tc>
        <w:tc>
          <w:tcPr>
            <w:tcW w:type="dxa" w:w="1384"/>
            <w:tcBorders>
              <w:left w:sz="6" w:val="single" w:color="#000000" w:space="0"/>
              <w:top w:sz="6" w:val="single" w:color="#000000" w:space="0"/>
              <w:right w:sz="6" w:val="single" w:color="#000000" w:space="0"/>
              <w:bottom w:sz="6" w:val="single" w:color="#000000" w:space="0"/>
            </w:tcBorders>
          </w:tcPr>
          <w:p>
            <w:r>
              <w:t>华电科工</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603115.sh</w:t>
            </w:r>
          </w:p>
        </w:tc>
        <w:tc>
          <w:tcPr>
            <w:tcW w:type="dxa" w:w="1384"/>
            <w:tcBorders>
              <w:left w:sz="6" w:val="single" w:color="#000000" w:space="0"/>
              <w:top w:sz="6" w:val="single" w:color="#000000" w:space="0"/>
              <w:right w:sz="6" w:val="single" w:color="#000000" w:space="0"/>
              <w:bottom w:sz="6" w:val="single" w:color="#000000" w:space="0"/>
            </w:tcBorders>
          </w:tcPr>
          <w:p>
            <w:r>
              <w:t>海星股份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603179.sh</w:t>
            </w:r>
          </w:p>
        </w:tc>
        <w:tc>
          <w:tcPr>
            <w:tcW w:type="dxa" w:w="1384"/>
            <w:tcBorders>
              <w:left w:sz="6" w:val="single" w:color="#000000" w:space="0"/>
              <w:top w:sz="6" w:val="single" w:color="#000000" w:space="0"/>
              <w:right w:sz="6" w:val="single" w:color="#000000" w:space="0"/>
              <w:bottom w:sz="6" w:val="single" w:color="#000000" w:space="0"/>
            </w:tcBorders>
          </w:tcPr>
          <w:p>
            <w:r>
              <w:t>新泉股份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603209.sh</w:t>
            </w:r>
          </w:p>
        </w:tc>
        <w:tc>
          <w:tcPr>
            <w:tcW w:type="dxa" w:w="1384"/>
            <w:tcBorders>
              <w:left w:sz="6" w:val="single" w:color="#000000" w:space="0"/>
              <w:top w:sz="6" w:val="single" w:color="#000000" w:space="0"/>
              <w:right w:sz="6" w:val="single" w:color="#000000" w:space="0"/>
              <w:bottom w:sz="6" w:val="single" w:color="#000000" w:space="0"/>
            </w:tcBorders>
          </w:tcPr>
          <w:p>
            <w:r>
              <w:t>兴通股份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603380.sh</w:t>
            </w:r>
          </w:p>
        </w:tc>
        <w:tc>
          <w:tcPr>
            <w:tcW w:type="dxa" w:w="1384"/>
            <w:tcBorders>
              <w:left w:sz="6" w:val="single" w:color="#000000" w:space="0"/>
              <w:top w:sz="6" w:val="single" w:color="#000000" w:space="0"/>
              <w:right w:sz="6" w:val="single" w:color="#000000" w:space="0"/>
              <w:bottom w:sz="6" w:val="single" w:color="#000000" w:space="0"/>
            </w:tcBorders>
          </w:tcPr>
          <w:p>
            <w:r>
              <w:t>易德龙</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603381.sh</w:t>
            </w:r>
          </w:p>
        </w:tc>
        <w:tc>
          <w:tcPr>
            <w:tcW w:type="dxa" w:w="1384"/>
            <w:tcBorders>
              <w:left w:sz="6" w:val="single" w:color="#000000" w:space="0"/>
              <w:top w:sz="6" w:val="single" w:color="#000000" w:space="0"/>
              <w:right w:sz="6" w:val="single" w:color="#000000" w:space="0"/>
              <w:bottom w:sz="6" w:val="single" w:color="#000000" w:space="0"/>
            </w:tcBorders>
          </w:tcPr>
          <w:p>
            <w:r>
              <w:t>永臻股份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603520.sh</w:t>
            </w:r>
          </w:p>
        </w:tc>
        <w:tc>
          <w:tcPr>
            <w:tcW w:type="dxa" w:w="1384"/>
            <w:tcBorders>
              <w:left w:sz="6" w:val="single" w:color="#000000" w:space="0"/>
              <w:top w:sz="6" w:val="single" w:color="#000000" w:space="0"/>
              <w:right w:sz="6" w:val="single" w:color="#000000" w:space="0"/>
              <w:bottom w:sz="6" w:val="single" w:color="#000000" w:space="0"/>
            </w:tcBorders>
          </w:tcPr>
          <w:p>
            <w:r>
              <w:t>司太立</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603602.sh</w:t>
            </w:r>
          </w:p>
        </w:tc>
        <w:tc>
          <w:tcPr>
            <w:tcW w:type="dxa" w:w="1384"/>
            <w:tcBorders>
              <w:left w:sz="6" w:val="single" w:color="#000000" w:space="0"/>
              <w:top w:sz="6" w:val="single" w:color="#000000" w:space="0"/>
              <w:right w:sz="6" w:val="single" w:color="#000000" w:space="0"/>
              <w:bottom w:sz="6" w:val="single" w:color="#000000" w:space="0"/>
            </w:tcBorders>
          </w:tcPr>
          <w:p>
            <w:r>
              <w:t>纵横通信</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603608.sh</w:t>
            </w:r>
          </w:p>
        </w:tc>
        <w:tc>
          <w:tcPr>
            <w:tcW w:type="dxa" w:w="1384"/>
            <w:tcBorders>
              <w:left w:sz="6" w:val="single" w:color="#000000" w:space="0"/>
              <w:top w:sz="6" w:val="single" w:color="#000000" w:space="0"/>
              <w:right w:sz="6" w:val="single" w:color="#000000" w:space="0"/>
              <w:bottom w:sz="6" w:val="single" w:color="#000000" w:space="0"/>
            </w:tcBorders>
          </w:tcPr>
          <w:p>
            <w:r>
              <w:t>天创时尚</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603755.sh</w:t>
            </w:r>
          </w:p>
        </w:tc>
        <w:tc>
          <w:tcPr>
            <w:tcW w:type="dxa" w:w="1384"/>
            <w:tcBorders>
              <w:left w:sz="6" w:val="single" w:color="#000000" w:space="0"/>
              <w:top w:sz="6" w:val="single" w:color="#000000" w:space="0"/>
              <w:right w:sz="6" w:val="single" w:color="#000000" w:space="0"/>
              <w:bottom w:sz="6" w:val="single" w:color="#000000" w:space="0"/>
            </w:tcBorders>
          </w:tcPr>
          <w:p>
            <w:r>
              <w:t>日辰股份</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603919.sh</w:t>
            </w:r>
          </w:p>
        </w:tc>
        <w:tc>
          <w:tcPr>
            <w:tcW w:type="dxa" w:w="1384"/>
            <w:tcBorders>
              <w:left w:sz="6" w:val="single" w:color="#000000" w:space="0"/>
              <w:top w:sz="6" w:val="single" w:color="#000000" w:space="0"/>
              <w:right w:sz="6" w:val="single" w:color="#000000" w:space="0"/>
              <w:bottom w:sz="6" w:val="single" w:color="#000000" w:space="0"/>
            </w:tcBorders>
          </w:tcPr>
          <w:p>
            <w:r>
              <w:t>金徽酒</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605286.sh</w:t>
            </w:r>
          </w:p>
        </w:tc>
        <w:tc>
          <w:tcPr>
            <w:tcW w:type="dxa" w:w="1384"/>
            <w:tcBorders>
              <w:left w:sz="6" w:val="single" w:color="#000000" w:space="0"/>
              <w:top w:sz="6" w:val="single" w:color="#000000" w:space="0"/>
              <w:right w:sz="6" w:val="single" w:color="#000000" w:space="0"/>
              <w:bottom w:sz="6" w:val="single" w:color="#000000" w:space="0"/>
            </w:tcBorders>
          </w:tcPr>
          <w:p>
            <w:r>
              <w:t>同力天启</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688029.sh</w:t>
            </w:r>
          </w:p>
        </w:tc>
        <w:tc>
          <w:tcPr>
            <w:tcW w:type="dxa" w:w="1384"/>
            <w:tcBorders>
              <w:left w:sz="6" w:val="single" w:color="#000000" w:space="0"/>
              <w:top w:sz="6" w:val="single" w:color="#000000" w:space="0"/>
              <w:right w:sz="6" w:val="single" w:color="#000000" w:space="0"/>
              <w:bottom w:sz="6" w:val="single" w:color="#000000" w:space="0"/>
            </w:tcBorders>
          </w:tcPr>
          <w:p>
            <w:r>
              <w:t>南微医学</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688049.sh</w:t>
            </w:r>
          </w:p>
        </w:tc>
        <w:tc>
          <w:tcPr>
            <w:tcW w:type="dxa" w:w="1384"/>
            <w:tcBorders>
              <w:left w:sz="6" w:val="single" w:color="#000000" w:space="0"/>
              <w:top w:sz="6" w:val="single" w:color="#000000" w:space="0"/>
              <w:right w:sz="6" w:val="single" w:color="#000000" w:space="0"/>
              <w:bottom w:sz="6" w:val="single" w:color="#000000" w:space="0"/>
            </w:tcBorders>
          </w:tcPr>
          <w:p>
            <w:r>
              <w:t>炬芯科技</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688128.sh</w:t>
            </w:r>
          </w:p>
        </w:tc>
        <w:tc>
          <w:tcPr>
            <w:tcW w:type="dxa" w:w="1384"/>
            <w:tcBorders>
              <w:left w:sz="6" w:val="single" w:color="#000000" w:space="0"/>
              <w:top w:sz="6" w:val="single" w:color="#000000" w:space="0"/>
              <w:right w:sz="6" w:val="single" w:color="#000000" w:space="0"/>
              <w:bottom w:sz="6" w:val="single" w:color="#000000" w:space="0"/>
            </w:tcBorders>
          </w:tcPr>
          <w:p>
            <w:r>
              <w:t>中国电研</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688143.sh</w:t>
            </w:r>
          </w:p>
        </w:tc>
        <w:tc>
          <w:tcPr>
            <w:tcW w:type="dxa" w:w="1384"/>
            <w:tcBorders>
              <w:left w:sz="6" w:val="single" w:color="#000000" w:space="0"/>
              <w:top w:sz="6" w:val="single" w:color="#000000" w:space="0"/>
              <w:right w:sz="6" w:val="single" w:color="#000000" w:space="0"/>
              <w:bottom w:sz="6" w:val="single" w:color="#000000" w:space="0"/>
            </w:tcBorders>
          </w:tcPr>
          <w:p>
            <w:r>
              <w:t>长盈通</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688162.sh</w:t>
            </w:r>
          </w:p>
        </w:tc>
        <w:tc>
          <w:tcPr>
            <w:tcW w:type="dxa" w:w="1384"/>
            <w:tcBorders>
              <w:left w:sz="6" w:val="single" w:color="#000000" w:space="0"/>
              <w:top w:sz="6" w:val="single" w:color="#000000" w:space="0"/>
              <w:right w:sz="6" w:val="single" w:color="#000000" w:space="0"/>
              <w:bottom w:sz="6" w:val="single" w:color="#000000" w:space="0"/>
            </w:tcBorders>
          </w:tcPr>
          <w:p>
            <w:r>
              <w:t>巨一科技</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688175.sh</w:t>
            </w:r>
          </w:p>
        </w:tc>
        <w:tc>
          <w:tcPr>
            <w:tcW w:type="dxa" w:w="1384"/>
            <w:tcBorders>
              <w:left w:sz="6" w:val="single" w:color="#000000" w:space="0"/>
              <w:top w:sz="6" w:val="single" w:color="#000000" w:space="0"/>
              <w:right w:sz="6" w:val="single" w:color="#000000" w:space="0"/>
              <w:bottom w:sz="6" w:val="single" w:color="#000000" w:space="0"/>
            </w:tcBorders>
          </w:tcPr>
          <w:p>
            <w:r>
              <w:t>高凌信息</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688207.sh</w:t>
            </w:r>
          </w:p>
        </w:tc>
        <w:tc>
          <w:tcPr>
            <w:tcW w:type="dxa" w:w="1384"/>
            <w:tcBorders>
              <w:left w:sz="6" w:val="single" w:color="#000000" w:space="0"/>
              <w:top w:sz="6" w:val="single" w:color="#000000" w:space="0"/>
              <w:right w:sz="6" w:val="single" w:color="#000000" w:space="0"/>
              <w:bottom w:sz="6" w:val="single" w:color="#000000" w:space="0"/>
            </w:tcBorders>
          </w:tcPr>
          <w:p>
            <w:r>
              <w:t>格灵深瞳</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688259.sh</w:t>
            </w:r>
          </w:p>
        </w:tc>
        <w:tc>
          <w:tcPr>
            <w:tcW w:type="dxa" w:w="1384"/>
            <w:tcBorders>
              <w:left w:sz="6" w:val="single" w:color="#000000" w:space="0"/>
              <w:top w:sz="6" w:val="single" w:color="#000000" w:space="0"/>
              <w:right w:sz="6" w:val="single" w:color="#000000" w:space="0"/>
              <w:bottom w:sz="6" w:val="single" w:color="#000000" w:space="0"/>
            </w:tcBorders>
          </w:tcPr>
          <w:p>
            <w:r>
              <w:t>创耀科技</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688295.sh</w:t>
            </w:r>
          </w:p>
        </w:tc>
        <w:tc>
          <w:tcPr>
            <w:tcW w:type="dxa" w:w="1384"/>
            <w:tcBorders>
              <w:left w:sz="6" w:val="single" w:color="#000000" w:space="0"/>
              <w:top w:sz="6" w:val="single" w:color="#000000" w:space="0"/>
              <w:right w:sz="6" w:val="single" w:color="#000000" w:space="0"/>
              <w:bottom w:sz="6" w:val="single" w:color="#000000" w:space="0"/>
            </w:tcBorders>
          </w:tcPr>
          <w:p>
            <w:r>
              <w:t>中复神鹰</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688298.sh</w:t>
            </w:r>
          </w:p>
        </w:tc>
        <w:tc>
          <w:tcPr>
            <w:tcW w:type="dxa" w:w="1384"/>
            <w:tcBorders>
              <w:left w:sz="6" w:val="single" w:color="#000000" w:space="0"/>
              <w:top w:sz="6" w:val="single" w:color="#000000" w:space="0"/>
              <w:right w:sz="6" w:val="single" w:color="#000000" w:space="0"/>
              <w:bottom w:sz="6" w:val="single" w:color="#000000" w:space="0"/>
            </w:tcBorders>
          </w:tcPr>
          <w:p>
            <w:r>
              <w:t>东方生物</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688375.sh</w:t>
            </w:r>
          </w:p>
        </w:tc>
        <w:tc>
          <w:tcPr>
            <w:tcW w:type="dxa" w:w="1384"/>
            <w:tcBorders>
              <w:left w:sz="6" w:val="single" w:color="#000000" w:space="0"/>
              <w:top w:sz="6" w:val="single" w:color="#000000" w:space="0"/>
              <w:right w:sz="6" w:val="single" w:color="#000000" w:space="0"/>
              <w:bottom w:sz="6" w:val="single" w:color="#000000" w:space="0"/>
            </w:tcBorders>
          </w:tcPr>
          <w:p>
            <w:r>
              <w:t>国博电子</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688596.sh</w:t>
            </w:r>
          </w:p>
        </w:tc>
        <w:tc>
          <w:tcPr>
            <w:tcW w:type="dxa" w:w="1384"/>
            <w:tcBorders>
              <w:left w:sz="6" w:val="single" w:color="#000000" w:space="0"/>
              <w:top w:sz="6" w:val="single" w:color="#000000" w:space="0"/>
              <w:right w:sz="6" w:val="single" w:color="#000000" w:space="0"/>
              <w:bottom w:sz="6" w:val="single" w:color="#000000" w:space="0"/>
            </w:tcBorders>
          </w:tcPr>
          <w:p>
            <w:r>
              <w:t>正帆科技</w:t>
            </w:r>
          </w:p>
        </w:tc>
        <w:tc>
          <w:tcPr>
            <w:tcW w:type="dxa" w:w="1384"/>
            <w:tcBorders>
              <w:left w:sz="6" w:val="single" w:color="#000000" w:space="0"/>
              <w:top w:sz="6" w:val="single" w:color="#000000" w:space="0"/>
              <w:right w:sz="6" w:val="single" w:color="#000000" w:space="0"/>
              <w:bottom w:sz="6" w:val="single" w:color="#000000" w:space="0"/>
            </w:tcBorders>
          </w:tcPr>
          <w:p>
            <w:r>
              <w:t>2025-12-27</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000514.sz</w:t>
            </w:r>
          </w:p>
        </w:tc>
        <w:tc>
          <w:tcPr>
            <w:tcW w:type="dxa" w:w="1384"/>
            <w:tcBorders>
              <w:left w:sz="6" w:val="single" w:color="#000000" w:space="0"/>
              <w:top w:sz="6" w:val="single" w:color="#000000" w:space="0"/>
              <w:right w:sz="6" w:val="single" w:color="#000000" w:space="0"/>
              <w:bottom w:sz="6" w:val="single" w:color="#000000" w:space="0"/>
            </w:tcBorders>
          </w:tcPr>
          <w:p>
            <w:r>
              <w:t>渝 开 发</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000711.sz</w:t>
            </w:r>
          </w:p>
        </w:tc>
        <w:tc>
          <w:tcPr>
            <w:tcW w:type="dxa" w:w="1384"/>
            <w:tcBorders>
              <w:left w:sz="6" w:val="single" w:color="#000000" w:space="0"/>
              <w:top w:sz="6" w:val="single" w:color="#000000" w:space="0"/>
              <w:right w:sz="6" w:val="single" w:color="#000000" w:space="0"/>
              <w:bottom w:sz="6" w:val="single" w:color="#000000" w:space="0"/>
            </w:tcBorders>
          </w:tcPr>
          <w:p>
            <w:r>
              <w:t>ST京蓝</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000812.sz</w:t>
            </w:r>
          </w:p>
        </w:tc>
        <w:tc>
          <w:tcPr>
            <w:tcW w:type="dxa" w:w="1384"/>
            <w:tcBorders>
              <w:left w:sz="6" w:val="single" w:color="#000000" w:space="0"/>
              <w:top w:sz="6" w:val="single" w:color="#000000" w:space="0"/>
              <w:right w:sz="6" w:val="single" w:color="#000000" w:space="0"/>
              <w:bottom w:sz="6" w:val="single" w:color="#000000" w:space="0"/>
            </w:tcBorders>
          </w:tcPr>
          <w:p>
            <w:r>
              <w:t>陕西金叶</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001208.sz</w:t>
            </w:r>
          </w:p>
        </w:tc>
        <w:tc>
          <w:tcPr>
            <w:tcW w:type="dxa" w:w="1384"/>
            <w:tcBorders>
              <w:left w:sz="6" w:val="single" w:color="#000000" w:space="0"/>
              <w:top w:sz="6" w:val="single" w:color="#000000" w:space="0"/>
              <w:right w:sz="6" w:val="single" w:color="#000000" w:space="0"/>
              <w:bottom w:sz="6" w:val="single" w:color="#000000" w:space="0"/>
            </w:tcBorders>
          </w:tcPr>
          <w:p>
            <w:r>
              <w:t>华菱线缆</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002189.sz</w:t>
            </w:r>
          </w:p>
        </w:tc>
        <w:tc>
          <w:tcPr>
            <w:tcW w:type="dxa" w:w="1384"/>
            <w:tcBorders>
              <w:left w:sz="6" w:val="single" w:color="#000000" w:space="0"/>
              <w:top w:sz="6" w:val="single" w:color="#000000" w:space="0"/>
              <w:right w:sz="6" w:val="single" w:color="#000000" w:space="0"/>
              <w:bottom w:sz="6" w:val="single" w:color="#000000" w:space="0"/>
            </w:tcBorders>
          </w:tcPr>
          <w:p>
            <w:r>
              <w:t>中光学</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2026-01-21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2026-01-14</w:t>
            </w:r>
          </w:p>
        </w:tc>
      </w:tr>
      <w:tr>
        <w:tc>
          <w:tcPr>
            <w:tcW w:type="dxa" w:w="1384"/>
            <w:tcBorders>
              <w:left w:sz="6" w:val="single" w:color="#000000" w:space="0"/>
              <w:top w:sz="6" w:val="single" w:color="#000000" w:space="0"/>
              <w:right w:sz="6" w:val="single" w:color="#000000" w:space="0"/>
              <w:bottom w:sz="6" w:val="single" w:color="#000000" w:space="0"/>
            </w:tcBorders>
          </w:tcPr>
          <w:p>
            <w:r>
              <w:t>002277.sz</w:t>
            </w:r>
          </w:p>
        </w:tc>
        <w:tc>
          <w:tcPr>
            <w:tcW w:type="dxa" w:w="1384"/>
            <w:tcBorders>
              <w:left w:sz="6" w:val="single" w:color="#000000" w:space="0"/>
              <w:top w:sz="6" w:val="single" w:color="#000000" w:space="0"/>
              <w:right w:sz="6" w:val="single" w:color="#000000" w:space="0"/>
              <w:bottom w:sz="6" w:val="single" w:color="#000000" w:space="0"/>
            </w:tcBorders>
          </w:tcPr>
          <w:p>
            <w:r>
              <w:t>友阿股份</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002282.sz</w:t>
            </w:r>
          </w:p>
        </w:tc>
        <w:tc>
          <w:tcPr>
            <w:tcW w:type="dxa" w:w="1384"/>
            <w:tcBorders>
              <w:left w:sz="6" w:val="single" w:color="#000000" w:space="0"/>
              <w:top w:sz="6" w:val="single" w:color="#000000" w:space="0"/>
              <w:right w:sz="6" w:val="single" w:color="#000000" w:space="0"/>
              <w:bottom w:sz="6" w:val="single" w:color="#000000" w:space="0"/>
            </w:tcBorders>
          </w:tcPr>
          <w:p>
            <w:r>
              <w:t>博深股份</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002295.sz</w:t>
            </w:r>
          </w:p>
        </w:tc>
        <w:tc>
          <w:tcPr>
            <w:tcW w:type="dxa" w:w="1384"/>
            <w:tcBorders>
              <w:left w:sz="6" w:val="single" w:color="#000000" w:space="0"/>
              <w:top w:sz="6" w:val="single" w:color="#000000" w:space="0"/>
              <w:right w:sz="6" w:val="single" w:color="#000000" w:space="0"/>
              <w:bottom w:sz="6" w:val="single" w:color="#000000" w:space="0"/>
            </w:tcBorders>
          </w:tcPr>
          <w:p>
            <w:r>
              <w:t>精艺股份</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002465.sz</w:t>
            </w:r>
          </w:p>
        </w:tc>
        <w:tc>
          <w:tcPr>
            <w:tcW w:type="dxa" w:w="1384"/>
            <w:tcBorders>
              <w:left w:sz="6" w:val="single" w:color="#000000" w:space="0"/>
              <w:top w:sz="6" w:val="single" w:color="#000000" w:space="0"/>
              <w:right w:sz="6" w:val="single" w:color="#000000" w:space="0"/>
              <w:bottom w:sz="6" w:val="single" w:color="#000000" w:space="0"/>
            </w:tcBorders>
          </w:tcPr>
          <w:p>
            <w:r>
              <w:t>海格通信</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002589.sz</w:t>
            </w:r>
          </w:p>
        </w:tc>
        <w:tc>
          <w:tcPr>
            <w:tcW w:type="dxa" w:w="1384"/>
            <w:tcBorders>
              <w:left w:sz="6" w:val="single" w:color="#000000" w:space="0"/>
              <w:top w:sz="6" w:val="single" w:color="#000000" w:space="0"/>
              <w:right w:sz="6" w:val="single" w:color="#000000" w:space="0"/>
              <w:bottom w:sz="6" w:val="single" w:color="#000000" w:space="0"/>
            </w:tcBorders>
          </w:tcPr>
          <w:p>
            <w:r>
              <w:t>瑞康医药</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002642.sz</w:t>
            </w:r>
          </w:p>
        </w:tc>
        <w:tc>
          <w:tcPr>
            <w:tcW w:type="dxa" w:w="1384"/>
            <w:tcBorders>
              <w:left w:sz="6" w:val="single" w:color="#000000" w:space="0"/>
              <w:top w:sz="6" w:val="single" w:color="#000000" w:space="0"/>
              <w:right w:sz="6" w:val="single" w:color="#000000" w:space="0"/>
              <w:bottom w:sz="6" w:val="single" w:color="#000000" w:space="0"/>
            </w:tcBorders>
          </w:tcPr>
          <w:p>
            <w:r>
              <w:t>荣联科技</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002669.sz</w:t>
            </w:r>
          </w:p>
        </w:tc>
        <w:tc>
          <w:tcPr>
            <w:tcW w:type="dxa" w:w="1384"/>
            <w:tcBorders>
              <w:left w:sz="6" w:val="single" w:color="#000000" w:space="0"/>
              <w:top w:sz="6" w:val="single" w:color="#000000" w:space="0"/>
              <w:right w:sz="6" w:val="single" w:color="#000000" w:space="0"/>
              <w:bottom w:sz="6" w:val="single" w:color="#000000" w:space="0"/>
            </w:tcBorders>
          </w:tcPr>
          <w:p>
            <w:r>
              <w:t>康达新材</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002882.sz</w:t>
            </w:r>
          </w:p>
        </w:tc>
        <w:tc>
          <w:tcPr>
            <w:tcW w:type="dxa" w:w="1384"/>
            <w:tcBorders>
              <w:left w:sz="6" w:val="single" w:color="#000000" w:space="0"/>
              <w:top w:sz="6" w:val="single" w:color="#000000" w:space="0"/>
              <w:right w:sz="6" w:val="single" w:color="#000000" w:space="0"/>
              <w:bottom w:sz="6" w:val="single" w:color="#000000" w:space="0"/>
            </w:tcBorders>
          </w:tcPr>
          <w:p>
            <w:r>
              <w:t>金龙羽</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300058.sz</w:t>
            </w:r>
          </w:p>
        </w:tc>
        <w:tc>
          <w:tcPr>
            <w:tcW w:type="dxa" w:w="1384"/>
            <w:tcBorders>
              <w:left w:sz="6" w:val="single" w:color="#000000" w:space="0"/>
              <w:top w:sz="6" w:val="single" w:color="#000000" w:space="0"/>
              <w:right w:sz="6" w:val="single" w:color="#000000" w:space="0"/>
              <w:bottom w:sz="6" w:val="single" w:color="#000000" w:space="0"/>
            </w:tcBorders>
          </w:tcPr>
          <w:p>
            <w:r>
              <w:t>蓝色光标</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300168.sz</w:t>
            </w:r>
          </w:p>
        </w:tc>
        <w:tc>
          <w:tcPr>
            <w:tcW w:type="dxa" w:w="1384"/>
            <w:tcBorders>
              <w:left w:sz="6" w:val="single" w:color="#000000" w:space="0"/>
              <w:top w:sz="6" w:val="single" w:color="#000000" w:space="0"/>
              <w:right w:sz="6" w:val="single" w:color="#000000" w:space="0"/>
              <w:bottom w:sz="6" w:val="single" w:color="#000000" w:space="0"/>
            </w:tcBorders>
          </w:tcPr>
          <w:p>
            <w:r>
              <w:t>万达信息</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300256.sz</w:t>
            </w:r>
          </w:p>
        </w:tc>
        <w:tc>
          <w:tcPr>
            <w:tcW w:type="dxa" w:w="1384"/>
            <w:tcBorders>
              <w:left w:sz="6" w:val="single" w:color="#000000" w:space="0"/>
              <w:top w:sz="6" w:val="single" w:color="#000000" w:space="0"/>
              <w:right w:sz="6" w:val="single" w:color="#000000" w:space="0"/>
              <w:bottom w:sz="6" w:val="single" w:color="#000000" w:space="0"/>
            </w:tcBorders>
          </w:tcPr>
          <w:p>
            <w:r>
              <w:t>星星科技</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300385.sz</w:t>
            </w:r>
          </w:p>
        </w:tc>
        <w:tc>
          <w:tcPr>
            <w:tcW w:type="dxa" w:w="1384"/>
            <w:tcBorders>
              <w:left w:sz="6" w:val="single" w:color="#000000" w:space="0"/>
              <w:top w:sz="6" w:val="single" w:color="#000000" w:space="0"/>
              <w:right w:sz="6" w:val="single" w:color="#000000" w:space="0"/>
              <w:bottom w:sz="6" w:val="single" w:color="#000000" w:space="0"/>
            </w:tcBorders>
          </w:tcPr>
          <w:p>
            <w:r>
              <w:t>雪浪环境</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300414.sz</w:t>
            </w:r>
          </w:p>
        </w:tc>
        <w:tc>
          <w:tcPr>
            <w:tcW w:type="dxa" w:w="1384"/>
            <w:tcBorders>
              <w:left w:sz="6" w:val="single" w:color="#000000" w:space="0"/>
              <w:top w:sz="6" w:val="single" w:color="#000000" w:space="0"/>
              <w:right w:sz="6" w:val="single" w:color="#000000" w:space="0"/>
              <w:bottom w:sz="6" w:val="single" w:color="#000000" w:space="0"/>
            </w:tcBorders>
          </w:tcPr>
          <w:p>
            <w:r>
              <w:t>中光防雷</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300551.sz</w:t>
            </w:r>
          </w:p>
        </w:tc>
        <w:tc>
          <w:tcPr>
            <w:tcW w:type="dxa" w:w="1384"/>
            <w:tcBorders>
              <w:left w:sz="6" w:val="single" w:color="#000000" w:space="0"/>
              <w:top w:sz="6" w:val="single" w:color="#000000" w:space="0"/>
              <w:right w:sz="6" w:val="single" w:color="#000000" w:space="0"/>
              <w:bottom w:sz="6" w:val="single" w:color="#000000" w:space="0"/>
            </w:tcBorders>
          </w:tcPr>
          <w:p>
            <w:r>
              <w:t>古鳌科技</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300651.sz</w:t>
            </w:r>
          </w:p>
        </w:tc>
        <w:tc>
          <w:tcPr>
            <w:tcW w:type="dxa" w:w="1384"/>
            <w:tcBorders>
              <w:left w:sz="6" w:val="single" w:color="#000000" w:space="0"/>
              <w:top w:sz="6" w:val="single" w:color="#000000" w:space="0"/>
              <w:right w:sz="6" w:val="single" w:color="#000000" w:space="0"/>
              <w:bottom w:sz="6" w:val="single" w:color="#000000" w:space="0"/>
            </w:tcBorders>
          </w:tcPr>
          <w:p>
            <w:r>
              <w:t>金陵体育</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300962.sz</w:t>
            </w:r>
          </w:p>
        </w:tc>
        <w:tc>
          <w:tcPr>
            <w:tcW w:type="dxa" w:w="1384"/>
            <w:tcBorders>
              <w:left w:sz="6" w:val="single" w:color="#000000" w:space="0"/>
              <w:top w:sz="6" w:val="single" w:color="#000000" w:space="0"/>
              <w:right w:sz="6" w:val="single" w:color="#000000" w:space="0"/>
              <w:bottom w:sz="6" w:val="single" w:color="#000000" w:space="0"/>
            </w:tcBorders>
          </w:tcPr>
          <w:p>
            <w:r>
              <w:t>中金辐照</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301058.sz</w:t>
            </w:r>
          </w:p>
        </w:tc>
        <w:tc>
          <w:tcPr>
            <w:tcW w:type="dxa" w:w="1384"/>
            <w:tcBorders>
              <w:left w:sz="6" w:val="single" w:color="#000000" w:space="0"/>
              <w:top w:sz="6" w:val="single" w:color="#000000" w:space="0"/>
              <w:right w:sz="6" w:val="single" w:color="#000000" w:space="0"/>
              <w:bottom w:sz="6" w:val="single" w:color="#000000" w:space="0"/>
            </w:tcBorders>
          </w:tcPr>
          <w:p>
            <w:r>
              <w:t>中粮科工</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2026-01-20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2026-01-15</w:t>
            </w:r>
          </w:p>
        </w:tc>
      </w:tr>
      <w:tr>
        <w:tc>
          <w:tcPr>
            <w:tcW w:type="dxa" w:w="1384"/>
            <w:tcBorders>
              <w:left w:sz="6" w:val="single" w:color="#000000" w:space="0"/>
              <w:top w:sz="6" w:val="single" w:color="#000000" w:space="0"/>
              <w:right w:sz="6" w:val="single" w:color="#000000" w:space="0"/>
              <w:bottom w:sz="6" w:val="single" w:color="#000000" w:space="0"/>
            </w:tcBorders>
          </w:tcPr>
          <w:p>
            <w:r>
              <w:t>301103.sz</w:t>
            </w:r>
          </w:p>
        </w:tc>
        <w:tc>
          <w:tcPr>
            <w:tcW w:type="dxa" w:w="1384"/>
            <w:tcBorders>
              <w:left w:sz="6" w:val="single" w:color="#000000" w:space="0"/>
              <w:top w:sz="6" w:val="single" w:color="#000000" w:space="0"/>
              <w:right w:sz="6" w:val="single" w:color="#000000" w:space="0"/>
              <w:bottom w:sz="6" w:val="single" w:color="#000000" w:space="0"/>
            </w:tcBorders>
          </w:tcPr>
          <w:p>
            <w:r>
              <w:t>何氏眼科</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301348.sz</w:t>
            </w:r>
          </w:p>
        </w:tc>
        <w:tc>
          <w:tcPr>
            <w:tcW w:type="dxa" w:w="1384"/>
            <w:tcBorders>
              <w:left w:sz="6" w:val="single" w:color="#000000" w:space="0"/>
              <w:top w:sz="6" w:val="single" w:color="#000000" w:space="0"/>
              <w:right w:sz="6" w:val="single" w:color="#000000" w:space="0"/>
              <w:bottom w:sz="6" w:val="single" w:color="#000000" w:space="0"/>
            </w:tcBorders>
          </w:tcPr>
          <w:p>
            <w:r>
              <w:t>蓝箭电子</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301386.sz</w:t>
            </w:r>
          </w:p>
        </w:tc>
        <w:tc>
          <w:tcPr>
            <w:tcW w:type="dxa" w:w="1384"/>
            <w:tcBorders>
              <w:left w:sz="6" w:val="single" w:color="#000000" w:space="0"/>
              <w:top w:sz="6" w:val="single" w:color="#000000" w:space="0"/>
              <w:right w:sz="6" w:val="single" w:color="#000000" w:space="0"/>
              <w:bottom w:sz="6" w:val="single" w:color="#000000" w:space="0"/>
            </w:tcBorders>
          </w:tcPr>
          <w:p>
            <w:r>
              <w:t>未来电器</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301520.sz</w:t>
            </w:r>
          </w:p>
        </w:tc>
        <w:tc>
          <w:tcPr>
            <w:tcW w:type="dxa" w:w="1384"/>
            <w:tcBorders>
              <w:left w:sz="6" w:val="single" w:color="#000000" w:space="0"/>
              <w:top w:sz="6" w:val="single" w:color="#000000" w:space="0"/>
              <w:right w:sz="6" w:val="single" w:color="#000000" w:space="0"/>
              <w:bottom w:sz="6" w:val="single" w:color="#000000" w:space="0"/>
            </w:tcBorders>
          </w:tcPr>
          <w:p>
            <w:r>
              <w:t>万邦医药</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600113.sh</w:t>
            </w:r>
          </w:p>
        </w:tc>
        <w:tc>
          <w:tcPr>
            <w:tcW w:type="dxa" w:w="1384"/>
            <w:tcBorders>
              <w:left w:sz="6" w:val="single" w:color="#000000" w:space="0"/>
              <w:top w:sz="6" w:val="single" w:color="#000000" w:space="0"/>
              <w:right w:sz="6" w:val="single" w:color="#000000" w:space="0"/>
              <w:bottom w:sz="6" w:val="single" w:color="#000000" w:space="0"/>
            </w:tcBorders>
          </w:tcPr>
          <w:p>
            <w:r>
              <w:t>浙江东日</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600178.sh</w:t>
            </w:r>
          </w:p>
        </w:tc>
        <w:tc>
          <w:tcPr>
            <w:tcW w:type="dxa" w:w="1384"/>
            <w:tcBorders>
              <w:left w:sz="6" w:val="single" w:color="#000000" w:space="0"/>
              <w:top w:sz="6" w:val="single" w:color="#000000" w:space="0"/>
              <w:right w:sz="6" w:val="single" w:color="#000000" w:space="0"/>
              <w:bottom w:sz="6" w:val="single" w:color="#000000" w:space="0"/>
            </w:tcBorders>
          </w:tcPr>
          <w:p>
            <w:r>
              <w:t>东安动力</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600421.sh</w:t>
            </w:r>
          </w:p>
        </w:tc>
        <w:tc>
          <w:tcPr>
            <w:tcW w:type="dxa" w:w="1384"/>
            <w:tcBorders>
              <w:left w:sz="6" w:val="single" w:color="#000000" w:space="0"/>
              <w:top w:sz="6" w:val="single" w:color="#000000" w:space="0"/>
              <w:right w:sz="6" w:val="single" w:color="#000000" w:space="0"/>
              <w:bottom w:sz="6" w:val="single" w:color="#000000" w:space="0"/>
            </w:tcBorders>
          </w:tcPr>
          <w:p>
            <w:r>
              <w:t>*ST华嵘</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600435.sh</w:t>
            </w:r>
          </w:p>
        </w:tc>
        <w:tc>
          <w:tcPr>
            <w:tcW w:type="dxa" w:w="1384"/>
            <w:tcBorders>
              <w:left w:sz="6" w:val="single" w:color="#000000" w:space="0"/>
              <w:top w:sz="6" w:val="single" w:color="#000000" w:space="0"/>
              <w:right w:sz="6" w:val="single" w:color="#000000" w:space="0"/>
              <w:bottom w:sz="6" w:val="single" w:color="#000000" w:space="0"/>
            </w:tcBorders>
          </w:tcPr>
          <w:p>
            <w:r>
              <w:t>北方导航</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600711.sh</w:t>
            </w:r>
          </w:p>
        </w:tc>
        <w:tc>
          <w:tcPr>
            <w:tcW w:type="dxa" w:w="1384"/>
            <w:tcBorders>
              <w:left w:sz="6" w:val="single" w:color="#000000" w:space="0"/>
              <w:top w:sz="6" w:val="single" w:color="#000000" w:space="0"/>
              <w:right w:sz="6" w:val="single" w:color="#000000" w:space="0"/>
              <w:bottom w:sz="6" w:val="single" w:color="#000000" w:space="0"/>
            </w:tcBorders>
          </w:tcPr>
          <w:p>
            <w:r>
              <w:t>盛屯矿业</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600935.sh</w:t>
            </w:r>
          </w:p>
        </w:tc>
        <w:tc>
          <w:tcPr>
            <w:tcW w:type="dxa" w:w="1384"/>
            <w:tcBorders>
              <w:left w:sz="6" w:val="single" w:color="#000000" w:space="0"/>
              <w:top w:sz="6" w:val="single" w:color="#000000" w:space="0"/>
              <w:right w:sz="6" w:val="single" w:color="#000000" w:space="0"/>
              <w:bottom w:sz="6" w:val="single" w:color="#000000" w:space="0"/>
            </w:tcBorders>
          </w:tcPr>
          <w:p>
            <w:r>
              <w:t>华塑股份</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601015.sh</w:t>
            </w:r>
          </w:p>
        </w:tc>
        <w:tc>
          <w:tcPr>
            <w:tcW w:type="dxa" w:w="1384"/>
            <w:tcBorders>
              <w:left w:sz="6" w:val="single" w:color="#000000" w:space="0"/>
              <w:top w:sz="6" w:val="single" w:color="#000000" w:space="0"/>
              <w:right w:sz="6" w:val="single" w:color="#000000" w:space="0"/>
              <w:bottom w:sz="6" w:val="single" w:color="#000000" w:space="0"/>
            </w:tcBorders>
          </w:tcPr>
          <w:p>
            <w:r>
              <w:t>陕西黑猫</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601515.sh</w:t>
            </w:r>
          </w:p>
        </w:tc>
        <w:tc>
          <w:tcPr>
            <w:tcW w:type="dxa" w:w="1384"/>
            <w:tcBorders>
              <w:left w:sz="6" w:val="single" w:color="#000000" w:space="0"/>
              <w:top w:sz="6" w:val="single" w:color="#000000" w:space="0"/>
              <w:right w:sz="6" w:val="single" w:color="#000000" w:space="0"/>
              <w:bottom w:sz="6" w:val="single" w:color="#000000" w:space="0"/>
            </w:tcBorders>
          </w:tcPr>
          <w:p>
            <w:r>
              <w:t>衢州东峰</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603836.sh</w:t>
            </w:r>
          </w:p>
        </w:tc>
        <w:tc>
          <w:tcPr>
            <w:tcW w:type="dxa" w:w="1384"/>
            <w:tcBorders>
              <w:left w:sz="6" w:val="single" w:color="#000000" w:space="0"/>
              <w:top w:sz="6" w:val="single" w:color="#000000" w:space="0"/>
              <w:right w:sz="6" w:val="single" w:color="#000000" w:space="0"/>
              <w:bottom w:sz="6" w:val="single" w:color="#000000" w:space="0"/>
            </w:tcBorders>
          </w:tcPr>
          <w:p>
            <w:r>
              <w:t>海程邦达</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603880.sh</w:t>
            </w:r>
          </w:p>
        </w:tc>
        <w:tc>
          <w:tcPr>
            <w:tcW w:type="dxa" w:w="1384"/>
            <w:tcBorders>
              <w:left w:sz="6" w:val="single" w:color="#000000" w:space="0"/>
              <w:top w:sz="6" w:val="single" w:color="#000000" w:space="0"/>
              <w:right w:sz="6" w:val="single" w:color="#000000" w:space="0"/>
              <w:bottom w:sz="6" w:val="single" w:color="#000000" w:space="0"/>
            </w:tcBorders>
          </w:tcPr>
          <w:p>
            <w:r>
              <w:t>南卫股份</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605033.sh</w:t>
            </w:r>
          </w:p>
        </w:tc>
        <w:tc>
          <w:tcPr>
            <w:tcW w:type="dxa" w:w="1384"/>
            <w:tcBorders>
              <w:left w:sz="6" w:val="single" w:color="#000000" w:space="0"/>
              <w:top w:sz="6" w:val="single" w:color="#000000" w:space="0"/>
              <w:right w:sz="6" w:val="single" w:color="#000000" w:space="0"/>
              <w:bottom w:sz="6" w:val="single" w:color="#000000" w:space="0"/>
            </w:tcBorders>
          </w:tcPr>
          <w:p>
            <w:r>
              <w:t>美邦股份</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688429.sh</w:t>
            </w:r>
          </w:p>
        </w:tc>
        <w:tc>
          <w:tcPr>
            <w:tcW w:type="dxa" w:w="1384"/>
            <w:tcBorders>
              <w:left w:sz="6" w:val="single" w:color="#000000" w:space="0"/>
              <w:top w:sz="6" w:val="single" w:color="#000000" w:space="0"/>
              <w:right w:sz="6" w:val="single" w:color="#000000" w:space="0"/>
              <w:bottom w:sz="6" w:val="single" w:color="#000000" w:space="0"/>
            </w:tcBorders>
          </w:tcPr>
          <w:p>
            <w:r>
              <w:t>时创能源</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688619.sh</w:t>
            </w:r>
          </w:p>
        </w:tc>
        <w:tc>
          <w:tcPr>
            <w:tcW w:type="dxa" w:w="1384"/>
            <w:tcBorders>
              <w:left w:sz="6" w:val="single" w:color="#000000" w:space="0"/>
              <w:top w:sz="6" w:val="single" w:color="#000000" w:space="0"/>
              <w:right w:sz="6" w:val="single" w:color="#000000" w:space="0"/>
              <w:bottom w:sz="6" w:val="single" w:color="#000000" w:space="0"/>
            </w:tcBorders>
          </w:tcPr>
          <w:p>
            <w:r>
              <w:t>罗普特</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920627.bj</w:t>
            </w:r>
          </w:p>
        </w:tc>
        <w:tc>
          <w:tcPr>
            <w:tcW w:type="dxa" w:w="1384"/>
            <w:tcBorders>
              <w:left w:sz="6" w:val="single" w:color="#000000" w:space="0"/>
              <w:top w:sz="6" w:val="single" w:color="#000000" w:space="0"/>
              <w:right w:sz="6" w:val="single" w:color="#000000" w:space="0"/>
              <w:bottom w:sz="6" w:val="single" w:color="#000000" w:space="0"/>
            </w:tcBorders>
          </w:tcPr>
          <w:p>
            <w:r>
              <w:t>力王股份</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920970.bj</w:t>
            </w:r>
          </w:p>
        </w:tc>
        <w:tc>
          <w:tcPr>
            <w:tcW w:type="dxa" w:w="1384"/>
            <w:tcBorders>
              <w:left w:sz="6" w:val="single" w:color="#000000" w:space="0"/>
              <w:top w:sz="6" w:val="single" w:color="#000000" w:space="0"/>
              <w:right w:sz="6" w:val="single" w:color="#000000" w:space="0"/>
              <w:bottom w:sz="6" w:val="single" w:color="#000000" w:space="0"/>
            </w:tcBorders>
          </w:tcPr>
          <w:p>
            <w:r>
              <w:t>大禹生物</w:t>
            </w:r>
          </w:p>
        </w:tc>
        <w:tc>
          <w:tcPr>
            <w:tcW w:type="dxa" w:w="1384"/>
            <w:tcBorders>
              <w:left w:sz="6" w:val="single" w:color="#000000" w:space="0"/>
              <w:top w:sz="6" w:val="single" w:color="#000000" w:space="0"/>
              <w:right w:sz="6" w:val="single" w:color="#000000" w:space="0"/>
              <w:bottom w:sz="6" w:val="single" w:color="#000000" w:space="0"/>
            </w:tcBorders>
          </w:tcPr>
          <w:p>
            <w:r>
              <w:t>2025-12-26</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000519.sz</w:t>
            </w:r>
          </w:p>
        </w:tc>
        <w:tc>
          <w:tcPr>
            <w:tcW w:type="dxa" w:w="1384"/>
            <w:tcBorders>
              <w:left w:sz="6" w:val="single" w:color="#000000" w:space="0"/>
              <w:top w:sz="6" w:val="single" w:color="#000000" w:space="0"/>
              <w:right w:sz="6" w:val="single" w:color="#000000" w:space="0"/>
              <w:bottom w:sz="6" w:val="single" w:color="#000000" w:space="0"/>
            </w:tcBorders>
          </w:tcPr>
          <w:p>
            <w:r>
              <w:t>中兵红箭</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000520.sz</w:t>
            </w:r>
          </w:p>
        </w:tc>
        <w:tc>
          <w:tcPr>
            <w:tcW w:type="dxa" w:w="1384"/>
            <w:tcBorders>
              <w:left w:sz="6" w:val="single" w:color="#000000" w:space="0"/>
              <w:top w:sz="6" w:val="single" w:color="#000000" w:space="0"/>
              <w:right w:sz="6" w:val="single" w:color="#000000" w:space="0"/>
              <w:bottom w:sz="6" w:val="single" w:color="#000000" w:space="0"/>
            </w:tcBorders>
          </w:tcPr>
          <w:p>
            <w:r>
              <w:t>凤凰航运</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000707.sz</w:t>
            </w:r>
          </w:p>
        </w:tc>
        <w:tc>
          <w:tcPr>
            <w:tcW w:type="dxa" w:w="1384"/>
            <w:tcBorders>
              <w:left w:sz="6" w:val="single" w:color="#000000" w:space="0"/>
              <w:top w:sz="6" w:val="single" w:color="#000000" w:space="0"/>
              <w:right w:sz="6" w:val="single" w:color="#000000" w:space="0"/>
              <w:bottom w:sz="6" w:val="single" w:color="#000000" w:space="0"/>
            </w:tcBorders>
          </w:tcPr>
          <w:p>
            <w:r>
              <w:t>双环科技</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001278.sz</w:t>
            </w:r>
          </w:p>
        </w:tc>
        <w:tc>
          <w:tcPr>
            <w:tcW w:type="dxa" w:w="1384"/>
            <w:tcBorders>
              <w:left w:sz="6" w:val="single" w:color="#000000" w:space="0"/>
              <w:top w:sz="6" w:val="single" w:color="#000000" w:space="0"/>
              <w:right w:sz="6" w:val="single" w:color="#000000" w:space="0"/>
              <w:bottom w:sz="6" w:val="single" w:color="#000000" w:space="0"/>
            </w:tcBorders>
          </w:tcPr>
          <w:p>
            <w:r>
              <w:t>一彬科技</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001391.sz</w:t>
            </w:r>
          </w:p>
        </w:tc>
        <w:tc>
          <w:tcPr>
            <w:tcW w:type="dxa" w:w="1384"/>
            <w:tcBorders>
              <w:left w:sz="6" w:val="single" w:color="#000000" w:space="0"/>
              <w:top w:sz="6" w:val="single" w:color="#000000" w:space="0"/>
              <w:right w:sz="6" w:val="single" w:color="#000000" w:space="0"/>
              <w:bottom w:sz="6" w:val="single" w:color="#000000" w:space="0"/>
            </w:tcBorders>
          </w:tcPr>
          <w:p>
            <w:r>
              <w:t>国货航</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002179.sz</w:t>
            </w:r>
          </w:p>
        </w:tc>
        <w:tc>
          <w:tcPr>
            <w:tcW w:type="dxa" w:w="1384"/>
            <w:tcBorders>
              <w:left w:sz="6" w:val="single" w:color="#000000" w:space="0"/>
              <w:top w:sz="6" w:val="single" w:color="#000000" w:space="0"/>
              <w:right w:sz="6" w:val="single" w:color="#000000" w:space="0"/>
              <w:bottom w:sz="6" w:val="single" w:color="#000000" w:space="0"/>
            </w:tcBorders>
          </w:tcPr>
          <w:p>
            <w:r>
              <w:t>中航光电</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002230.sz</w:t>
            </w:r>
          </w:p>
        </w:tc>
        <w:tc>
          <w:tcPr>
            <w:tcW w:type="dxa" w:w="1384"/>
            <w:tcBorders>
              <w:left w:sz="6" w:val="single" w:color="#000000" w:space="0"/>
              <w:top w:sz="6" w:val="single" w:color="#000000" w:space="0"/>
              <w:right w:sz="6" w:val="single" w:color="#000000" w:space="0"/>
              <w:bottom w:sz="6" w:val="single" w:color="#000000" w:space="0"/>
            </w:tcBorders>
          </w:tcPr>
          <w:p>
            <w:r>
              <w:t>科大讯飞</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002243.sz</w:t>
            </w:r>
          </w:p>
        </w:tc>
        <w:tc>
          <w:tcPr>
            <w:tcW w:type="dxa" w:w="1384"/>
            <w:tcBorders>
              <w:left w:sz="6" w:val="single" w:color="#000000" w:space="0"/>
              <w:top w:sz="6" w:val="single" w:color="#000000" w:space="0"/>
              <w:right w:sz="6" w:val="single" w:color="#000000" w:space="0"/>
              <w:bottom w:sz="6" w:val="single" w:color="#000000" w:space="0"/>
            </w:tcBorders>
          </w:tcPr>
          <w:p>
            <w:r>
              <w:t>力合科创</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002343.sz</w:t>
            </w:r>
          </w:p>
        </w:tc>
        <w:tc>
          <w:tcPr>
            <w:tcW w:type="dxa" w:w="1384"/>
            <w:tcBorders>
              <w:left w:sz="6" w:val="single" w:color="#000000" w:space="0"/>
              <w:top w:sz="6" w:val="single" w:color="#000000" w:space="0"/>
              <w:right w:sz="6" w:val="single" w:color="#000000" w:space="0"/>
              <w:bottom w:sz="6" w:val="single" w:color="#000000" w:space="0"/>
            </w:tcBorders>
          </w:tcPr>
          <w:p>
            <w:r>
              <w:t>慈文传媒</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002405.sz</w:t>
            </w:r>
          </w:p>
        </w:tc>
        <w:tc>
          <w:tcPr>
            <w:tcW w:type="dxa" w:w="1384"/>
            <w:tcBorders>
              <w:left w:sz="6" w:val="single" w:color="#000000" w:space="0"/>
              <w:top w:sz="6" w:val="single" w:color="#000000" w:space="0"/>
              <w:right w:sz="6" w:val="single" w:color="#000000" w:space="0"/>
              <w:bottom w:sz="6" w:val="single" w:color="#000000" w:space="0"/>
            </w:tcBorders>
          </w:tcPr>
          <w:p>
            <w:r>
              <w:t>四维图新</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002486.sz</w:t>
            </w:r>
          </w:p>
        </w:tc>
        <w:tc>
          <w:tcPr>
            <w:tcW w:type="dxa" w:w="1384"/>
            <w:tcBorders>
              <w:left w:sz="6" w:val="single" w:color="#000000" w:space="0"/>
              <w:top w:sz="6" w:val="single" w:color="#000000" w:space="0"/>
              <w:right w:sz="6" w:val="single" w:color="#000000" w:space="0"/>
              <w:bottom w:sz="6" w:val="single" w:color="#000000" w:space="0"/>
            </w:tcBorders>
          </w:tcPr>
          <w:p>
            <w:r>
              <w:t>嘉麟杰</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002745.sz</w:t>
            </w:r>
          </w:p>
        </w:tc>
        <w:tc>
          <w:tcPr>
            <w:tcW w:type="dxa" w:w="1384"/>
            <w:tcBorders>
              <w:left w:sz="6" w:val="single" w:color="#000000" w:space="0"/>
              <w:top w:sz="6" w:val="single" w:color="#000000" w:space="0"/>
              <w:right w:sz="6" w:val="single" w:color="#000000" w:space="0"/>
              <w:bottom w:sz="6" w:val="single" w:color="#000000" w:space="0"/>
            </w:tcBorders>
          </w:tcPr>
          <w:p>
            <w:r>
              <w:t>木林森</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002792.sz</w:t>
            </w:r>
          </w:p>
        </w:tc>
        <w:tc>
          <w:tcPr>
            <w:tcW w:type="dxa" w:w="1384"/>
            <w:tcBorders>
              <w:left w:sz="6" w:val="single" w:color="#000000" w:space="0"/>
              <w:top w:sz="6" w:val="single" w:color="#000000" w:space="0"/>
              <w:right w:sz="6" w:val="single" w:color="#000000" w:space="0"/>
              <w:bottom w:sz="6" w:val="single" w:color="#000000" w:space="0"/>
            </w:tcBorders>
          </w:tcPr>
          <w:p>
            <w:r>
              <w:t>通宇通讯</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002825.sz</w:t>
            </w:r>
          </w:p>
        </w:tc>
        <w:tc>
          <w:tcPr>
            <w:tcW w:type="dxa" w:w="1384"/>
            <w:tcBorders>
              <w:left w:sz="6" w:val="single" w:color="#000000" w:space="0"/>
              <w:top w:sz="6" w:val="single" w:color="#000000" w:space="0"/>
              <w:right w:sz="6" w:val="single" w:color="#000000" w:space="0"/>
              <w:bottom w:sz="6" w:val="single" w:color="#000000" w:space="0"/>
            </w:tcBorders>
          </w:tcPr>
          <w:p>
            <w:r>
              <w:t>纳尔股份</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2026-01-29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2026-01-23</w:t>
            </w:r>
          </w:p>
        </w:tc>
      </w:tr>
      <w:tr>
        <w:tc>
          <w:tcPr>
            <w:tcW w:type="dxa" w:w="1384"/>
            <w:tcBorders>
              <w:left w:sz="6" w:val="single" w:color="#000000" w:space="0"/>
              <w:top w:sz="6" w:val="single" w:color="#000000" w:space="0"/>
              <w:right w:sz="6" w:val="single" w:color="#000000" w:space="0"/>
              <w:bottom w:sz="6" w:val="single" w:color="#000000" w:space="0"/>
            </w:tcBorders>
          </w:tcPr>
          <w:p>
            <w:r>
              <w:t>002827.sz</w:t>
            </w:r>
          </w:p>
        </w:tc>
        <w:tc>
          <w:tcPr>
            <w:tcW w:type="dxa" w:w="1384"/>
            <w:tcBorders>
              <w:left w:sz="6" w:val="single" w:color="#000000" w:space="0"/>
              <w:top w:sz="6" w:val="single" w:color="#000000" w:space="0"/>
              <w:right w:sz="6" w:val="single" w:color="#000000" w:space="0"/>
              <w:bottom w:sz="6" w:val="single" w:color="#000000" w:space="0"/>
            </w:tcBorders>
          </w:tcPr>
          <w:p>
            <w:r>
              <w:t>高争民爆</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188420.sh</w:t>
            </w:r>
          </w:p>
        </w:tc>
        <w:tc>
          <w:tcPr>
            <w:tcW w:type="dxa" w:w="1384"/>
            <w:tcBorders>
              <w:left w:sz="6" w:val="single" w:color="#000000" w:space="0"/>
              <w:top w:sz="6" w:val="single" w:color="#000000" w:space="0"/>
              <w:right w:sz="6" w:val="single" w:color="#000000" w:space="0"/>
              <w:bottom w:sz="6" w:val="single" w:color="#000000" w:space="0"/>
            </w:tcBorders>
          </w:tcPr>
          <w:p>
            <w:r>
              <w:t>H21正荣1</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300398.sz</w:t>
            </w:r>
          </w:p>
        </w:tc>
        <w:tc>
          <w:tcPr>
            <w:tcW w:type="dxa" w:w="1384"/>
            <w:tcBorders>
              <w:left w:sz="6" w:val="single" w:color="#000000" w:space="0"/>
              <w:top w:sz="6" w:val="single" w:color="#000000" w:space="0"/>
              <w:right w:sz="6" w:val="single" w:color="#000000" w:space="0"/>
              <w:bottom w:sz="6" w:val="single" w:color="#000000" w:space="0"/>
            </w:tcBorders>
          </w:tcPr>
          <w:p>
            <w:r>
              <w:t>飞凯材料</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300444.sz</w:t>
            </w:r>
          </w:p>
        </w:tc>
        <w:tc>
          <w:tcPr>
            <w:tcW w:type="dxa" w:w="1384"/>
            <w:tcBorders>
              <w:left w:sz="6" w:val="single" w:color="#000000" w:space="0"/>
              <w:top w:sz="6" w:val="single" w:color="#000000" w:space="0"/>
              <w:right w:sz="6" w:val="single" w:color="#000000" w:space="0"/>
              <w:bottom w:sz="6" w:val="single" w:color="#000000" w:space="0"/>
            </w:tcBorders>
          </w:tcPr>
          <w:p>
            <w:r>
              <w:t>双杰电气</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300516.sz</w:t>
            </w:r>
          </w:p>
        </w:tc>
        <w:tc>
          <w:tcPr>
            <w:tcW w:type="dxa" w:w="1384"/>
            <w:tcBorders>
              <w:left w:sz="6" w:val="single" w:color="#000000" w:space="0"/>
              <w:top w:sz="6" w:val="single" w:color="#000000" w:space="0"/>
              <w:right w:sz="6" w:val="single" w:color="#000000" w:space="0"/>
              <w:bottom w:sz="6" w:val="single" w:color="#000000" w:space="0"/>
            </w:tcBorders>
          </w:tcPr>
          <w:p>
            <w:r>
              <w:t>久之洋</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300604.sz</w:t>
            </w:r>
          </w:p>
        </w:tc>
        <w:tc>
          <w:tcPr>
            <w:tcW w:type="dxa" w:w="1384"/>
            <w:tcBorders>
              <w:left w:sz="6" w:val="single" w:color="#000000" w:space="0"/>
              <w:top w:sz="6" w:val="single" w:color="#000000" w:space="0"/>
              <w:right w:sz="6" w:val="single" w:color="#000000" w:space="0"/>
              <w:bottom w:sz="6" w:val="single" w:color="#000000" w:space="0"/>
            </w:tcBorders>
          </w:tcPr>
          <w:p>
            <w:r>
              <w:t>长川科技</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300746.sz</w:t>
            </w:r>
          </w:p>
        </w:tc>
        <w:tc>
          <w:tcPr>
            <w:tcW w:type="dxa" w:w="1384"/>
            <w:tcBorders>
              <w:left w:sz="6" w:val="single" w:color="#000000" w:space="0"/>
              <w:top w:sz="6" w:val="single" w:color="#000000" w:space="0"/>
              <w:right w:sz="6" w:val="single" w:color="#000000" w:space="0"/>
              <w:bottom w:sz="6" w:val="single" w:color="#000000" w:space="0"/>
            </w:tcBorders>
          </w:tcPr>
          <w:p>
            <w:r>
              <w:t>汉嘉设计</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300756.sz</w:t>
            </w:r>
          </w:p>
        </w:tc>
        <w:tc>
          <w:tcPr>
            <w:tcW w:type="dxa" w:w="1384"/>
            <w:tcBorders>
              <w:left w:sz="6" w:val="single" w:color="#000000" w:space="0"/>
              <w:top w:sz="6" w:val="single" w:color="#000000" w:space="0"/>
              <w:right w:sz="6" w:val="single" w:color="#000000" w:space="0"/>
              <w:bottom w:sz="6" w:val="single" w:color="#000000" w:space="0"/>
            </w:tcBorders>
          </w:tcPr>
          <w:p>
            <w:r>
              <w:t>金马游乐</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300793.sz</w:t>
            </w:r>
          </w:p>
        </w:tc>
        <w:tc>
          <w:tcPr>
            <w:tcW w:type="dxa" w:w="1384"/>
            <w:tcBorders>
              <w:left w:sz="6" w:val="single" w:color="#000000" w:space="0"/>
              <w:top w:sz="6" w:val="single" w:color="#000000" w:space="0"/>
              <w:right w:sz="6" w:val="single" w:color="#000000" w:space="0"/>
              <w:bottom w:sz="6" w:val="single" w:color="#000000" w:space="0"/>
            </w:tcBorders>
          </w:tcPr>
          <w:p>
            <w:r>
              <w:t>佳禾智能</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300809.sz</w:t>
            </w:r>
          </w:p>
        </w:tc>
        <w:tc>
          <w:tcPr>
            <w:tcW w:type="dxa" w:w="1384"/>
            <w:tcBorders>
              <w:left w:sz="6" w:val="single" w:color="#000000" w:space="0"/>
              <w:top w:sz="6" w:val="single" w:color="#000000" w:space="0"/>
              <w:right w:sz="6" w:val="single" w:color="#000000" w:space="0"/>
              <w:bottom w:sz="6" w:val="single" w:color="#000000" w:space="0"/>
            </w:tcBorders>
          </w:tcPr>
          <w:p>
            <w:r>
              <w:t>华辰装备</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301125.sz</w:t>
            </w:r>
          </w:p>
        </w:tc>
        <w:tc>
          <w:tcPr>
            <w:tcW w:type="dxa" w:w="1384"/>
            <w:tcBorders>
              <w:left w:sz="6" w:val="single" w:color="#000000" w:space="0"/>
              <w:top w:sz="6" w:val="single" w:color="#000000" w:space="0"/>
              <w:right w:sz="6" w:val="single" w:color="#000000" w:space="0"/>
              <w:bottom w:sz="6" w:val="single" w:color="#000000" w:space="0"/>
            </w:tcBorders>
          </w:tcPr>
          <w:p>
            <w:r>
              <w:t>腾亚精工</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301128.sz</w:t>
            </w:r>
          </w:p>
        </w:tc>
        <w:tc>
          <w:tcPr>
            <w:tcW w:type="dxa" w:w="1384"/>
            <w:tcBorders>
              <w:left w:sz="6" w:val="single" w:color="#000000" w:space="0"/>
              <w:top w:sz="6" w:val="single" w:color="#000000" w:space="0"/>
              <w:right w:sz="6" w:val="single" w:color="#000000" w:space="0"/>
              <w:bottom w:sz="6" w:val="single" w:color="#000000" w:space="0"/>
            </w:tcBorders>
          </w:tcPr>
          <w:p>
            <w:r>
              <w:t>强瑞技术</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301148.sz</w:t>
            </w:r>
          </w:p>
        </w:tc>
        <w:tc>
          <w:tcPr>
            <w:tcW w:type="dxa" w:w="1384"/>
            <w:tcBorders>
              <w:left w:sz="6" w:val="single" w:color="#000000" w:space="0"/>
              <w:top w:sz="6" w:val="single" w:color="#000000" w:space="0"/>
              <w:right w:sz="6" w:val="single" w:color="#000000" w:space="0"/>
              <w:bottom w:sz="6" w:val="single" w:color="#000000" w:space="0"/>
            </w:tcBorders>
          </w:tcPr>
          <w:p>
            <w:r>
              <w:t>嘉戎技术</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301199.sz</w:t>
            </w:r>
          </w:p>
        </w:tc>
        <w:tc>
          <w:tcPr>
            <w:tcW w:type="dxa" w:w="1384"/>
            <w:tcBorders>
              <w:left w:sz="6" w:val="single" w:color="#000000" w:space="0"/>
              <w:top w:sz="6" w:val="single" w:color="#000000" w:space="0"/>
              <w:right w:sz="6" w:val="single" w:color="#000000" w:space="0"/>
              <w:bottom w:sz="6" w:val="single" w:color="#000000" w:space="0"/>
            </w:tcBorders>
          </w:tcPr>
          <w:p>
            <w:r>
              <w:t>迈赫股份</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301301.sz</w:t>
            </w:r>
          </w:p>
        </w:tc>
        <w:tc>
          <w:tcPr>
            <w:tcW w:type="dxa" w:w="1384"/>
            <w:tcBorders>
              <w:left w:sz="6" w:val="single" w:color="#000000" w:space="0"/>
              <w:top w:sz="6" w:val="single" w:color="#000000" w:space="0"/>
              <w:right w:sz="6" w:val="single" w:color="#000000" w:space="0"/>
              <w:bottom w:sz="6" w:val="single" w:color="#000000" w:space="0"/>
            </w:tcBorders>
          </w:tcPr>
          <w:p>
            <w:r>
              <w:t>川宁生物</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301327.sz</w:t>
            </w:r>
          </w:p>
        </w:tc>
        <w:tc>
          <w:tcPr>
            <w:tcW w:type="dxa" w:w="1384"/>
            <w:tcBorders>
              <w:left w:sz="6" w:val="single" w:color="#000000" w:space="0"/>
              <w:top w:sz="6" w:val="single" w:color="#000000" w:space="0"/>
              <w:right w:sz="6" w:val="single" w:color="#000000" w:space="0"/>
              <w:bottom w:sz="6" w:val="single" w:color="#000000" w:space="0"/>
            </w:tcBorders>
          </w:tcPr>
          <w:p>
            <w:r>
              <w:t>华宝新能</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301528.sz</w:t>
            </w:r>
          </w:p>
        </w:tc>
        <w:tc>
          <w:tcPr>
            <w:tcW w:type="dxa" w:w="1384"/>
            <w:tcBorders>
              <w:left w:sz="6" w:val="single" w:color="#000000" w:space="0"/>
              <w:top w:sz="6" w:val="single" w:color="#000000" w:space="0"/>
              <w:right w:sz="6" w:val="single" w:color="#000000" w:space="0"/>
              <w:bottom w:sz="6" w:val="single" w:color="#000000" w:space="0"/>
            </w:tcBorders>
          </w:tcPr>
          <w:p>
            <w:r>
              <w:t>多浦乐</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600084.sh</w:t>
            </w:r>
          </w:p>
        </w:tc>
        <w:tc>
          <w:tcPr>
            <w:tcW w:type="dxa" w:w="1384"/>
            <w:tcBorders>
              <w:left w:sz="6" w:val="single" w:color="#000000" w:space="0"/>
              <w:top w:sz="6" w:val="single" w:color="#000000" w:space="0"/>
              <w:right w:sz="6" w:val="single" w:color="#000000" w:space="0"/>
              <w:bottom w:sz="6" w:val="single" w:color="#000000" w:space="0"/>
            </w:tcBorders>
          </w:tcPr>
          <w:p>
            <w:r>
              <w:t>中信尼雅</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600319.sh</w:t>
            </w:r>
          </w:p>
        </w:tc>
        <w:tc>
          <w:tcPr>
            <w:tcW w:type="dxa" w:w="1384"/>
            <w:tcBorders>
              <w:left w:sz="6" w:val="single" w:color="#000000" w:space="0"/>
              <w:top w:sz="6" w:val="single" w:color="#000000" w:space="0"/>
              <w:right w:sz="6" w:val="single" w:color="#000000" w:space="0"/>
              <w:bottom w:sz="6" w:val="single" w:color="#000000" w:space="0"/>
            </w:tcBorders>
          </w:tcPr>
          <w:p>
            <w:r>
              <w:t>亚星化学</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600336.sh</w:t>
            </w:r>
          </w:p>
        </w:tc>
        <w:tc>
          <w:tcPr>
            <w:tcW w:type="dxa" w:w="1384"/>
            <w:tcBorders>
              <w:left w:sz="6" w:val="single" w:color="#000000" w:space="0"/>
              <w:top w:sz="6" w:val="single" w:color="#000000" w:space="0"/>
              <w:right w:sz="6" w:val="single" w:color="#000000" w:space="0"/>
              <w:bottom w:sz="6" w:val="single" w:color="#000000" w:space="0"/>
            </w:tcBorders>
          </w:tcPr>
          <w:p>
            <w:r>
              <w:t>澳柯玛</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600388.sh</w:t>
            </w:r>
          </w:p>
        </w:tc>
        <w:tc>
          <w:tcPr>
            <w:tcW w:type="dxa" w:w="1384"/>
            <w:tcBorders>
              <w:left w:sz="6" w:val="single" w:color="#000000" w:space="0"/>
              <w:top w:sz="6" w:val="single" w:color="#000000" w:space="0"/>
              <w:right w:sz="6" w:val="single" w:color="#000000" w:space="0"/>
              <w:bottom w:sz="6" w:val="single" w:color="#000000" w:space="0"/>
            </w:tcBorders>
          </w:tcPr>
          <w:p>
            <w:r>
              <w:t>龙净环保</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601088.sh</w:t>
            </w:r>
          </w:p>
        </w:tc>
        <w:tc>
          <w:tcPr>
            <w:tcW w:type="dxa" w:w="1384"/>
            <w:tcBorders>
              <w:left w:sz="6" w:val="single" w:color="#000000" w:space="0"/>
              <w:top w:sz="6" w:val="single" w:color="#000000" w:space="0"/>
              <w:right w:sz="6" w:val="single" w:color="#000000" w:space="0"/>
              <w:bottom w:sz="6" w:val="single" w:color="#000000" w:space="0"/>
            </w:tcBorders>
          </w:tcPr>
          <w:p>
            <w:r>
              <w:t>中国神华</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2026-01-20</w:t>
            </w:r>
          </w:p>
        </w:tc>
      </w:tr>
      <w:tr>
        <w:tc>
          <w:tcPr>
            <w:tcW w:type="dxa" w:w="1384"/>
            <w:tcBorders>
              <w:left w:sz="6" w:val="single" w:color="#000000" w:space="0"/>
              <w:top w:sz="6" w:val="single" w:color="#000000" w:space="0"/>
              <w:right w:sz="6" w:val="single" w:color="#000000" w:space="0"/>
              <w:bottom w:sz="6" w:val="single" w:color="#000000" w:space="0"/>
            </w:tcBorders>
          </w:tcPr>
          <w:p>
            <w:r>
              <w:t>601618.sh</w:t>
            </w:r>
          </w:p>
        </w:tc>
        <w:tc>
          <w:tcPr>
            <w:tcW w:type="dxa" w:w="1384"/>
            <w:tcBorders>
              <w:left w:sz="6" w:val="single" w:color="#000000" w:space="0"/>
              <w:top w:sz="6" w:val="single" w:color="#000000" w:space="0"/>
              <w:right w:sz="6" w:val="single" w:color="#000000" w:space="0"/>
              <w:bottom w:sz="6" w:val="single" w:color="#000000" w:space="0"/>
            </w:tcBorders>
          </w:tcPr>
          <w:p>
            <w:r>
              <w:t>中国中冶</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601818.sh</w:t>
            </w:r>
          </w:p>
        </w:tc>
        <w:tc>
          <w:tcPr>
            <w:tcW w:type="dxa" w:w="1384"/>
            <w:tcBorders>
              <w:left w:sz="6" w:val="single" w:color="#000000" w:space="0"/>
              <w:top w:sz="6" w:val="single" w:color="#000000" w:space="0"/>
              <w:right w:sz="6" w:val="single" w:color="#000000" w:space="0"/>
              <w:bottom w:sz="6" w:val="single" w:color="#000000" w:space="0"/>
            </w:tcBorders>
          </w:tcPr>
          <w:p>
            <w:r>
              <w:t>光大银行</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603187.sh</w:t>
            </w:r>
          </w:p>
        </w:tc>
        <w:tc>
          <w:tcPr>
            <w:tcW w:type="dxa" w:w="1384"/>
            <w:tcBorders>
              <w:left w:sz="6" w:val="single" w:color="#000000" w:space="0"/>
              <w:top w:sz="6" w:val="single" w:color="#000000" w:space="0"/>
              <w:right w:sz="6" w:val="single" w:color="#000000" w:space="0"/>
              <w:bottom w:sz="6" w:val="single" w:color="#000000" w:space="0"/>
            </w:tcBorders>
          </w:tcPr>
          <w:p>
            <w:r>
              <w:t>海容冷链</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603390.sh</w:t>
            </w:r>
          </w:p>
        </w:tc>
        <w:tc>
          <w:tcPr>
            <w:tcW w:type="dxa" w:w="1384"/>
            <w:tcBorders>
              <w:left w:sz="6" w:val="single" w:color="#000000" w:space="0"/>
              <w:top w:sz="6" w:val="single" w:color="#000000" w:space="0"/>
              <w:right w:sz="6" w:val="single" w:color="#000000" w:space="0"/>
              <w:bottom w:sz="6" w:val="single" w:color="#000000" w:space="0"/>
            </w:tcBorders>
          </w:tcPr>
          <w:p>
            <w:r>
              <w:t>通达电气</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603766.sh</w:t>
            </w:r>
          </w:p>
        </w:tc>
        <w:tc>
          <w:tcPr>
            <w:tcW w:type="dxa" w:w="1384"/>
            <w:tcBorders>
              <w:left w:sz="6" w:val="single" w:color="#000000" w:space="0"/>
              <w:top w:sz="6" w:val="single" w:color="#000000" w:space="0"/>
              <w:right w:sz="6" w:val="single" w:color="#000000" w:space="0"/>
              <w:bottom w:sz="6" w:val="single" w:color="#000000" w:space="0"/>
            </w:tcBorders>
          </w:tcPr>
          <w:p>
            <w:r>
              <w:t>隆鑫通用</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603856.sh</w:t>
            </w:r>
          </w:p>
        </w:tc>
        <w:tc>
          <w:tcPr>
            <w:tcW w:type="dxa" w:w="1384"/>
            <w:tcBorders>
              <w:left w:sz="6" w:val="single" w:color="#000000" w:space="0"/>
              <w:top w:sz="6" w:val="single" w:color="#000000" w:space="0"/>
              <w:right w:sz="6" w:val="single" w:color="#000000" w:space="0"/>
              <w:bottom w:sz="6" w:val="single" w:color="#000000" w:space="0"/>
            </w:tcBorders>
          </w:tcPr>
          <w:p>
            <w:r>
              <w:t>东宏股份</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688192.sh</w:t>
            </w:r>
          </w:p>
        </w:tc>
        <w:tc>
          <w:tcPr>
            <w:tcW w:type="dxa" w:w="1384"/>
            <w:tcBorders>
              <w:left w:sz="6" w:val="single" w:color="#000000" w:space="0"/>
              <w:top w:sz="6" w:val="single" w:color="#000000" w:space="0"/>
              <w:right w:sz="6" w:val="single" w:color="#000000" w:space="0"/>
              <w:bottom w:sz="6" w:val="single" w:color="#000000" w:space="0"/>
            </w:tcBorders>
          </w:tcPr>
          <w:p>
            <w:r>
              <w:t>迪哲医药</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688209.sh</w:t>
            </w:r>
          </w:p>
        </w:tc>
        <w:tc>
          <w:tcPr>
            <w:tcW w:type="dxa" w:w="1384"/>
            <w:tcBorders>
              <w:left w:sz="6" w:val="single" w:color="#000000" w:space="0"/>
              <w:top w:sz="6" w:val="single" w:color="#000000" w:space="0"/>
              <w:right w:sz="6" w:val="single" w:color="#000000" w:space="0"/>
              <w:bottom w:sz="6" w:val="single" w:color="#000000" w:space="0"/>
            </w:tcBorders>
          </w:tcPr>
          <w:p>
            <w:r>
              <w:t>英集芯</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688349.sh</w:t>
            </w:r>
          </w:p>
        </w:tc>
        <w:tc>
          <w:tcPr>
            <w:tcW w:type="dxa" w:w="1384"/>
            <w:tcBorders>
              <w:left w:sz="6" w:val="single" w:color="#000000" w:space="0"/>
              <w:top w:sz="6" w:val="single" w:color="#000000" w:space="0"/>
              <w:right w:sz="6" w:val="single" w:color="#000000" w:space="0"/>
              <w:bottom w:sz="6" w:val="single" w:color="#000000" w:space="0"/>
            </w:tcBorders>
          </w:tcPr>
          <w:p>
            <w:r>
              <w:t>三一重能</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688719.sh</w:t>
            </w:r>
          </w:p>
        </w:tc>
        <w:tc>
          <w:tcPr>
            <w:tcW w:type="dxa" w:w="1384"/>
            <w:tcBorders>
              <w:left w:sz="6" w:val="single" w:color="#000000" w:space="0"/>
              <w:top w:sz="6" w:val="single" w:color="#000000" w:space="0"/>
              <w:right w:sz="6" w:val="single" w:color="#000000" w:space="0"/>
              <w:bottom w:sz="6" w:val="single" w:color="#000000" w:space="0"/>
            </w:tcBorders>
          </w:tcPr>
          <w:p>
            <w:r>
              <w:t>爱科赛博</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920346.bj</w:t>
            </w:r>
          </w:p>
        </w:tc>
        <w:tc>
          <w:tcPr>
            <w:tcW w:type="dxa" w:w="1384"/>
            <w:tcBorders>
              <w:left w:sz="6" w:val="single" w:color="#000000" w:space="0"/>
              <w:top w:sz="6" w:val="single" w:color="#000000" w:space="0"/>
              <w:right w:sz="6" w:val="single" w:color="#000000" w:space="0"/>
              <w:bottom w:sz="6" w:val="single" w:color="#000000" w:space="0"/>
            </w:tcBorders>
          </w:tcPr>
          <w:p>
            <w:r>
              <w:t>威贸电子</w:t>
            </w:r>
          </w:p>
        </w:tc>
        <w:tc>
          <w:tcPr>
            <w:tcW w:type="dxa" w:w="1384"/>
            <w:tcBorders>
              <w:left w:sz="6" w:val="single" w:color="#000000" w:space="0"/>
              <w:top w:sz="6" w:val="single" w:color="#000000" w:space="0"/>
              <w:right w:sz="6" w:val="single" w:color="#000000" w:space="0"/>
              <w:bottom w:sz="6" w:val="single" w:color="#000000" w:space="0"/>
            </w:tcBorders>
          </w:tcPr>
          <w:p>
            <w:r>
              <w:t>2025-12-25</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000557.sz</w:t>
            </w:r>
          </w:p>
        </w:tc>
        <w:tc>
          <w:tcPr>
            <w:tcW w:type="dxa" w:w="1384"/>
            <w:tcBorders>
              <w:left w:sz="6" w:val="single" w:color="#000000" w:space="0"/>
              <w:top w:sz="6" w:val="single" w:color="#000000" w:space="0"/>
              <w:right w:sz="6" w:val="single" w:color="#000000" w:space="0"/>
              <w:bottom w:sz="6" w:val="single" w:color="#000000" w:space="0"/>
            </w:tcBorders>
          </w:tcPr>
          <w:p>
            <w:r>
              <w:t>西部创业</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001335.sz</w:t>
            </w:r>
          </w:p>
        </w:tc>
        <w:tc>
          <w:tcPr>
            <w:tcW w:type="dxa" w:w="1384"/>
            <w:tcBorders>
              <w:left w:sz="6" w:val="single" w:color="#000000" w:space="0"/>
              <w:top w:sz="6" w:val="single" w:color="#000000" w:space="0"/>
              <w:right w:sz="6" w:val="single" w:color="#000000" w:space="0"/>
              <w:bottom w:sz="6" w:val="single" w:color="#000000" w:space="0"/>
            </w:tcBorders>
          </w:tcPr>
          <w:p>
            <w:r>
              <w:t>信凯科技</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001896.sz</w:t>
            </w:r>
          </w:p>
        </w:tc>
        <w:tc>
          <w:tcPr>
            <w:tcW w:type="dxa" w:w="1384"/>
            <w:tcBorders>
              <w:left w:sz="6" w:val="single" w:color="#000000" w:space="0"/>
              <w:top w:sz="6" w:val="single" w:color="#000000" w:space="0"/>
              <w:right w:sz="6" w:val="single" w:color="#000000" w:space="0"/>
              <w:bottom w:sz="6" w:val="single" w:color="#000000" w:space="0"/>
            </w:tcBorders>
          </w:tcPr>
          <w:p>
            <w:r>
              <w:t>豫能控股</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002004.sz</w:t>
            </w:r>
          </w:p>
        </w:tc>
        <w:tc>
          <w:tcPr>
            <w:tcW w:type="dxa" w:w="1384"/>
            <w:tcBorders>
              <w:left w:sz="6" w:val="single" w:color="#000000" w:space="0"/>
              <w:top w:sz="6" w:val="single" w:color="#000000" w:space="0"/>
              <w:right w:sz="6" w:val="single" w:color="#000000" w:space="0"/>
              <w:bottom w:sz="6" w:val="single" w:color="#000000" w:space="0"/>
            </w:tcBorders>
          </w:tcPr>
          <w:p>
            <w:r>
              <w:t>华邦健康</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002285.sz</w:t>
            </w:r>
          </w:p>
        </w:tc>
        <w:tc>
          <w:tcPr>
            <w:tcW w:type="dxa" w:w="1384"/>
            <w:tcBorders>
              <w:left w:sz="6" w:val="single" w:color="#000000" w:space="0"/>
              <w:top w:sz="6" w:val="single" w:color="#000000" w:space="0"/>
              <w:right w:sz="6" w:val="single" w:color="#000000" w:space="0"/>
              <w:bottom w:sz="6" w:val="single" w:color="#000000" w:space="0"/>
            </w:tcBorders>
          </w:tcPr>
          <w:p>
            <w:r>
              <w:t>世联行</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002397.sz</w:t>
            </w:r>
          </w:p>
        </w:tc>
        <w:tc>
          <w:tcPr>
            <w:tcW w:type="dxa" w:w="1384"/>
            <w:tcBorders>
              <w:left w:sz="6" w:val="single" w:color="#000000" w:space="0"/>
              <w:top w:sz="6" w:val="single" w:color="#000000" w:space="0"/>
              <w:right w:sz="6" w:val="single" w:color="#000000" w:space="0"/>
              <w:bottom w:sz="6" w:val="single" w:color="#000000" w:space="0"/>
            </w:tcBorders>
          </w:tcPr>
          <w:p>
            <w:r>
              <w:t>梦洁股份</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002539.sz</w:t>
            </w:r>
          </w:p>
        </w:tc>
        <w:tc>
          <w:tcPr>
            <w:tcW w:type="dxa" w:w="1384"/>
            <w:tcBorders>
              <w:left w:sz="6" w:val="single" w:color="#000000" w:space="0"/>
              <w:top w:sz="6" w:val="single" w:color="#000000" w:space="0"/>
              <w:right w:sz="6" w:val="single" w:color="#000000" w:space="0"/>
              <w:bottom w:sz="6" w:val="single" w:color="#000000" w:space="0"/>
            </w:tcBorders>
          </w:tcPr>
          <w:p>
            <w:r>
              <w:t>云图控股</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002571.sz</w:t>
            </w:r>
          </w:p>
        </w:tc>
        <w:tc>
          <w:tcPr>
            <w:tcW w:type="dxa" w:w="1384"/>
            <w:tcBorders>
              <w:left w:sz="6" w:val="single" w:color="#000000" w:space="0"/>
              <w:top w:sz="6" w:val="single" w:color="#000000" w:space="0"/>
              <w:right w:sz="6" w:val="single" w:color="#000000" w:space="0"/>
              <w:bottom w:sz="6" w:val="single" w:color="#000000" w:space="0"/>
            </w:tcBorders>
          </w:tcPr>
          <w:p>
            <w:r>
              <w:t>德力股份</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002693.sz</w:t>
            </w:r>
          </w:p>
        </w:tc>
        <w:tc>
          <w:tcPr>
            <w:tcW w:type="dxa" w:w="1384"/>
            <w:tcBorders>
              <w:left w:sz="6" w:val="single" w:color="#000000" w:space="0"/>
              <w:top w:sz="6" w:val="single" w:color="#000000" w:space="0"/>
              <w:right w:sz="6" w:val="single" w:color="#000000" w:space="0"/>
              <w:bottom w:sz="6" w:val="single" w:color="#000000" w:space="0"/>
            </w:tcBorders>
          </w:tcPr>
          <w:p>
            <w:r>
              <w:t>*ST双成</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002780.sz</w:t>
            </w:r>
          </w:p>
        </w:tc>
        <w:tc>
          <w:tcPr>
            <w:tcW w:type="dxa" w:w="1384"/>
            <w:tcBorders>
              <w:left w:sz="6" w:val="single" w:color="#000000" w:space="0"/>
              <w:top w:sz="6" w:val="single" w:color="#000000" w:space="0"/>
              <w:right w:sz="6" w:val="single" w:color="#000000" w:space="0"/>
              <w:bottom w:sz="6" w:val="single" w:color="#000000" w:space="0"/>
            </w:tcBorders>
          </w:tcPr>
          <w:p>
            <w:r>
              <w:t>三夫户外</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002798.sz</w:t>
            </w:r>
          </w:p>
        </w:tc>
        <w:tc>
          <w:tcPr>
            <w:tcW w:type="dxa" w:w="1384"/>
            <w:tcBorders>
              <w:left w:sz="6" w:val="single" w:color="#000000" w:space="0"/>
              <w:top w:sz="6" w:val="single" w:color="#000000" w:space="0"/>
              <w:right w:sz="6" w:val="single" w:color="#000000" w:space="0"/>
              <w:bottom w:sz="6" w:val="single" w:color="#000000" w:space="0"/>
            </w:tcBorders>
          </w:tcPr>
          <w:p>
            <w:r>
              <w:t>帝欧水华</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002898.sz</w:t>
            </w:r>
          </w:p>
        </w:tc>
        <w:tc>
          <w:tcPr>
            <w:tcW w:type="dxa" w:w="1384"/>
            <w:tcBorders>
              <w:left w:sz="6" w:val="single" w:color="#000000" w:space="0"/>
              <w:top w:sz="6" w:val="single" w:color="#000000" w:space="0"/>
              <w:right w:sz="6" w:val="single" w:color="#000000" w:space="0"/>
              <w:bottom w:sz="6" w:val="single" w:color="#000000" w:space="0"/>
            </w:tcBorders>
          </w:tcPr>
          <w:p>
            <w:r>
              <w:t>*ST赛隆</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002978.sz</w:t>
            </w:r>
          </w:p>
        </w:tc>
        <w:tc>
          <w:tcPr>
            <w:tcW w:type="dxa" w:w="1384"/>
            <w:tcBorders>
              <w:left w:sz="6" w:val="single" w:color="#000000" w:space="0"/>
              <w:top w:sz="6" w:val="single" w:color="#000000" w:space="0"/>
              <w:right w:sz="6" w:val="single" w:color="#000000" w:space="0"/>
              <w:bottom w:sz="6" w:val="single" w:color="#000000" w:space="0"/>
            </w:tcBorders>
          </w:tcPr>
          <w:p>
            <w:r>
              <w:t>安宁股份</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002997.sz</w:t>
            </w:r>
          </w:p>
        </w:tc>
        <w:tc>
          <w:tcPr>
            <w:tcW w:type="dxa" w:w="1384"/>
            <w:tcBorders>
              <w:left w:sz="6" w:val="single" w:color="#000000" w:space="0"/>
              <w:top w:sz="6" w:val="single" w:color="#000000" w:space="0"/>
              <w:right w:sz="6" w:val="single" w:color="#000000" w:space="0"/>
              <w:bottom w:sz="6" w:val="single" w:color="#000000" w:space="0"/>
            </w:tcBorders>
          </w:tcPr>
          <w:p>
            <w:r>
              <w:t>瑞鹄模具</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003037.sz</w:t>
            </w:r>
          </w:p>
        </w:tc>
        <w:tc>
          <w:tcPr>
            <w:tcW w:type="dxa" w:w="1384"/>
            <w:tcBorders>
              <w:left w:sz="6" w:val="single" w:color="#000000" w:space="0"/>
              <w:top w:sz="6" w:val="single" w:color="#000000" w:space="0"/>
              <w:right w:sz="6" w:val="single" w:color="#000000" w:space="0"/>
              <w:bottom w:sz="6" w:val="single" w:color="#000000" w:space="0"/>
            </w:tcBorders>
          </w:tcPr>
          <w:p>
            <w:r>
              <w:t>三和管桩</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300016.sz</w:t>
            </w:r>
          </w:p>
        </w:tc>
        <w:tc>
          <w:tcPr>
            <w:tcW w:type="dxa" w:w="1384"/>
            <w:tcBorders>
              <w:left w:sz="6" w:val="single" w:color="#000000" w:space="0"/>
              <w:top w:sz="6" w:val="single" w:color="#000000" w:space="0"/>
              <w:right w:sz="6" w:val="single" w:color="#000000" w:space="0"/>
              <w:bottom w:sz="6" w:val="single" w:color="#000000" w:space="0"/>
            </w:tcBorders>
          </w:tcPr>
          <w:p>
            <w:r>
              <w:t>北陆药业</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300062.sz</w:t>
            </w:r>
          </w:p>
        </w:tc>
        <w:tc>
          <w:tcPr>
            <w:tcW w:type="dxa" w:w="1384"/>
            <w:tcBorders>
              <w:left w:sz="6" w:val="single" w:color="#000000" w:space="0"/>
              <w:top w:sz="6" w:val="single" w:color="#000000" w:space="0"/>
              <w:right w:sz="6" w:val="single" w:color="#000000" w:space="0"/>
              <w:bottom w:sz="6" w:val="single" w:color="#000000" w:space="0"/>
            </w:tcBorders>
          </w:tcPr>
          <w:p>
            <w:r>
              <w:t>中能电气</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300106.sz</w:t>
            </w:r>
          </w:p>
        </w:tc>
        <w:tc>
          <w:tcPr>
            <w:tcW w:type="dxa" w:w="1384"/>
            <w:tcBorders>
              <w:left w:sz="6" w:val="single" w:color="#000000" w:space="0"/>
              <w:top w:sz="6" w:val="single" w:color="#000000" w:space="0"/>
              <w:right w:sz="6" w:val="single" w:color="#000000" w:space="0"/>
              <w:bottom w:sz="6" w:val="single" w:color="#000000" w:space="0"/>
            </w:tcBorders>
          </w:tcPr>
          <w:p>
            <w:r>
              <w:t>西部牧业</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300109.sz</w:t>
            </w:r>
          </w:p>
        </w:tc>
        <w:tc>
          <w:tcPr>
            <w:tcW w:type="dxa" w:w="1384"/>
            <w:tcBorders>
              <w:left w:sz="6" w:val="single" w:color="#000000" w:space="0"/>
              <w:top w:sz="6" w:val="single" w:color="#000000" w:space="0"/>
              <w:right w:sz="6" w:val="single" w:color="#000000" w:space="0"/>
              <w:bottom w:sz="6" w:val="single" w:color="#000000" w:space="0"/>
            </w:tcBorders>
          </w:tcPr>
          <w:p>
            <w:r>
              <w:t>新开源</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300843.sz</w:t>
            </w:r>
          </w:p>
        </w:tc>
        <w:tc>
          <w:tcPr>
            <w:tcW w:type="dxa" w:w="1384"/>
            <w:tcBorders>
              <w:left w:sz="6" w:val="single" w:color="#000000" w:space="0"/>
              <w:top w:sz="6" w:val="single" w:color="#000000" w:space="0"/>
              <w:right w:sz="6" w:val="single" w:color="#000000" w:space="0"/>
              <w:bottom w:sz="6" w:val="single" w:color="#000000" w:space="0"/>
            </w:tcBorders>
          </w:tcPr>
          <w:p>
            <w:r>
              <w:t>胜蓝股份</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300850.sz</w:t>
            </w:r>
          </w:p>
        </w:tc>
        <w:tc>
          <w:tcPr>
            <w:tcW w:type="dxa" w:w="1384"/>
            <w:tcBorders>
              <w:left w:sz="6" w:val="single" w:color="#000000" w:space="0"/>
              <w:top w:sz="6" w:val="single" w:color="#000000" w:space="0"/>
              <w:right w:sz="6" w:val="single" w:color="#000000" w:space="0"/>
              <w:bottom w:sz="6" w:val="single" w:color="#000000" w:space="0"/>
            </w:tcBorders>
          </w:tcPr>
          <w:p>
            <w:r>
              <w:t>新强联</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301107.sz</w:t>
            </w:r>
          </w:p>
        </w:tc>
        <w:tc>
          <w:tcPr>
            <w:tcW w:type="dxa" w:w="1384"/>
            <w:tcBorders>
              <w:left w:sz="6" w:val="single" w:color="#000000" w:space="0"/>
              <w:top w:sz="6" w:val="single" w:color="#000000" w:space="0"/>
              <w:right w:sz="6" w:val="single" w:color="#000000" w:space="0"/>
              <w:bottom w:sz="6" w:val="single" w:color="#000000" w:space="0"/>
            </w:tcBorders>
          </w:tcPr>
          <w:p>
            <w:r>
              <w:t>瑜欣电子</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301168.sz</w:t>
            </w:r>
          </w:p>
        </w:tc>
        <w:tc>
          <w:tcPr>
            <w:tcW w:type="dxa" w:w="1384"/>
            <w:tcBorders>
              <w:left w:sz="6" w:val="single" w:color="#000000" w:space="0"/>
              <w:top w:sz="6" w:val="single" w:color="#000000" w:space="0"/>
              <w:right w:sz="6" w:val="single" w:color="#000000" w:space="0"/>
              <w:bottom w:sz="6" w:val="single" w:color="#000000" w:space="0"/>
            </w:tcBorders>
          </w:tcPr>
          <w:p>
            <w:r>
              <w:t>通灵股份</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301188.sz</w:t>
            </w:r>
          </w:p>
        </w:tc>
        <w:tc>
          <w:tcPr>
            <w:tcW w:type="dxa" w:w="1384"/>
            <w:tcBorders>
              <w:left w:sz="6" w:val="single" w:color="#000000" w:space="0"/>
              <w:top w:sz="6" w:val="single" w:color="#000000" w:space="0"/>
              <w:right w:sz="6" w:val="single" w:color="#000000" w:space="0"/>
              <w:bottom w:sz="6" w:val="single" w:color="#000000" w:space="0"/>
            </w:tcBorders>
          </w:tcPr>
          <w:p>
            <w:r>
              <w:t>力诺药包</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600505.sh</w:t>
            </w:r>
          </w:p>
        </w:tc>
        <w:tc>
          <w:tcPr>
            <w:tcW w:type="dxa" w:w="1384"/>
            <w:tcBorders>
              <w:left w:sz="6" w:val="single" w:color="#000000" w:space="0"/>
              <w:top w:sz="6" w:val="single" w:color="#000000" w:space="0"/>
              <w:right w:sz="6" w:val="single" w:color="#000000" w:space="0"/>
              <w:bottom w:sz="6" w:val="single" w:color="#000000" w:space="0"/>
            </w:tcBorders>
          </w:tcPr>
          <w:p>
            <w:r>
              <w:t>西昌电力</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600525.sh</w:t>
            </w:r>
          </w:p>
        </w:tc>
        <w:tc>
          <w:tcPr>
            <w:tcW w:type="dxa" w:w="1384"/>
            <w:tcBorders>
              <w:left w:sz="6" w:val="single" w:color="#000000" w:space="0"/>
              <w:top w:sz="6" w:val="single" w:color="#000000" w:space="0"/>
              <w:right w:sz="6" w:val="single" w:color="#000000" w:space="0"/>
              <w:bottom w:sz="6" w:val="single" w:color="#000000" w:space="0"/>
            </w:tcBorders>
          </w:tcPr>
          <w:p>
            <w:r>
              <w:t>ST长园</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600529.sh</w:t>
            </w:r>
          </w:p>
        </w:tc>
        <w:tc>
          <w:tcPr>
            <w:tcW w:type="dxa" w:w="1384"/>
            <w:tcBorders>
              <w:left w:sz="6" w:val="single" w:color="#000000" w:space="0"/>
              <w:top w:sz="6" w:val="single" w:color="#000000" w:space="0"/>
              <w:right w:sz="6" w:val="single" w:color="#000000" w:space="0"/>
              <w:bottom w:sz="6" w:val="single" w:color="#000000" w:space="0"/>
            </w:tcBorders>
          </w:tcPr>
          <w:p>
            <w:r>
              <w:t>山东药玻</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600603.sh</w:t>
            </w:r>
          </w:p>
        </w:tc>
        <w:tc>
          <w:tcPr>
            <w:tcW w:type="dxa" w:w="1384"/>
            <w:tcBorders>
              <w:left w:sz="6" w:val="single" w:color="#000000" w:space="0"/>
              <w:top w:sz="6" w:val="single" w:color="#000000" w:space="0"/>
              <w:right w:sz="6" w:val="single" w:color="#000000" w:space="0"/>
              <w:bottom w:sz="6" w:val="single" w:color="#000000" w:space="0"/>
            </w:tcBorders>
          </w:tcPr>
          <w:p>
            <w:r>
              <w:t>广汇物流</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600676.sh</w:t>
            </w:r>
          </w:p>
        </w:tc>
        <w:tc>
          <w:tcPr>
            <w:tcW w:type="dxa" w:w="1384"/>
            <w:tcBorders>
              <w:left w:sz="6" w:val="single" w:color="#000000" w:space="0"/>
              <w:top w:sz="6" w:val="single" w:color="#000000" w:space="0"/>
              <w:right w:sz="6" w:val="single" w:color="#000000" w:space="0"/>
              <w:bottom w:sz="6" w:val="single" w:color="#000000" w:space="0"/>
            </w:tcBorders>
          </w:tcPr>
          <w:p>
            <w:r>
              <w:t>交运股份</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600984.sh</w:t>
            </w:r>
          </w:p>
        </w:tc>
        <w:tc>
          <w:tcPr>
            <w:tcW w:type="dxa" w:w="1384"/>
            <w:tcBorders>
              <w:left w:sz="6" w:val="single" w:color="#000000" w:space="0"/>
              <w:top w:sz="6" w:val="single" w:color="#000000" w:space="0"/>
              <w:right w:sz="6" w:val="single" w:color="#000000" w:space="0"/>
              <w:bottom w:sz="6" w:val="single" w:color="#000000" w:space="0"/>
            </w:tcBorders>
          </w:tcPr>
          <w:p>
            <w:r>
              <w:t>建设机械</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601188.sh</w:t>
            </w:r>
          </w:p>
        </w:tc>
        <w:tc>
          <w:tcPr>
            <w:tcW w:type="dxa" w:w="1384"/>
            <w:tcBorders>
              <w:left w:sz="6" w:val="single" w:color="#000000" w:space="0"/>
              <w:top w:sz="6" w:val="single" w:color="#000000" w:space="0"/>
              <w:right w:sz="6" w:val="single" w:color="#000000" w:space="0"/>
              <w:bottom w:sz="6" w:val="single" w:color="#000000" w:space="0"/>
            </w:tcBorders>
          </w:tcPr>
          <w:p>
            <w:r>
              <w:t>龙江交通</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601615.sh</w:t>
            </w:r>
          </w:p>
        </w:tc>
        <w:tc>
          <w:tcPr>
            <w:tcW w:type="dxa" w:w="1384"/>
            <w:tcBorders>
              <w:left w:sz="6" w:val="single" w:color="#000000" w:space="0"/>
              <w:top w:sz="6" w:val="single" w:color="#000000" w:space="0"/>
              <w:right w:sz="6" w:val="single" w:color="#000000" w:space="0"/>
              <w:bottom w:sz="6" w:val="single" w:color="#000000" w:space="0"/>
            </w:tcBorders>
          </w:tcPr>
          <w:p>
            <w:r>
              <w:t>明阳智能</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601828.sh</w:t>
            </w:r>
          </w:p>
        </w:tc>
        <w:tc>
          <w:tcPr>
            <w:tcW w:type="dxa" w:w="1384"/>
            <w:tcBorders>
              <w:left w:sz="6" w:val="single" w:color="#000000" w:space="0"/>
              <w:top w:sz="6" w:val="single" w:color="#000000" w:space="0"/>
              <w:right w:sz="6" w:val="single" w:color="#000000" w:space="0"/>
              <w:bottom w:sz="6" w:val="single" w:color="#000000" w:space="0"/>
            </w:tcBorders>
          </w:tcPr>
          <w:p>
            <w:r>
              <w:t>美凯龙</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2026-01-13</w:t>
            </w:r>
          </w:p>
        </w:tc>
      </w:tr>
      <w:tr>
        <w:tc>
          <w:tcPr>
            <w:tcW w:type="dxa" w:w="1384"/>
            <w:tcBorders>
              <w:left w:sz="6" w:val="single" w:color="#000000" w:space="0"/>
              <w:top w:sz="6" w:val="single" w:color="#000000" w:space="0"/>
              <w:right w:sz="6" w:val="single" w:color="#000000" w:space="0"/>
              <w:bottom w:sz="6" w:val="single" w:color="#000000" w:space="0"/>
            </w:tcBorders>
          </w:tcPr>
          <w:p>
            <w:r>
              <w:t>603026.sh</w:t>
            </w:r>
          </w:p>
        </w:tc>
        <w:tc>
          <w:tcPr>
            <w:tcW w:type="dxa" w:w="1384"/>
            <w:tcBorders>
              <w:left w:sz="6" w:val="single" w:color="#000000" w:space="0"/>
              <w:top w:sz="6" w:val="single" w:color="#000000" w:space="0"/>
              <w:right w:sz="6" w:val="single" w:color="#000000" w:space="0"/>
              <w:bottom w:sz="6" w:val="single" w:color="#000000" w:space="0"/>
            </w:tcBorders>
          </w:tcPr>
          <w:p>
            <w:r>
              <w:t>石大胜华</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603226.sh</w:t>
            </w:r>
          </w:p>
        </w:tc>
        <w:tc>
          <w:tcPr>
            <w:tcW w:type="dxa" w:w="1384"/>
            <w:tcBorders>
              <w:left w:sz="6" w:val="single" w:color="#000000" w:space="0"/>
              <w:top w:sz="6" w:val="single" w:color="#000000" w:space="0"/>
              <w:right w:sz="6" w:val="single" w:color="#000000" w:space="0"/>
              <w:bottom w:sz="6" w:val="single" w:color="#000000" w:space="0"/>
            </w:tcBorders>
          </w:tcPr>
          <w:p>
            <w:r>
              <w:t>菲林格尔</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603288.sh</w:t>
            </w:r>
          </w:p>
        </w:tc>
        <w:tc>
          <w:tcPr>
            <w:tcW w:type="dxa" w:w="1384"/>
            <w:tcBorders>
              <w:left w:sz="6" w:val="single" w:color="#000000" w:space="0"/>
              <w:top w:sz="6" w:val="single" w:color="#000000" w:space="0"/>
              <w:right w:sz="6" w:val="single" w:color="#000000" w:space="0"/>
              <w:bottom w:sz="6" w:val="single" w:color="#000000" w:space="0"/>
            </w:tcBorders>
          </w:tcPr>
          <w:p>
            <w:r>
              <w:t>海天味业</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688571.sh</w:t>
            </w:r>
          </w:p>
        </w:tc>
        <w:tc>
          <w:tcPr>
            <w:tcW w:type="dxa" w:w="1384"/>
            <w:tcBorders>
              <w:left w:sz="6" w:val="single" w:color="#000000" w:space="0"/>
              <w:top w:sz="6" w:val="single" w:color="#000000" w:space="0"/>
              <w:right w:sz="6" w:val="single" w:color="#000000" w:space="0"/>
              <w:bottom w:sz="6" w:val="single" w:color="#000000" w:space="0"/>
            </w:tcBorders>
          </w:tcPr>
          <w:p>
            <w:r>
              <w:t>杭华股份</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688612.sh</w:t>
            </w:r>
          </w:p>
        </w:tc>
        <w:tc>
          <w:tcPr>
            <w:tcW w:type="dxa" w:w="1384"/>
            <w:tcBorders>
              <w:left w:sz="6" w:val="single" w:color="#000000" w:space="0"/>
              <w:top w:sz="6" w:val="single" w:color="#000000" w:space="0"/>
              <w:right w:sz="6" w:val="single" w:color="#000000" w:space="0"/>
              <w:bottom w:sz="6" w:val="single" w:color="#000000" w:space="0"/>
            </w:tcBorders>
          </w:tcPr>
          <w:p>
            <w:r>
              <w:t>威迈斯</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688778.sh</w:t>
            </w:r>
          </w:p>
        </w:tc>
        <w:tc>
          <w:tcPr>
            <w:tcW w:type="dxa" w:w="1384"/>
            <w:tcBorders>
              <w:left w:sz="6" w:val="single" w:color="#000000" w:space="0"/>
              <w:top w:sz="6" w:val="single" w:color="#000000" w:space="0"/>
              <w:right w:sz="6" w:val="single" w:color="#000000" w:space="0"/>
              <w:bottom w:sz="6" w:val="single" w:color="#000000" w:space="0"/>
            </w:tcBorders>
          </w:tcPr>
          <w:p>
            <w:r>
              <w:t>厦钨新能</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920030.bj</w:t>
            </w:r>
          </w:p>
        </w:tc>
        <w:tc>
          <w:tcPr>
            <w:tcW w:type="dxa" w:w="1384"/>
            <w:tcBorders>
              <w:left w:sz="6" w:val="single" w:color="#000000" w:space="0"/>
              <w:top w:sz="6" w:val="single" w:color="#000000" w:space="0"/>
              <w:right w:sz="6" w:val="single" w:color="#000000" w:space="0"/>
              <w:bottom w:sz="6" w:val="single" w:color="#000000" w:space="0"/>
            </w:tcBorders>
          </w:tcPr>
          <w:p>
            <w:r>
              <w:t>德众汽车</w:t>
            </w:r>
          </w:p>
        </w:tc>
        <w:tc>
          <w:tcPr>
            <w:tcW w:type="dxa" w:w="1384"/>
            <w:tcBorders>
              <w:left w:sz="6" w:val="single" w:color="#000000" w:space="0"/>
              <w:top w:sz="6" w:val="single" w:color="#000000" w:space="0"/>
              <w:right w:sz="6" w:val="single" w:color="#000000" w:space="0"/>
              <w:bottom w:sz="6" w:val="single" w:color="#000000" w:space="0"/>
            </w:tcBorders>
          </w:tcPr>
          <w:p>
            <w:r>
              <w:t>2025-12-24</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000553.sz</w:t>
            </w:r>
          </w:p>
        </w:tc>
        <w:tc>
          <w:tcPr>
            <w:tcW w:type="dxa" w:w="1384"/>
            <w:tcBorders>
              <w:left w:sz="6" w:val="single" w:color="#000000" w:space="0"/>
              <w:top w:sz="6" w:val="single" w:color="#000000" w:space="0"/>
              <w:right w:sz="6" w:val="single" w:color="#000000" w:space="0"/>
              <w:bottom w:sz="6" w:val="single" w:color="#000000" w:space="0"/>
            </w:tcBorders>
          </w:tcPr>
          <w:p>
            <w:r>
              <w:t>安道麦A</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000668.sz</w:t>
            </w:r>
          </w:p>
        </w:tc>
        <w:tc>
          <w:tcPr>
            <w:tcW w:type="dxa" w:w="1384"/>
            <w:tcBorders>
              <w:left w:sz="6" w:val="single" w:color="#000000" w:space="0"/>
              <w:top w:sz="6" w:val="single" w:color="#000000" w:space="0"/>
              <w:right w:sz="6" w:val="single" w:color="#000000" w:space="0"/>
              <w:bottom w:sz="6" w:val="single" w:color="#000000" w:space="0"/>
            </w:tcBorders>
          </w:tcPr>
          <w:p>
            <w:r>
              <w:t>*ST荣控</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000752.sz</w:t>
            </w:r>
          </w:p>
        </w:tc>
        <w:tc>
          <w:tcPr>
            <w:tcW w:type="dxa" w:w="1384"/>
            <w:tcBorders>
              <w:left w:sz="6" w:val="single" w:color="#000000" w:space="0"/>
              <w:top w:sz="6" w:val="single" w:color="#000000" w:space="0"/>
              <w:right w:sz="6" w:val="single" w:color="#000000" w:space="0"/>
              <w:bottom w:sz="6" w:val="single" w:color="#000000" w:space="0"/>
            </w:tcBorders>
          </w:tcPr>
          <w:p>
            <w:r>
              <w:t>ST西发</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000762.sz</w:t>
            </w:r>
          </w:p>
        </w:tc>
        <w:tc>
          <w:tcPr>
            <w:tcW w:type="dxa" w:w="1384"/>
            <w:tcBorders>
              <w:left w:sz="6" w:val="single" w:color="#000000" w:space="0"/>
              <w:top w:sz="6" w:val="single" w:color="#000000" w:space="0"/>
              <w:right w:sz="6" w:val="single" w:color="#000000" w:space="0"/>
              <w:bottom w:sz="6" w:val="single" w:color="#000000" w:space="0"/>
            </w:tcBorders>
          </w:tcPr>
          <w:p>
            <w:r>
              <w:t>西藏矿业</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000830.sz</w:t>
            </w:r>
          </w:p>
        </w:tc>
        <w:tc>
          <w:tcPr>
            <w:tcW w:type="dxa" w:w="1384"/>
            <w:tcBorders>
              <w:left w:sz="6" w:val="single" w:color="#000000" w:space="0"/>
              <w:top w:sz="6" w:val="single" w:color="#000000" w:space="0"/>
              <w:right w:sz="6" w:val="single" w:color="#000000" w:space="0"/>
              <w:bottom w:sz="6" w:val="single" w:color="#000000" w:space="0"/>
            </w:tcBorders>
          </w:tcPr>
          <w:p>
            <w:r>
              <w:t>鲁西化工</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000888.sz</w:t>
            </w:r>
          </w:p>
        </w:tc>
        <w:tc>
          <w:tcPr>
            <w:tcW w:type="dxa" w:w="1384"/>
            <w:tcBorders>
              <w:left w:sz="6" w:val="single" w:color="#000000" w:space="0"/>
              <w:top w:sz="6" w:val="single" w:color="#000000" w:space="0"/>
              <w:right w:sz="6" w:val="single" w:color="#000000" w:space="0"/>
              <w:bottom w:sz="6" w:val="single" w:color="#000000" w:space="0"/>
            </w:tcBorders>
          </w:tcPr>
          <w:p>
            <w:r>
              <w:t>峨眉山Ａ</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000949.sz</w:t>
            </w:r>
          </w:p>
        </w:tc>
        <w:tc>
          <w:tcPr>
            <w:tcW w:type="dxa" w:w="1384"/>
            <w:tcBorders>
              <w:left w:sz="6" w:val="single" w:color="#000000" w:space="0"/>
              <w:top w:sz="6" w:val="single" w:color="#000000" w:space="0"/>
              <w:right w:sz="6" w:val="single" w:color="#000000" w:space="0"/>
              <w:bottom w:sz="6" w:val="single" w:color="#000000" w:space="0"/>
            </w:tcBorders>
          </w:tcPr>
          <w:p>
            <w:r>
              <w:t>新乡化纤</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2026-01-15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001378.sz</w:t>
            </w:r>
          </w:p>
        </w:tc>
        <w:tc>
          <w:tcPr>
            <w:tcW w:type="dxa" w:w="1384"/>
            <w:tcBorders>
              <w:left w:sz="6" w:val="single" w:color="#000000" w:space="0"/>
              <w:top w:sz="6" w:val="single" w:color="#000000" w:space="0"/>
              <w:right w:sz="6" w:val="single" w:color="#000000" w:space="0"/>
              <w:bottom w:sz="6" w:val="single" w:color="#000000" w:space="0"/>
            </w:tcBorders>
          </w:tcPr>
          <w:p>
            <w:r>
              <w:t>德冠新材</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002085.sz</w:t>
            </w:r>
          </w:p>
        </w:tc>
        <w:tc>
          <w:tcPr>
            <w:tcW w:type="dxa" w:w="1384"/>
            <w:tcBorders>
              <w:left w:sz="6" w:val="single" w:color="#000000" w:space="0"/>
              <w:top w:sz="6" w:val="single" w:color="#000000" w:space="0"/>
              <w:right w:sz="6" w:val="single" w:color="#000000" w:space="0"/>
              <w:bottom w:sz="6" w:val="single" w:color="#000000" w:space="0"/>
            </w:tcBorders>
          </w:tcPr>
          <w:p>
            <w:r>
              <w:t>万丰奥威</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002183.sz</w:t>
            </w:r>
          </w:p>
        </w:tc>
        <w:tc>
          <w:tcPr>
            <w:tcW w:type="dxa" w:w="1384"/>
            <w:tcBorders>
              <w:left w:sz="6" w:val="single" w:color="#000000" w:space="0"/>
              <w:top w:sz="6" w:val="single" w:color="#000000" w:space="0"/>
              <w:right w:sz="6" w:val="single" w:color="#000000" w:space="0"/>
              <w:bottom w:sz="6" w:val="single" w:color="#000000" w:space="0"/>
            </w:tcBorders>
          </w:tcPr>
          <w:p>
            <w:r>
              <w:t>怡 亚 通</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002287.sz</w:t>
            </w:r>
          </w:p>
        </w:tc>
        <w:tc>
          <w:tcPr>
            <w:tcW w:type="dxa" w:w="1384"/>
            <w:tcBorders>
              <w:left w:sz="6" w:val="single" w:color="#000000" w:space="0"/>
              <w:top w:sz="6" w:val="single" w:color="#000000" w:space="0"/>
              <w:right w:sz="6" w:val="single" w:color="#000000" w:space="0"/>
              <w:bottom w:sz="6" w:val="single" w:color="#000000" w:space="0"/>
            </w:tcBorders>
          </w:tcPr>
          <w:p>
            <w:r>
              <w:t>奇正藏药</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002339.sz</w:t>
            </w:r>
          </w:p>
        </w:tc>
        <w:tc>
          <w:tcPr>
            <w:tcW w:type="dxa" w:w="1384"/>
            <w:tcBorders>
              <w:left w:sz="6" w:val="single" w:color="#000000" w:space="0"/>
              <w:top w:sz="6" w:val="single" w:color="#000000" w:space="0"/>
              <w:right w:sz="6" w:val="single" w:color="#000000" w:space="0"/>
              <w:bottom w:sz="6" w:val="single" w:color="#000000" w:space="0"/>
            </w:tcBorders>
          </w:tcPr>
          <w:p>
            <w:r>
              <w:t>积成电子</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002491.sz</w:t>
            </w:r>
          </w:p>
        </w:tc>
        <w:tc>
          <w:tcPr>
            <w:tcW w:type="dxa" w:w="1384"/>
            <w:tcBorders>
              <w:left w:sz="6" w:val="single" w:color="#000000" w:space="0"/>
              <w:top w:sz="6" w:val="single" w:color="#000000" w:space="0"/>
              <w:right w:sz="6" w:val="single" w:color="#000000" w:space="0"/>
              <w:bottom w:sz="6" w:val="single" w:color="#000000" w:space="0"/>
            </w:tcBorders>
          </w:tcPr>
          <w:p>
            <w:r>
              <w:t>通鼎互联</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002658.sz</w:t>
            </w:r>
          </w:p>
        </w:tc>
        <w:tc>
          <w:tcPr>
            <w:tcW w:type="dxa" w:w="1384"/>
            <w:tcBorders>
              <w:left w:sz="6" w:val="single" w:color="#000000" w:space="0"/>
              <w:top w:sz="6" w:val="single" w:color="#000000" w:space="0"/>
              <w:right w:sz="6" w:val="single" w:color="#000000" w:space="0"/>
              <w:bottom w:sz="6" w:val="single" w:color="#000000" w:space="0"/>
            </w:tcBorders>
          </w:tcPr>
          <w:p>
            <w:r>
              <w:t>雪迪龙</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002705.sz</w:t>
            </w:r>
          </w:p>
        </w:tc>
        <w:tc>
          <w:tcPr>
            <w:tcW w:type="dxa" w:w="1384"/>
            <w:tcBorders>
              <w:left w:sz="6" w:val="single" w:color="#000000" w:space="0"/>
              <w:top w:sz="6" w:val="single" w:color="#000000" w:space="0"/>
              <w:right w:sz="6" w:val="single" w:color="#000000" w:space="0"/>
              <w:bottom w:sz="6" w:val="single" w:color="#000000" w:space="0"/>
            </w:tcBorders>
          </w:tcPr>
          <w:p>
            <w:r>
              <w:t>新宝股份</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002724.sz</w:t>
            </w:r>
          </w:p>
        </w:tc>
        <w:tc>
          <w:tcPr>
            <w:tcW w:type="dxa" w:w="1384"/>
            <w:tcBorders>
              <w:left w:sz="6" w:val="single" w:color="#000000" w:space="0"/>
              <w:top w:sz="6" w:val="single" w:color="#000000" w:space="0"/>
              <w:right w:sz="6" w:val="single" w:color="#000000" w:space="0"/>
              <w:bottom w:sz="6" w:val="single" w:color="#000000" w:space="0"/>
            </w:tcBorders>
          </w:tcPr>
          <w:p>
            <w:r>
              <w:t>海洋王</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002753.sz</w:t>
            </w:r>
          </w:p>
        </w:tc>
        <w:tc>
          <w:tcPr>
            <w:tcW w:type="dxa" w:w="1384"/>
            <w:tcBorders>
              <w:left w:sz="6" w:val="single" w:color="#000000" w:space="0"/>
              <w:top w:sz="6" w:val="single" w:color="#000000" w:space="0"/>
              <w:right w:sz="6" w:val="single" w:color="#000000" w:space="0"/>
              <w:bottom w:sz="6" w:val="single" w:color="#000000" w:space="0"/>
            </w:tcBorders>
          </w:tcPr>
          <w:p>
            <w:r>
              <w:t>永东股份</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002975.sz</w:t>
            </w:r>
          </w:p>
        </w:tc>
        <w:tc>
          <w:tcPr>
            <w:tcW w:type="dxa" w:w="1384"/>
            <w:tcBorders>
              <w:left w:sz="6" w:val="single" w:color="#000000" w:space="0"/>
              <w:top w:sz="6" w:val="single" w:color="#000000" w:space="0"/>
              <w:right w:sz="6" w:val="single" w:color="#000000" w:space="0"/>
              <w:bottom w:sz="6" w:val="single" w:color="#000000" w:space="0"/>
            </w:tcBorders>
          </w:tcPr>
          <w:p>
            <w:r>
              <w:t>博杰股份</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002983.sz</w:t>
            </w:r>
          </w:p>
        </w:tc>
        <w:tc>
          <w:tcPr>
            <w:tcW w:type="dxa" w:w="1384"/>
            <w:tcBorders>
              <w:left w:sz="6" w:val="single" w:color="#000000" w:space="0"/>
              <w:top w:sz="6" w:val="single" w:color="#000000" w:space="0"/>
              <w:right w:sz="6" w:val="single" w:color="#000000" w:space="0"/>
              <w:bottom w:sz="6" w:val="single" w:color="#000000" w:space="0"/>
            </w:tcBorders>
          </w:tcPr>
          <w:p>
            <w:r>
              <w:t>芯瑞达</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300079.sz</w:t>
            </w:r>
          </w:p>
        </w:tc>
        <w:tc>
          <w:tcPr>
            <w:tcW w:type="dxa" w:w="1384"/>
            <w:tcBorders>
              <w:left w:sz="6" w:val="single" w:color="#000000" w:space="0"/>
              <w:top w:sz="6" w:val="single" w:color="#000000" w:space="0"/>
              <w:right w:sz="6" w:val="single" w:color="#000000" w:space="0"/>
              <w:bottom w:sz="6" w:val="single" w:color="#000000" w:space="0"/>
            </w:tcBorders>
          </w:tcPr>
          <w:p>
            <w:r>
              <w:t>数码视讯</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300252.sz</w:t>
            </w:r>
          </w:p>
        </w:tc>
        <w:tc>
          <w:tcPr>
            <w:tcW w:type="dxa" w:w="1384"/>
            <w:tcBorders>
              <w:left w:sz="6" w:val="single" w:color="#000000" w:space="0"/>
              <w:top w:sz="6" w:val="single" w:color="#000000" w:space="0"/>
              <w:right w:sz="6" w:val="single" w:color="#000000" w:space="0"/>
              <w:bottom w:sz="6" w:val="single" w:color="#000000" w:space="0"/>
            </w:tcBorders>
          </w:tcPr>
          <w:p>
            <w:r>
              <w:t>金信诺</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300399.sz</w:t>
            </w:r>
          </w:p>
        </w:tc>
        <w:tc>
          <w:tcPr>
            <w:tcW w:type="dxa" w:w="1384"/>
            <w:tcBorders>
              <w:left w:sz="6" w:val="single" w:color="#000000" w:space="0"/>
              <w:top w:sz="6" w:val="single" w:color="#000000" w:space="0"/>
              <w:right w:sz="6" w:val="single" w:color="#000000" w:space="0"/>
              <w:bottom w:sz="6" w:val="single" w:color="#000000" w:space="0"/>
            </w:tcBorders>
          </w:tcPr>
          <w:p>
            <w:r>
              <w:t>天利科技</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300420.sz</w:t>
            </w:r>
          </w:p>
        </w:tc>
        <w:tc>
          <w:tcPr>
            <w:tcW w:type="dxa" w:w="1384"/>
            <w:tcBorders>
              <w:left w:sz="6" w:val="single" w:color="#000000" w:space="0"/>
              <w:top w:sz="6" w:val="single" w:color="#000000" w:space="0"/>
              <w:right w:sz="6" w:val="single" w:color="#000000" w:space="0"/>
              <w:bottom w:sz="6" w:val="single" w:color="#000000" w:space="0"/>
            </w:tcBorders>
          </w:tcPr>
          <w:p>
            <w:r>
              <w:t>五洋自控</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300554.sz</w:t>
            </w:r>
          </w:p>
        </w:tc>
        <w:tc>
          <w:tcPr>
            <w:tcW w:type="dxa" w:w="1384"/>
            <w:tcBorders>
              <w:left w:sz="6" w:val="single" w:color="#000000" w:space="0"/>
              <w:top w:sz="6" w:val="single" w:color="#000000" w:space="0"/>
              <w:right w:sz="6" w:val="single" w:color="#000000" w:space="0"/>
              <w:bottom w:sz="6" w:val="single" w:color="#000000" w:space="0"/>
            </w:tcBorders>
          </w:tcPr>
          <w:p>
            <w:r>
              <w:t>三超新材</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300590.sz</w:t>
            </w:r>
          </w:p>
        </w:tc>
        <w:tc>
          <w:tcPr>
            <w:tcW w:type="dxa" w:w="1384"/>
            <w:tcBorders>
              <w:left w:sz="6" w:val="single" w:color="#000000" w:space="0"/>
              <w:top w:sz="6" w:val="single" w:color="#000000" w:space="0"/>
              <w:right w:sz="6" w:val="single" w:color="#000000" w:space="0"/>
              <w:bottom w:sz="6" w:val="single" w:color="#000000" w:space="0"/>
            </w:tcBorders>
          </w:tcPr>
          <w:p>
            <w:r>
              <w:t>移为通信</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300891.sz</w:t>
            </w:r>
          </w:p>
        </w:tc>
        <w:tc>
          <w:tcPr>
            <w:tcW w:type="dxa" w:w="1384"/>
            <w:tcBorders>
              <w:left w:sz="6" w:val="single" w:color="#000000" w:space="0"/>
              <w:top w:sz="6" w:val="single" w:color="#000000" w:space="0"/>
              <w:right w:sz="6" w:val="single" w:color="#000000" w:space="0"/>
              <w:bottom w:sz="6" w:val="single" w:color="#000000" w:space="0"/>
            </w:tcBorders>
          </w:tcPr>
          <w:p>
            <w:r>
              <w:t>惠云钛业</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300979.sz</w:t>
            </w:r>
          </w:p>
        </w:tc>
        <w:tc>
          <w:tcPr>
            <w:tcW w:type="dxa" w:w="1384"/>
            <w:tcBorders>
              <w:left w:sz="6" w:val="single" w:color="#000000" w:space="0"/>
              <w:top w:sz="6" w:val="single" w:color="#000000" w:space="0"/>
              <w:right w:sz="6" w:val="single" w:color="#000000" w:space="0"/>
              <w:bottom w:sz="6" w:val="single" w:color="#000000" w:space="0"/>
            </w:tcBorders>
          </w:tcPr>
          <w:p>
            <w:r>
              <w:t>华利集团</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2026-01-19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300982.sz</w:t>
            </w:r>
          </w:p>
        </w:tc>
        <w:tc>
          <w:tcPr>
            <w:tcW w:type="dxa" w:w="1384"/>
            <w:tcBorders>
              <w:left w:sz="6" w:val="single" w:color="#000000" w:space="0"/>
              <w:top w:sz="6" w:val="single" w:color="#000000" w:space="0"/>
              <w:right w:sz="6" w:val="single" w:color="#000000" w:space="0"/>
              <w:bottom w:sz="6" w:val="single" w:color="#000000" w:space="0"/>
            </w:tcBorders>
          </w:tcPr>
          <w:p>
            <w:r>
              <w:t>苏文电能</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301122.sz</w:t>
            </w:r>
          </w:p>
        </w:tc>
        <w:tc>
          <w:tcPr>
            <w:tcW w:type="dxa" w:w="1384"/>
            <w:tcBorders>
              <w:left w:sz="6" w:val="single" w:color="#000000" w:space="0"/>
              <w:top w:sz="6" w:val="single" w:color="#000000" w:space="0"/>
              <w:right w:sz="6" w:val="single" w:color="#000000" w:space="0"/>
              <w:bottom w:sz="6" w:val="single" w:color="#000000" w:space="0"/>
            </w:tcBorders>
          </w:tcPr>
          <w:p>
            <w:r>
              <w:t>采纳股份</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301175.sz</w:t>
            </w:r>
          </w:p>
        </w:tc>
        <w:tc>
          <w:tcPr>
            <w:tcW w:type="dxa" w:w="1384"/>
            <w:tcBorders>
              <w:left w:sz="6" w:val="single" w:color="#000000" w:space="0"/>
              <w:top w:sz="6" w:val="single" w:color="#000000" w:space="0"/>
              <w:right w:sz="6" w:val="single" w:color="#000000" w:space="0"/>
              <w:bottom w:sz="6" w:val="single" w:color="#000000" w:space="0"/>
            </w:tcBorders>
          </w:tcPr>
          <w:p>
            <w:r>
              <w:t>中科环保</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600078.sh</w:t>
            </w:r>
          </w:p>
        </w:tc>
        <w:tc>
          <w:tcPr>
            <w:tcW w:type="dxa" w:w="1384"/>
            <w:tcBorders>
              <w:left w:sz="6" w:val="single" w:color="#000000" w:space="0"/>
              <w:top w:sz="6" w:val="single" w:color="#000000" w:space="0"/>
              <w:right w:sz="6" w:val="single" w:color="#000000" w:space="0"/>
              <w:bottom w:sz="6" w:val="single" w:color="#000000" w:space="0"/>
            </w:tcBorders>
          </w:tcPr>
          <w:p>
            <w:r>
              <w:t>澄星股份</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600219.sh</w:t>
            </w:r>
          </w:p>
        </w:tc>
        <w:tc>
          <w:tcPr>
            <w:tcW w:type="dxa" w:w="1384"/>
            <w:tcBorders>
              <w:left w:sz="6" w:val="single" w:color="#000000" w:space="0"/>
              <w:top w:sz="6" w:val="single" w:color="#000000" w:space="0"/>
              <w:right w:sz="6" w:val="single" w:color="#000000" w:space="0"/>
              <w:bottom w:sz="6" w:val="single" w:color="#000000" w:space="0"/>
            </w:tcBorders>
          </w:tcPr>
          <w:p>
            <w:r>
              <w:t>南山铝业</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600586.sh</w:t>
            </w:r>
          </w:p>
        </w:tc>
        <w:tc>
          <w:tcPr>
            <w:tcW w:type="dxa" w:w="1384"/>
            <w:tcBorders>
              <w:left w:sz="6" w:val="single" w:color="#000000" w:space="0"/>
              <w:top w:sz="6" w:val="single" w:color="#000000" w:space="0"/>
              <w:right w:sz="6" w:val="single" w:color="#000000" w:space="0"/>
              <w:bottom w:sz="6" w:val="single" w:color="#000000" w:space="0"/>
            </w:tcBorders>
          </w:tcPr>
          <w:p>
            <w:r>
              <w:t>金晶科技</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600802.sh</w:t>
            </w:r>
          </w:p>
        </w:tc>
        <w:tc>
          <w:tcPr>
            <w:tcW w:type="dxa" w:w="1384"/>
            <w:tcBorders>
              <w:left w:sz="6" w:val="single" w:color="#000000" w:space="0"/>
              <w:top w:sz="6" w:val="single" w:color="#000000" w:space="0"/>
              <w:right w:sz="6" w:val="single" w:color="#000000" w:space="0"/>
              <w:bottom w:sz="6" w:val="single" w:color="#000000" w:space="0"/>
            </w:tcBorders>
          </w:tcPr>
          <w:p>
            <w:r>
              <w:t>福建水泥</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603101.sh</w:t>
            </w:r>
          </w:p>
        </w:tc>
        <w:tc>
          <w:tcPr>
            <w:tcW w:type="dxa" w:w="1384"/>
            <w:tcBorders>
              <w:left w:sz="6" w:val="single" w:color="#000000" w:space="0"/>
              <w:top w:sz="6" w:val="single" w:color="#000000" w:space="0"/>
              <w:right w:sz="6" w:val="single" w:color="#000000" w:space="0"/>
              <w:bottom w:sz="6" w:val="single" w:color="#000000" w:space="0"/>
            </w:tcBorders>
          </w:tcPr>
          <w:p>
            <w:r>
              <w:t>汇嘉时代</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603330.sh</w:t>
            </w:r>
          </w:p>
        </w:tc>
        <w:tc>
          <w:tcPr>
            <w:tcW w:type="dxa" w:w="1384"/>
            <w:tcBorders>
              <w:left w:sz="6" w:val="single" w:color="#000000" w:space="0"/>
              <w:top w:sz="6" w:val="single" w:color="#000000" w:space="0"/>
              <w:right w:sz="6" w:val="single" w:color="#000000" w:space="0"/>
              <w:bottom w:sz="6" w:val="single" w:color="#000000" w:space="0"/>
            </w:tcBorders>
          </w:tcPr>
          <w:p>
            <w:r>
              <w:t>天洋新材</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603533.sh</w:t>
            </w:r>
          </w:p>
        </w:tc>
        <w:tc>
          <w:tcPr>
            <w:tcW w:type="dxa" w:w="1384"/>
            <w:tcBorders>
              <w:left w:sz="6" w:val="single" w:color="#000000" w:space="0"/>
              <w:top w:sz="6" w:val="single" w:color="#000000" w:space="0"/>
              <w:right w:sz="6" w:val="single" w:color="#000000" w:space="0"/>
              <w:bottom w:sz="6" w:val="single" w:color="#000000" w:space="0"/>
            </w:tcBorders>
          </w:tcPr>
          <w:p>
            <w:r>
              <w:t>掌阅科技</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603716.sh</w:t>
            </w:r>
          </w:p>
        </w:tc>
        <w:tc>
          <w:tcPr>
            <w:tcW w:type="dxa" w:w="1384"/>
            <w:tcBorders>
              <w:left w:sz="6" w:val="single" w:color="#000000" w:space="0"/>
              <w:top w:sz="6" w:val="single" w:color="#000000" w:space="0"/>
              <w:right w:sz="6" w:val="single" w:color="#000000" w:space="0"/>
              <w:bottom w:sz="6" w:val="single" w:color="#000000" w:space="0"/>
            </w:tcBorders>
          </w:tcPr>
          <w:p>
            <w:r>
              <w:t>塞力医疗</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603991.sh</w:t>
            </w:r>
          </w:p>
        </w:tc>
        <w:tc>
          <w:tcPr>
            <w:tcW w:type="dxa" w:w="1384"/>
            <w:tcBorders>
              <w:left w:sz="6" w:val="single" w:color="#000000" w:space="0"/>
              <w:top w:sz="6" w:val="single" w:color="#000000" w:space="0"/>
              <w:right w:sz="6" w:val="single" w:color="#000000" w:space="0"/>
              <w:bottom w:sz="6" w:val="single" w:color="#000000" w:space="0"/>
            </w:tcBorders>
          </w:tcPr>
          <w:p>
            <w:r>
              <w:t>至正股份</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605055.sh</w:t>
            </w:r>
          </w:p>
        </w:tc>
        <w:tc>
          <w:tcPr>
            <w:tcW w:type="dxa" w:w="1384"/>
            <w:tcBorders>
              <w:left w:sz="6" w:val="single" w:color="#000000" w:space="0"/>
              <w:top w:sz="6" w:val="single" w:color="#000000" w:space="0"/>
              <w:right w:sz="6" w:val="single" w:color="#000000" w:space="0"/>
              <w:bottom w:sz="6" w:val="single" w:color="#000000" w:space="0"/>
            </w:tcBorders>
          </w:tcPr>
          <w:p>
            <w:r>
              <w:t>迎丰股份</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688013.sh</w:t>
            </w:r>
          </w:p>
        </w:tc>
        <w:tc>
          <w:tcPr>
            <w:tcW w:type="dxa" w:w="1384"/>
            <w:tcBorders>
              <w:left w:sz="6" w:val="single" w:color="#000000" w:space="0"/>
              <w:top w:sz="6" w:val="single" w:color="#000000" w:space="0"/>
              <w:right w:sz="6" w:val="single" w:color="#000000" w:space="0"/>
              <w:bottom w:sz="6" w:val="single" w:color="#000000" w:space="0"/>
            </w:tcBorders>
          </w:tcPr>
          <w:p>
            <w:r>
              <w:t>天臣医疗</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688097.sh</w:t>
            </w:r>
          </w:p>
        </w:tc>
        <w:tc>
          <w:tcPr>
            <w:tcW w:type="dxa" w:w="1384"/>
            <w:tcBorders>
              <w:left w:sz="6" w:val="single" w:color="#000000" w:space="0"/>
              <w:top w:sz="6" w:val="single" w:color="#000000" w:space="0"/>
              <w:right w:sz="6" w:val="single" w:color="#000000" w:space="0"/>
              <w:bottom w:sz="6" w:val="single" w:color="#000000" w:space="0"/>
            </w:tcBorders>
          </w:tcPr>
          <w:p>
            <w:r>
              <w:t>博众精工</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688296.sh</w:t>
            </w:r>
          </w:p>
        </w:tc>
        <w:tc>
          <w:tcPr>
            <w:tcW w:type="dxa" w:w="1384"/>
            <w:tcBorders>
              <w:left w:sz="6" w:val="single" w:color="#000000" w:space="0"/>
              <w:top w:sz="6" w:val="single" w:color="#000000" w:space="0"/>
              <w:right w:sz="6" w:val="single" w:color="#000000" w:space="0"/>
              <w:bottom w:sz="6" w:val="single" w:color="#000000" w:space="0"/>
            </w:tcBorders>
          </w:tcPr>
          <w:p>
            <w:r>
              <w:t>和达科技</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688316.sh</w:t>
            </w:r>
          </w:p>
        </w:tc>
        <w:tc>
          <w:tcPr>
            <w:tcW w:type="dxa" w:w="1384"/>
            <w:tcBorders>
              <w:left w:sz="6" w:val="single" w:color="#000000" w:space="0"/>
              <w:top w:sz="6" w:val="single" w:color="#000000" w:space="0"/>
              <w:right w:sz="6" w:val="single" w:color="#000000" w:space="0"/>
              <w:bottom w:sz="6" w:val="single" w:color="#000000" w:space="0"/>
            </w:tcBorders>
          </w:tcPr>
          <w:p>
            <w:r>
              <w:t>青云科技</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688383.sh</w:t>
            </w:r>
          </w:p>
        </w:tc>
        <w:tc>
          <w:tcPr>
            <w:tcW w:type="dxa" w:w="1384"/>
            <w:tcBorders>
              <w:left w:sz="6" w:val="single" w:color="#000000" w:space="0"/>
              <w:top w:sz="6" w:val="single" w:color="#000000" w:space="0"/>
              <w:right w:sz="6" w:val="single" w:color="#000000" w:space="0"/>
              <w:bottom w:sz="6" w:val="single" w:color="#000000" w:space="0"/>
            </w:tcBorders>
          </w:tcPr>
          <w:p>
            <w:r>
              <w:t>新益昌</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688400.sh</w:t>
            </w:r>
          </w:p>
        </w:tc>
        <w:tc>
          <w:tcPr>
            <w:tcW w:type="dxa" w:w="1384"/>
            <w:tcBorders>
              <w:left w:sz="6" w:val="single" w:color="#000000" w:space="0"/>
              <w:top w:sz="6" w:val="single" w:color="#000000" w:space="0"/>
              <w:right w:sz="6" w:val="single" w:color="#000000" w:space="0"/>
              <w:bottom w:sz="6" w:val="single" w:color="#000000" w:space="0"/>
            </w:tcBorders>
          </w:tcPr>
          <w:p>
            <w:r>
              <w:t>凌云光</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688496.sh</w:t>
            </w:r>
          </w:p>
        </w:tc>
        <w:tc>
          <w:tcPr>
            <w:tcW w:type="dxa" w:w="1384"/>
            <w:tcBorders>
              <w:left w:sz="6" w:val="single" w:color="#000000" w:space="0"/>
              <w:top w:sz="6" w:val="single" w:color="#000000" w:space="0"/>
              <w:right w:sz="6" w:val="single" w:color="#000000" w:space="0"/>
              <w:bottom w:sz="6" w:val="single" w:color="#000000" w:space="0"/>
            </w:tcBorders>
          </w:tcPr>
          <w:p>
            <w:r>
              <w:t>清越科技</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688503.sh</w:t>
            </w:r>
          </w:p>
        </w:tc>
        <w:tc>
          <w:tcPr>
            <w:tcW w:type="dxa" w:w="1384"/>
            <w:tcBorders>
              <w:left w:sz="6" w:val="single" w:color="#000000" w:space="0"/>
              <w:top w:sz="6" w:val="single" w:color="#000000" w:space="0"/>
              <w:right w:sz="6" w:val="single" w:color="#000000" w:space="0"/>
              <w:bottom w:sz="6" w:val="single" w:color="#000000" w:space="0"/>
            </w:tcBorders>
          </w:tcPr>
          <w:p>
            <w:r>
              <w:t>聚和材料</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688519.sh</w:t>
            </w:r>
          </w:p>
        </w:tc>
        <w:tc>
          <w:tcPr>
            <w:tcW w:type="dxa" w:w="1384"/>
            <w:tcBorders>
              <w:left w:sz="6" w:val="single" w:color="#000000" w:space="0"/>
              <w:top w:sz="6" w:val="single" w:color="#000000" w:space="0"/>
              <w:right w:sz="6" w:val="single" w:color="#000000" w:space="0"/>
              <w:bottom w:sz="6" w:val="single" w:color="#000000" w:space="0"/>
            </w:tcBorders>
          </w:tcPr>
          <w:p>
            <w:r>
              <w:t>南亚新材</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920010.bj</w:t>
            </w:r>
          </w:p>
        </w:tc>
        <w:tc>
          <w:tcPr>
            <w:tcW w:type="dxa" w:w="1384"/>
            <w:tcBorders>
              <w:left w:sz="6" w:val="single" w:color="#000000" w:space="0"/>
              <w:top w:sz="6" w:val="single" w:color="#000000" w:space="0"/>
              <w:right w:sz="6" w:val="single" w:color="#000000" w:space="0"/>
              <w:bottom w:sz="6" w:val="single" w:color="#000000" w:space="0"/>
            </w:tcBorders>
          </w:tcPr>
          <w:p>
            <w:r>
              <w:t>凯添燃气</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920152.bj</w:t>
            </w:r>
          </w:p>
        </w:tc>
        <w:tc>
          <w:tcPr>
            <w:tcW w:type="dxa" w:w="1384"/>
            <w:tcBorders>
              <w:left w:sz="6" w:val="single" w:color="#000000" w:space="0"/>
              <w:top w:sz="6" w:val="single" w:color="#000000" w:space="0"/>
              <w:right w:sz="6" w:val="single" w:color="#000000" w:space="0"/>
              <w:bottom w:sz="6" w:val="single" w:color="#000000" w:space="0"/>
            </w:tcBorders>
          </w:tcPr>
          <w:p>
            <w:r>
              <w:t>昆工科技</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920158.bj</w:t>
            </w:r>
          </w:p>
        </w:tc>
        <w:tc>
          <w:tcPr>
            <w:tcW w:type="dxa" w:w="1384"/>
            <w:tcBorders>
              <w:left w:sz="6" w:val="single" w:color="#000000" w:space="0"/>
              <w:top w:sz="6" w:val="single" w:color="#000000" w:space="0"/>
              <w:right w:sz="6" w:val="single" w:color="#000000" w:space="0"/>
              <w:bottom w:sz="6" w:val="single" w:color="#000000" w:space="0"/>
            </w:tcBorders>
          </w:tcPr>
          <w:p>
            <w:r>
              <w:t>长江能科</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920396.bj</w:t>
            </w:r>
          </w:p>
        </w:tc>
        <w:tc>
          <w:tcPr>
            <w:tcW w:type="dxa" w:w="1384"/>
            <w:tcBorders>
              <w:left w:sz="6" w:val="single" w:color="#000000" w:space="0"/>
              <w:top w:sz="6" w:val="single" w:color="#000000" w:space="0"/>
              <w:right w:sz="6" w:val="single" w:color="#000000" w:space="0"/>
              <w:bottom w:sz="6" w:val="single" w:color="#000000" w:space="0"/>
            </w:tcBorders>
          </w:tcPr>
          <w:p>
            <w:r>
              <w:t>常辅股份</w:t>
            </w:r>
          </w:p>
        </w:tc>
        <w:tc>
          <w:tcPr>
            <w:tcW w:type="dxa" w:w="1384"/>
            <w:tcBorders>
              <w:left w:sz="6" w:val="single" w:color="#000000" w:space="0"/>
              <w:top w:sz="6" w:val="single" w:color="#000000" w:space="0"/>
              <w:right w:sz="6" w:val="single" w:color="#000000" w:space="0"/>
              <w:bottom w:sz="6" w:val="single" w:color="#000000" w:space="0"/>
            </w:tcBorders>
          </w:tcPr>
          <w:p>
            <w:r>
              <w:t>2025-12-23</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603878.sh</w:t>
            </w:r>
          </w:p>
        </w:tc>
        <w:tc>
          <w:tcPr>
            <w:tcW w:type="dxa" w:w="1384"/>
            <w:tcBorders>
              <w:left w:sz="6" w:val="single" w:color="#000000" w:space="0"/>
              <w:top w:sz="6" w:val="single" w:color="#000000" w:space="0"/>
              <w:right w:sz="6" w:val="single" w:color="#000000" w:space="0"/>
              <w:bottom w:sz="6" w:val="single" w:color="#000000" w:space="0"/>
            </w:tcBorders>
          </w:tcPr>
          <w:p>
            <w:r>
              <w:t>武进不锈</w:t>
            </w:r>
          </w:p>
        </w:tc>
        <w:tc>
          <w:tcPr>
            <w:tcW w:type="dxa" w:w="1384"/>
            <w:tcBorders>
              <w:left w:sz="6" w:val="single" w:color="#000000" w:space="0"/>
              <w:top w:sz="6" w:val="single" w:color="#000000" w:space="0"/>
              <w:right w:sz="6" w:val="single" w:color="#000000" w:space="0"/>
              <w:bottom w:sz="6" w:val="single" w:color="#000000" w:space="0"/>
            </w:tcBorders>
          </w:tcPr>
          <w:p>
            <w:r>
              <w:t>2025-12-22</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920015.bj</w:t>
            </w:r>
          </w:p>
        </w:tc>
        <w:tc>
          <w:tcPr>
            <w:tcW w:type="dxa" w:w="1384"/>
            <w:tcBorders>
              <w:left w:sz="6" w:val="single" w:color="#000000" w:space="0"/>
              <w:top w:sz="6" w:val="single" w:color="#000000" w:space="0"/>
              <w:right w:sz="6" w:val="single" w:color="#000000" w:space="0"/>
              <w:bottom w:sz="6" w:val="single" w:color="#000000" w:space="0"/>
            </w:tcBorders>
          </w:tcPr>
          <w:p>
            <w:r>
              <w:t>锦华新材</w:t>
            </w:r>
          </w:p>
        </w:tc>
        <w:tc>
          <w:tcPr>
            <w:tcW w:type="dxa" w:w="1384"/>
            <w:tcBorders>
              <w:left w:sz="6" w:val="single" w:color="#000000" w:space="0"/>
              <w:top w:sz="6" w:val="single" w:color="#000000" w:space="0"/>
              <w:right w:sz="6" w:val="single" w:color="#000000" w:space="0"/>
              <w:bottom w:sz="6" w:val="single" w:color="#000000" w:space="0"/>
            </w:tcBorders>
          </w:tcPr>
          <w:p>
            <w:r>
              <w:t>2025-12-22</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920351.bj</w:t>
            </w:r>
          </w:p>
        </w:tc>
        <w:tc>
          <w:tcPr>
            <w:tcW w:type="dxa" w:w="1384"/>
            <w:tcBorders>
              <w:left w:sz="6" w:val="single" w:color="#000000" w:space="0"/>
              <w:top w:sz="6" w:val="single" w:color="#000000" w:space="0"/>
              <w:right w:sz="6" w:val="single" w:color="#000000" w:space="0"/>
              <w:bottom w:sz="6" w:val="single" w:color="#000000" w:space="0"/>
            </w:tcBorders>
          </w:tcPr>
          <w:p>
            <w:r>
              <w:t>华光源海</w:t>
            </w:r>
          </w:p>
        </w:tc>
        <w:tc>
          <w:tcPr>
            <w:tcW w:type="dxa" w:w="1384"/>
            <w:tcBorders>
              <w:left w:sz="6" w:val="single" w:color="#000000" w:space="0"/>
              <w:top w:sz="6" w:val="single" w:color="#000000" w:space="0"/>
              <w:right w:sz="6" w:val="single" w:color="#000000" w:space="0"/>
              <w:bottom w:sz="6" w:val="single" w:color="#000000" w:space="0"/>
            </w:tcBorders>
          </w:tcPr>
          <w:p>
            <w:r>
              <w:t>2025-12-22</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920870.bj</w:t>
            </w:r>
          </w:p>
        </w:tc>
        <w:tc>
          <w:tcPr>
            <w:tcW w:type="dxa" w:w="1384"/>
            <w:tcBorders>
              <w:left w:sz="6" w:val="single" w:color="#000000" w:space="0"/>
              <w:top w:sz="6" w:val="single" w:color="#000000" w:space="0"/>
              <w:right w:sz="6" w:val="single" w:color="#000000" w:space="0"/>
              <w:bottom w:sz="6" w:val="single" w:color="#000000" w:space="0"/>
            </w:tcBorders>
          </w:tcPr>
          <w:p>
            <w:r>
              <w:t>恒进感应</w:t>
            </w:r>
          </w:p>
        </w:tc>
        <w:tc>
          <w:tcPr>
            <w:tcW w:type="dxa" w:w="1384"/>
            <w:tcBorders>
              <w:left w:sz="6" w:val="single" w:color="#000000" w:space="0"/>
              <w:top w:sz="6" w:val="single" w:color="#000000" w:space="0"/>
              <w:right w:sz="6" w:val="single" w:color="#000000" w:space="0"/>
              <w:bottom w:sz="6" w:val="single" w:color="#000000" w:space="0"/>
            </w:tcBorders>
          </w:tcPr>
          <w:p>
            <w:r>
              <w:t>2025-12-22</w:t>
            </w:r>
          </w:p>
        </w:tc>
        <w:tc>
          <w:tcPr>
            <w:tcW w:type="dxa" w:w="1384"/>
            <w:tcBorders>
              <w:left w:sz="6" w:val="single" w:color="#000000" w:space="0"/>
              <w:top w:sz="6" w:val="single" w:color="#000000" w:space="0"/>
              <w:right w:sz="6" w:val="single" w:color="#000000" w:space="0"/>
              <w:bottom w:sz="6" w:val="single" w:color="#000000" w:space="0"/>
            </w:tcBorders>
          </w:tcPr>
          <w:p>
            <w:r>
              <w:t>2026-01-10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000159.sz</w:t>
            </w:r>
          </w:p>
        </w:tc>
        <w:tc>
          <w:tcPr>
            <w:tcW w:type="dxa" w:w="1384"/>
            <w:tcBorders>
              <w:left w:sz="6" w:val="single" w:color="#000000" w:space="0"/>
              <w:top w:sz="6" w:val="single" w:color="#000000" w:space="0"/>
              <w:right w:sz="6" w:val="single" w:color="#000000" w:space="0"/>
              <w:bottom w:sz="6" w:val="single" w:color="#000000" w:space="0"/>
            </w:tcBorders>
          </w:tcPr>
          <w:p>
            <w:r>
              <w:t>国际实业</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000411.sz</w:t>
            </w:r>
          </w:p>
        </w:tc>
        <w:tc>
          <w:tcPr>
            <w:tcW w:type="dxa" w:w="1384"/>
            <w:tcBorders>
              <w:left w:sz="6" w:val="single" w:color="#000000" w:space="0"/>
              <w:top w:sz="6" w:val="single" w:color="#000000" w:space="0"/>
              <w:right w:sz="6" w:val="single" w:color="#000000" w:space="0"/>
              <w:bottom w:sz="6" w:val="single" w:color="#000000" w:space="0"/>
            </w:tcBorders>
          </w:tcPr>
          <w:p>
            <w:r>
              <w:t>英特集团</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000639.sz</w:t>
            </w:r>
          </w:p>
        </w:tc>
        <w:tc>
          <w:tcPr>
            <w:tcW w:type="dxa" w:w="1384"/>
            <w:tcBorders>
              <w:left w:sz="6" w:val="single" w:color="#000000" w:space="0"/>
              <w:top w:sz="6" w:val="single" w:color="#000000" w:space="0"/>
              <w:right w:sz="6" w:val="single" w:color="#000000" w:space="0"/>
              <w:bottom w:sz="6" w:val="single" w:color="#000000" w:space="0"/>
            </w:tcBorders>
          </w:tcPr>
          <w:p>
            <w:r>
              <w:t>西王食品</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000672.sz</w:t>
            </w:r>
          </w:p>
        </w:tc>
        <w:tc>
          <w:tcPr>
            <w:tcW w:type="dxa" w:w="1384"/>
            <w:tcBorders>
              <w:left w:sz="6" w:val="single" w:color="#000000" w:space="0"/>
              <w:top w:sz="6" w:val="single" w:color="#000000" w:space="0"/>
              <w:right w:sz="6" w:val="single" w:color="#000000" w:space="0"/>
              <w:bottom w:sz="6" w:val="single" w:color="#000000" w:space="0"/>
            </w:tcBorders>
          </w:tcPr>
          <w:p>
            <w:r>
              <w:t>上峰水泥</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000801.sz</w:t>
            </w:r>
          </w:p>
        </w:tc>
        <w:tc>
          <w:tcPr>
            <w:tcW w:type="dxa" w:w="1384"/>
            <w:tcBorders>
              <w:left w:sz="6" w:val="single" w:color="#000000" w:space="0"/>
              <w:top w:sz="6" w:val="single" w:color="#000000" w:space="0"/>
              <w:right w:sz="6" w:val="single" w:color="#000000" w:space="0"/>
              <w:bottom w:sz="6" w:val="single" w:color="#000000" w:space="0"/>
            </w:tcBorders>
          </w:tcPr>
          <w:p>
            <w:r>
              <w:t>四川九洲</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2026-01-14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2026-01-08</w:t>
            </w:r>
          </w:p>
        </w:tc>
      </w:tr>
      <w:tr>
        <w:tc>
          <w:tcPr>
            <w:tcW w:type="dxa" w:w="1384"/>
            <w:tcBorders>
              <w:left w:sz="6" w:val="single" w:color="#000000" w:space="0"/>
              <w:top w:sz="6" w:val="single" w:color="#000000" w:space="0"/>
              <w:right w:sz="6" w:val="single" w:color="#000000" w:space="0"/>
              <w:bottom w:sz="6" w:val="single" w:color="#000000" w:space="0"/>
            </w:tcBorders>
          </w:tcPr>
          <w:p>
            <w:r>
              <w:t>001965.sz</w:t>
            </w:r>
          </w:p>
        </w:tc>
        <w:tc>
          <w:tcPr>
            <w:tcW w:type="dxa" w:w="1384"/>
            <w:tcBorders>
              <w:left w:sz="6" w:val="single" w:color="#000000" w:space="0"/>
              <w:top w:sz="6" w:val="single" w:color="#000000" w:space="0"/>
              <w:right w:sz="6" w:val="single" w:color="#000000" w:space="0"/>
              <w:bottom w:sz="6" w:val="single" w:color="#000000" w:space="0"/>
            </w:tcBorders>
          </w:tcPr>
          <w:p>
            <w:r>
              <w:t>招商公路</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002006.sz</w:t>
            </w:r>
          </w:p>
        </w:tc>
        <w:tc>
          <w:tcPr>
            <w:tcW w:type="dxa" w:w="1384"/>
            <w:tcBorders>
              <w:left w:sz="6" w:val="single" w:color="#000000" w:space="0"/>
              <w:top w:sz="6" w:val="single" w:color="#000000" w:space="0"/>
              <w:right w:sz="6" w:val="single" w:color="#000000" w:space="0"/>
              <w:bottom w:sz="6" w:val="single" w:color="#000000" w:space="0"/>
            </w:tcBorders>
          </w:tcPr>
          <w:p>
            <w:r>
              <w:t>精工科技</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002119.sz</w:t>
            </w:r>
          </w:p>
        </w:tc>
        <w:tc>
          <w:tcPr>
            <w:tcW w:type="dxa" w:w="1384"/>
            <w:tcBorders>
              <w:left w:sz="6" w:val="single" w:color="#000000" w:space="0"/>
              <w:top w:sz="6" w:val="single" w:color="#000000" w:space="0"/>
              <w:right w:sz="6" w:val="single" w:color="#000000" w:space="0"/>
              <w:bottom w:sz="6" w:val="single" w:color="#000000" w:space="0"/>
            </w:tcBorders>
          </w:tcPr>
          <w:p>
            <w:r>
              <w:t>康强电子</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002330.sz</w:t>
            </w:r>
          </w:p>
        </w:tc>
        <w:tc>
          <w:tcPr>
            <w:tcW w:type="dxa" w:w="1384"/>
            <w:tcBorders>
              <w:left w:sz="6" w:val="single" w:color="#000000" w:space="0"/>
              <w:top w:sz="6" w:val="single" w:color="#000000" w:space="0"/>
              <w:right w:sz="6" w:val="single" w:color="#000000" w:space="0"/>
              <w:bottom w:sz="6" w:val="single" w:color="#000000" w:space="0"/>
            </w:tcBorders>
          </w:tcPr>
          <w:p>
            <w:r>
              <w:t>得利斯</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002351.sz</w:t>
            </w:r>
          </w:p>
        </w:tc>
        <w:tc>
          <w:tcPr>
            <w:tcW w:type="dxa" w:w="1384"/>
            <w:tcBorders>
              <w:left w:sz="6" w:val="single" w:color="#000000" w:space="0"/>
              <w:top w:sz="6" w:val="single" w:color="#000000" w:space="0"/>
              <w:right w:sz="6" w:val="single" w:color="#000000" w:space="0"/>
              <w:bottom w:sz="6" w:val="single" w:color="#000000" w:space="0"/>
            </w:tcBorders>
          </w:tcPr>
          <w:p>
            <w:r>
              <w:t>漫步者</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002445.sz</w:t>
            </w:r>
          </w:p>
        </w:tc>
        <w:tc>
          <w:tcPr>
            <w:tcW w:type="dxa" w:w="1384"/>
            <w:tcBorders>
              <w:left w:sz="6" w:val="single" w:color="#000000" w:space="0"/>
              <w:top w:sz="6" w:val="single" w:color="#000000" w:space="0"/>
              <w:right w:sz="6" w:val="single" w:color="#000000" w:space="0"/>
              <w:bottom w:sz="6" w:val="single" w:color="#000000" w:space="0"/>
            </w:tcBorders>
          </w:tcPr>
          <w:p>
            <w:r>
              <w:t>中南文化</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002514.sz</w:t>
            </w:r>
          </w:p>
        </w:tc>
        <w:tc>
          <w:tcPr>
            <w:tcW w:type="dxa" w:w="1384"/>
            <w:tcBorders>
              <w:left w:sz="6" w:val="single" w:color="#000000" w:space="0"/>
              <w:top w:sz="6" w:val="single" w:color="#000000" w:space="0"/>
              <w:right w:sz="6" w:val="single" w:color="#000000" w:space="0"/>
              <w:bottom w:sz="6" w:val="single" w:color="#000000" w:space="0"/>
            </w:tcBorders>
          </w:tcPr>
          <w:p>
            <w:r>
              <w:t>宝馨科技</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002529.sz</w:t>
            </w:r>
          </w:p>
        </w:tc>
        <w:tc>
          <w:tcPr>
            <w:tcW w:type="dxa" w:w="1384"/>
            <w:tcBorders>
              <w:left w:sz="6" w:val="single" w:color="#000000" w:space="0"/>
              <w:top w:sz="6" w:val="single" w:color="#000000" w:space="0"/>
              <w:right w:sz="6" w:val="single" w:color="#000000" w:space="0"/>
              <w:bottom w:sz="6" w:val="single" w:color="#000000" w:space="0"/>
            </w:tcBorders>
          </w:tcPr>
          <w:p>
            <w:r>
              <w:t>*ST海源</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2026-01-06</w:t>
            </w:r>
          </w:p>
        </w:tc>
      </w:tr>
      <w:tr>
        <w:tc>
          <w:tcPr>
            <w:tcW w:type="dxa" w:w="1384"/>
            <w:tcBorders>
              <w:left w:sz="6" w:val="single" w:color="#000000" w:space="0"/>
              <w:top w:sz="6" w:val="single" w:color="#000000" w:space="0"/>
              <w:right w:sz="6" w:val="single" w:color="#000000" w:space="0"/>
              <w:bottom w:sz="6" w:val="single" w:color="#000000" w:space="0"/>
            </w:tcBorders>
          </w:tcPr>
          <w:p>
            <w:r>
              <w:t>002595.sz</w:t>
            </w:r>
          </w:p>
        </w:tc>
        <w:tc>
          <w:tcPr>
            <w:tcW w:type="dxa" w:w="1384"/>
            <w:tcBorders>
              <w:left w:sz="6" w:val="single" w:color="#000000" w:space="0"/>
              <w:top w:sz="6" w:val="single" w:color="#000000" w:space="0"/>
              <w:right w:sz="6" w:val="single" w:color="#000000" w:space="0"/>
              <w:bottom w:sz="6" w:val="single" w:color="#000000" w:space="0"/>
            </w:tcBorders>
          </w:tcPr>
          <w:p>
            <w:r>
              <w:t>豪迈科技</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002861.sz</w:t>
            </w:r>
          </w:p>
        </w:tc>
        <w:tc>
          <w:tcPr>
            <w:tcW w:type="dxa" w:w="1384"/>
            <w:tcBorders>
              <w:left w:sz="6" w:val="single" w:color="#000000" w:space="0"/>
              <w:top w:sz="6" w:val="single" w:color="#000000" w:space="0"/>
              <w:right w:sz="6" w:val="single" w:color="#000000" w:space="0"/>
              <w:bottom w:sz="6" w:val="single" w:color="#000000" w:space="0"/>
            </w:tcBorders>
          </w:tcPr>
          <w:p>
            <w:r>
              <w:t>瀛通通讯</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002868.sz</w:t>
            </w:r>
          </w:p>
        </w:tc>
        <w:tc>
          <w:tcPr>
            <w:tcW w:type="dxa" w:w="1384"/>
            <w:tcBorders>
              <w:left w:sz="6" w:val="single" w:color="#000000" w:space="0"/>
              <w:top w:sz="6" w:val="single" w:color="#000000" w:space="0"/>
              <w:right w:sz="6" w:val="single" w:color="#000000" w:space="0"/>
              <w:bottom w:sz="6" w:val="single" w:color="#000000" w:space="0"/>
            </w:tcBorders>
          </w:tcPr>
          <w:p>
            <w:r>
              <w:t>*ST绿康</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300081.sz</w:t>
            </w:r>
          </w:p>
        </w:tc>
        <w:tc>
          <w:tcPr>
            <w:tcW w:type="dxa" w:w="1384"/>
            <w:tcBorders>
              <w:left w:sz="6" w:val="single" w:color="#000000" w:space="0"/>
              <w:top w:sz="6" w:val="single" w:color="#000000" w:space="0"/>
              <w:right w:sz="6" w:val="single" w:color="#000000" w:space="0"/>
              <w:bottom w:sz="6" w:val="single" w:color="#000000" w:space="0"/>
            </w:tcBorders>
          </w:tcPr>
          <w:p>
            <w:r>
              <w:t>恒信东方</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300115.sz</w:t>
            </w:r>
          </w:p>
        </w:tc>
        <w:tc>
          <w:tcPr>
            <w:tcW w:type="dxa" w:w="1384"/>
            <w:tcBorders>
              <w:left w:sz="6" w:val="single" w:color="#000000" w:space="0"/>
              <w:top w:sz="6" w:val="single" w:color="#000000" w:space="0"/>
              <w:right w:sz="6" w:val="single" w:color="#000000" w:space="0"/>
              <w:bottom w:sz="6" w:val="single" w:color="#000000" w:space="0"/>
            </w:tcBorders>
          </w:tcPr>
          <w:p>
            <w:r>
              <w:t>长盈精密</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300194.sz</w:t>
            </w:r>
          </w:p>
        </w:tc>
        <w:tc>
          <w:tcPr>
            <w:tcW w:type="dxa" w:w="1384"/>
            <w:tcBorders>
              <w:left w:sz="6" w:val="single" w:color="#000000" w:space="0"/>
              <w:top w:sz="6" w:val="single" w:color="#000000" w:space="0"/>
              <w:right w:sz="6" w:val="single" w:color="#000000" w:space="0"/>
              <w:bottom w:sz="6" w:val="single" w:color="#000000" w:space="0"/>
            </w:tcBorders>
          </w:tcPr>
          <w:p>
            <w:r>
              <w:t>福安药业</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300355.sz</w:t>
            </w:r>
          </w:p>
        </w:tc>
        <w:tc>
          <w:tcPr>
            <w:tcW w:type="dxa" w:w="1384"/>
            <w:tcBorders>
              <w:left w:sz="6" w:val="single" w:color="#000000" w:space="0"/>
              <w:top w:sz="6" w:val="single" w:color="#000000" w:space="0"/>
              <w:right w:sz="6" w:val="single" w:color="#000000" w:space="0"/>
              <w:bottom w:sz="6" w:val="single" w:color="#000000" w:space="0"/>
            </w:tcBorders>
          </w:tcPr>
          <w:p>
            <w:r>
              <w:t>蒙草生态</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300368.sz</w:t>
            </w:r>
          </w:p>
        </w:tc>
        <w:tc>
          <w:tcPr>
            <w:tcW w:type="dxa" w:w="1384"/>
            <w:tcBorders>
              <w:left w:sz="6" w:val="single" w:color="#000000" w:space="0"/>
              <w:top w:sz="6" w:val="single" w:color="#000000" w:space="0"/>
              <w:right w:sz="6" w:val="single" w:color="#000000" w:space="0"/>
              <w:bottom w:sz="6" w:val="single" w:color="#000000" w:space="0"/>
            </w:tcBorders>
          </w:tcPr>
          <w:p>
            <w:r>
              <w:t>汇金股份</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300418.sz</w:t>
            </w:r>
          </w:p>
        </w:tc>
        <w:tc>
          <w:tcPr>
            <w:tcW w:type="dxa" w:w="1384"/>
            <w:tcBorders>
              <w:left w:sz="6" w:val="single" w:color="#000000" w:space="0"/>
              <w:top w:sz="6" w:val="single" w:color="#000000" w:space="0"/>
              <w:right w:sz="6" w:val="single" w:color="#000000" w:space="0"/>
              <w:bottom w:sz="6" w:val="single" w:color="#000000" w:space="0"/>
            </w:tcBorders>
          </w:tcPr>
          <w:p>
            <w:r>
              <w:t>昆仑万维</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300512.sz</w:t>
            </w:r>
          </w:p>
        </w:tc>
        <w:tc>
          <w:tcPr>
            <w:tcW w:type="dxa" w:w="1384"/>
            <w:tcBorders>
              <w:left w:sz="6" w:val="single" w:color="#000000" w:space="0"/>
              <w:top w:sz="6" w:val="single" w:color="#000000" w:space="0"/>
              <w:right w:sz="6" w:val="single" w:color="#000000" w:space="0"/>
              <w:bottom w:sz="6" w:val="single" w:color="#000000" w:space="0"/>
            </w:tcBorders>
          </w:tcPr>
          <w:p>
            <w:r>
              <w:t>中亚股份</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300758.sz</w:t>
            </w:r>
          </w:p>
        </w:tc>
        <w:tc>
          <w:tcPr>
            <w:tcW w:type="dxa" w:w="1384"/>
            <w:tcBorders>
              <w:left w:sz="6" w:val="single" w:color="#000000" w:space="0"/>
              <w:top w:sz="6" w:val="single" w:color="#000000" w:space="0"/>
              <w:right w:sz="6" w:val="single" w:color="#000000" w:space="0"/>
              <w:bottom w:sz="6" w:val="single" w:color="#000000" w:space="0"/>
            </w:tcBorders>
          </w:tcPr>
          <w:p>
            <w:r>
              <w:t>七彩化学</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301123.sz</w:t>
            </w:r>
          </w:p>
        </w:tc>
        <w:tc>
          <w:tcPr>
            <w:tcW w:type="dxa" w:w="1384"/>
            <w:tcBorders>
              <w:left w:sz="6" w:val="single" w:color="#000000" w:space="0"/>
              <w:top w:sz="6" w:val="single" w:color="#000000" w:space="0"/>
              <w:right w:sz="6" w:val="single" w:color="#000000" w:space="0"/>
              <w:bottom w:sz="6" w:val="single" w:color="#000000" w:space="0"/>
            </w:tcBorders>
          </w:tcPr>
          <w:p>
            <w:r>
              <w:t>奕东电子</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301632.sz</w:t>
            </w:r>
          </w:p>
        </w:tc>
        <w:tc>
          <w:tcPr>
            <w:tcW w:type="dxa" w:w="1384"/>
            <w:tcBorders>
              <w:left w:sz="6" w:val="single" w:color="#000000" w:space="0"/>
              <w:top w:sz="6" w:val="single" w:color="#000000" w:space="0"/>
              <w:right w:sz="6" w:val="single" w:color="#000000" w:space="0"/>
              <w:bottom w:sz="6" w:val="single" w:color="#000000" w:space="0"/>
            </w:tcBorders>
          </w:tcPr>
          <w:p>
            <w:r>
              <w:t>广东建科</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600345.sh</w:t>
            </w:r>
          </w:p>
        </w:tc>
        <w:tc>
          <w:tcPr>
            <w:tcW w:type="dxa" w:w="1384"/>
            <w:tcBorders>
              <w:left w:sz="6" w:val="single" w:color="#000000" w:space="0"/>
              <w:top w:sz="6" w:val="single" w:color="#000000" w:space="0"/>
              <w:right w:sz="6" w:val="single" w:color="#000000" w:space="0"/>
              <w:bottom w:sz="6" w:val="single" w:color="#000000" w:space="0"/>
            </w:tcBorders>
          </w:tcPr>
          <w:p>
            <w:r>
              <w:t>长江通信</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600351.sh</w:t>
            </w:r>
          </w:p>
        </w:tc>
        <w:tc>
          <w:tcPr>
            <w:tcW w:type="dxa" w:w="1384"/>
            <w:tcBorders>
              <w:left w:sz="6" w:val="single" w:color="#000000" w:space="0"/>
              <w:top w:sz="6" w:val="single" w:color="#000000" w:space="0"/>
              <w:right w:sz="6" w:val="single" w:color="#000000" w:space="0"/>
              <w:bottom w:sz="6" w:val="single" w:color="#000000" w:space="0"/>
            </w:tcBorders>
          </w:tcPr>
          <w:p>
            <w:r>
              <w:t>亚宝药业</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600386.sh</w:t>
            </w:r>
          </w:p>
        </w:tc>
        <w:tc>
          <w:tcPr>
            <w:tcW w:type="dxa" w:w="1384"/>
            <w:tcBorders>
              <w:left w:sz="6" w:val="single" w:color="#000000" w:space="0"/>
              <w:top w:sz="6" w:val="single" w:color="#000000" w:space="0"/>
              <w:right w:sz="6" w:val="single" w:color="#000000" w:space="0"/>
              <w:bottom w:sz="6" w:val="single" w:color="#000000" w:space="0"/>
            </w:tcBorders>
          </w:tcPr>
          <w:p>
            <w:r>
              <w:t>北巴传媒</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600469.sh</w:t>
            </w:r>
          </w:p>
        </w:tc>
        <w:tc>
          <w:tcPr>
            <w:tcW w:type="dxa" w:w="1384"/>
            <w:tcBorders>
              <w:left w:sz="6" w:val="single" w:color="#000000" w:space="0"/>
              <w:top w:sz="6" w:val="single" w:color="#000000" w:space="0"/>
              <w:right w:sz="6" w:val="single" w:color="#000000" w:space="0"/>
              <w:bottom w:sz="6" w:val="single" w:color="#000000" w:space="0"/>
            </w:tcBorders>
          </w:tcPr>
          <w:p>
            <w:r>
              <w:t>风神股份</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600479.sh</w:t>
            </w:r>
          </w:p>
        </w:tc>
        <w:tc>
          <w:tcPr>
            <w:tcW w:type="dxa" w:w="1384"/>
            <w:tcBorders>
              <w:left w:sz="6" w:val="single" w:color="#000000" w:space="0"/>
              <w:top w:sz="6" w:val="single" w:color="#000000" w:space="0"/>
              <w:right w:sz="6" w:val="single" w:color="#000000" w:space="0"/>
              <w:bottom w:sz="6" w:val="single" w:color="#000000" w:space="0"/>
            </w:tcBorders>
          </w:tcPr>
          <w:p>
            <w:r>
              <w:t>千金药业</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600583.sh</w:t>
            </w:r>
          </w:p>
        </w:tc>
        <w:tc>
          <w:tcPr>
            <w:tcW w:type="dxa" w:w="1384"/>
            <w:tcBorders>
              <w:left w:sz="6" w:val="single" w:color="#000000" w:space="0"/>
              <w:top w:sz="6" w:val="single" w:color="#000000" w:space="0"/>
              <w:right w:sz="6" w:val="single" w:color="#000000" w:space="0"/>
              <w:bottom w:sz="6" w:val="single" w:color="#000000" w:space="0"/>
            </w:tcBorders>
          </w:tcPr>
          <w:p>
            <w:r>
              <w:t>海油工程</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600839.sh</w:t>
            </w:r>
          </w:p>
        </w:tc>
        <w:tc>
          <w:tcPr>
            <w:tcW w:type="dxa" w:w="1384"/>
            <w:tcBorders>
              <w:left w:sz="6" w:val="single" w:color="#000000" w:space="0"/>
              <w:top w:sz="6" w:val="single" w:color="#000000" w:space="0"/>
              <w:right w:sz="6" w:val="single" w:color="#000000" w:space="0"/>
              <w:bottom w:sz="6" w:val="single" w:color="#000000" w:space="0"/>
            </w:tcBorders>
          </w:tcPr>
          <w:p>
            <w:r>
              <w:t>四川长虹</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600886.sh</w:t>
            </w:r>
          </w:p>
        </w:tc>
        <w:tc>
          <w:tcPr>
            <w:tcW w:type="dxa" w:w="1384"/>
            <w:tcBorders>
              <w:left w:sz="6" w:val="single" w:color="#000000" w:space="0"/>
              <w:top w:sz="6" w:val="single" w:color="#000000" w:space="0"/>
              <w:right w:sz="6" w:val="single" w:color="#000000" w:space="0"/>
              <w:bottom w:sz="6" w:val="single" w:color="#000000" w:space="0"/>
            </w:tcBorders>
          </w:tcPr>
          <w:p>
            <w:r>
              <w:t>国投电力</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600916.sh</w:t>
            </w:r>
          </w:p>
        </w:tc>
        <w:tc>
          <w:tcPr>
            <w:tcW w:type="dxa" w:w="1384"/>
            <w:tcBorders>
              <w:left w:sz="6" w:val="single" w:color="#000000" w:space="0"/>
              <w:top w:sz="6" w:val="single" w:color="#000000" w:space="0"/>
              <w:right w:sz="6" w:val="single" w:color="#000000" w:space="0"/>
              <w:bottom w:sz="6" w:val="single" w:color="#000000" w:space="0"/>
            </w:tcBorders>
          </w:tcPr>
          <w:p>
            <w:r>
              <w:t>中国黄金</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600998.sh</w:t>
            </w:r>
          </w:p>
        </w:tc>
        <w:tc>
          <w:tcPr>
            <w:tcW w:type="dxa" w:w="1384"/>
            <w:tcBorders>
              <w:left w:sz="6" w:val="single" w:color="#000000" w:space="0"/>
              <w:top w:sz="6" w:val="single" w:color="#000000" w:space="0"/>
              <w:right w:sz="6" w:val="single" w:color="#000000" w:space="0"/>
              <w:bottom w:sz="6" w:val="single" w:color="#000000" w:space="0"/>
            </w:tcBorders>
          </w:tcPr>
          <w:p>
            <w:r>
              <w:t>九州通</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601699.sh</w:t>
            </w:r>
          </w:p>
        </w:tc>
        <w:tc>
          <w:tcPr>
            <w:tcW w:type="dxa" w:w="1384"/>
            <w:tcBorders>
              <w:left w:sz="6" w:val="single" w:color="#000000" w:space="0"/>
              <w:top w:sz="6" w:val="single" w:color="#000000" w:space="0"/>
              <w:right w:sz="6" w:val="single" w:color="#000000" w:space="0"/>
              <w:bottom w:sz="6" w:val="single" w:color="#000000" w:space="0"/>
            </w:tcBorders>
          </w:tcPr>
          <w:p>
            <w:r>
              <w:t>潞安环能</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603276.sh</w:t>
            </w:r>
          </w:p>
        </w:tc>
        <w:tc>
          <w:tcPr>
            <w:tcW w:type="dxa" w:w="1384"/>
            <w:tcBorders>
              <w:left w:sz="6" w:val="single" w:color="#000000" w:space="0"/>
              <w:top w:sz="6" w:val="single" w:color="#000000" w:space="0"/>
              <w:right w:sz="6" w:val="single" w:color="#000000" w:space="0"/>
              <w:bottom w:sz="6" w:val="single" w:color="#000000" w:space="0"/>
            </w:tcBorders>
          </w:tcPr>
          <w:p>
            <w:r>
              <w:t>恒兴新材</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603588.sh</w:t>
            </w:r>
          </w:p>
        </w:tc>
        <w:tc>
          <w:tcPr>
            <w:tcW w:type="dxa" w:w="1384"/>
            <w:tcBorders>
              <w:left w:sz="6" w:val="single" w:color="#000000" w:space="0"/>
              <w:top w:sz="6" w:val="single" w:color="#000000" w:space="0"/>
              <w:right w:sz="6" w:val="single" w:color="#000000" w:space="0"/>
              <w:bottom w:sz="6" w:val="single" w:color="#000000" w:space="0"/>
            </w:tcBorders>
          </w:tcPr>
          <w:p>
            <w:r>
              <w:t>高能环境</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603601.sh</w:t>
            </w:r>
          </w:p>
        </w:tc>
        <w:tc>
          <w:tcPr>
            <w:tcW w:type="dxa" w:w="1384"/>
            <w:tcBorders>
              <w:left w:sz="6" w:val="single" w:color="#000000" w:space="0"/>
              <w:top w:sz="6" w:val="single" w:color="#000000" w:space="0"/>
              <w:right w:sz="6" w:val="single" w:color="#000000" w:space="0"/>
              <w:bottom w:sz="6" w:val="single" w:color="#000000" w:space="0"/>
            </w:tcBorders>
          </w:tcPr>
          <w:p>
            <w:r>
              <w:t>再升科技</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603717.sh</w:t>
            </w:r>
          </w:p>
        </w:tc>
        <w:tc>
          <w:tcPr>
            <w:tcW w:type="dxa" w:w="1384"/>
            <w:tcBorders>
              <w:left w:sz="6" w:val="single" w:color="#000000" w:space="0"/>
              <w:top w:sz="6" w:val="single" w:color="#000000" w:space="0"/>
              <w:right w:sz="6" w:val="single" w:color="#000000" w:space="0"/>
              <w:bottom w:sz="6" w:val="single" w:color="#000000" w:space="0"/>
            </w:tcBorders>
          </w:tcPr>
          <w:p>
            <w:r>
              <w:t>天域生物</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603917.sh</w:t>
            </w:r>
          </w:p>
        </w:tc>
        <w:tc>
          <w:tcPr>
            <w:tcW w:type="dxa" w:w="1384"/>
            <w:tcBorders>
              <w:left w:sz="6" w:val="single" w:color="#000000" w:space="0"/>
              <w:top w:sz="6" w:val="single" w:color="#000000" w:space="0"/>
              <w:right w:sz="6" w:val="single" w:color="#000000" w:space="0"/>
              <w:bottom w:sz="6" w:val="single" w:color="#000000" w:space="0"/>
            </w:tcBorders>
          </w:tcPr>
          <w:p>
            <w:r>
              <w:t>合力科技</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605228.sh</w:t>
            </w:r>
          </w:p>
        </w:tc>
        <w:tc>
          <w:tcPr>
            <w:tcW w:type="dxa" w:w="1384"/>
            <w:tcBorders>
              <w:left w:sz="6" w:val="single" w:color="#000000" w:space="0"/>
              <w:top w:sz="6" w:val="single" w:color="#000000" w:space="0"/>
              <w:right w:sz="6" w:val="single" w:color="#000000" w:space="0"/>
              <w:bottom w:sz="6" w:val="single" w:color="#000000" w:space="0"/>
            </w:tcBorders>
          </w:tcPr>
          <w:p>
            <w:r>
              <w:t>神通科技</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688251.sh</w:t>
            </w:r>
          </w:p>
        </w:tc>
        <w:tc>
          <w:tcPr>
            <w:tcW w:type="dxa" w:w="1384"/>
            <w:tcBorders>
              <w:left w:sz="6" w:val="single" w:color="#000000" w:space="0"/>
              <w:top w:sz="6" w:val="single" w:color="#000000" w:space="0"/>
              <w:right w:sz="6" w:val="single" w:color="#000000" w:space="0"/>
              <w:bottom w:sz="6" w:val="single" w:color="#000000" w:space="0"/>
            </w:tcBorders>
          </w:tcPr>
          <w:p>
            <w:r>
              <w:t>井松智能</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688345.sh</w:t>
            </w:r>
          </w:p>
        </w:tc>
        <w:tc>
          <w:tcPr>
            <w:tcW w:type="dxa" w:w="1384"/>
            <w:tcBorders>
              <w:left w:sz="6" w:val="single" w:color="#000000" w:space="0"/>
              <w:top w:sz="6" w:val="single" w:color="#000000" w:space="0"/>
              <w:right w:sz="6" w:val="single" w:color="#000000" w:space="0"/>
              <w:bottom w:sz="6" w:val="single" w:color="#000000" w:space="0"/>
            </w:tcBorders>
          </w:tcPr>
          <w:p>
            <w:r>
              <w:t>博力威</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688663.sh</w:t>
            </w:r>
          </w:p>
        </w:tc>
        <w:tc>
          <w:tcPr>
            <w:tcW w:type="dxa" w:w="1384"/>
            <w:tcBorders>
              <w:left w:sz="6" w:val="single" w:color="#000000" w:space="0"/>
              <w:top w:sz="6" w:val="single" w:color="#000000" w:space="0"/>
              <w:right w:sz="6" w:val="single" w:color="#000000" w:space="0"/>
              <w:bottom w:sz="6" w:val="single" w:color="#000000" w:space="0"/>
            </w:tcBorders>
          </w:tcPr>
          <w:p>
            <w:r>
              <w:t>新风光</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688798.sh</w:t>
            </w:r>
          </w:p>
        </w:tc>
        <w:tc>
          <w:tcPr>
            <w:tcW w:type="dxa" w:w="1384"/>
            <w:tcBorders>
              <w:left w:sz="6" w:val="single" w:color="#000000" w:space="0"/>
              <w:top w:sz="6" w:val="single" w:color="#000000" w:space="0"/>
              <w:right w:sz="6" w:val="single" w:color="#000000" w:space="0"/>
              <w:bottom w:sz="6" w:val="single" w:color="#000000" w:space="0"/>
            </w:tcBorders>
          </w:tcPr>
          <w:p>
            <w:r>
              <w:t>艾为电子</w:t>
            </w:r>
          </w:p>
        </w:tc>
        <w:tc>
          <w:tcPr>
            <w:tcW w:type="dxa" w:w="1384"/>
            <w:tcBorders>
              <w:left w:sz="6" w:val="single" w:color="#000000" w:space="0"/>
              <w:top w:sz="6" w:val="single" w:color="#000000" w:space="0"/>
              <w:right w:sz="6" w:val="single" w:color="#000000" w:space="0"/>
              <w:bottom w:sz="6" w:val="single" w:color="#000000" w:space="0"/>
            </w:tcBorders>
          </w:tcPr>
          <w:p>
            <w:r>
              <w:t>2025-12-20</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002387.sz</w:t>
            </w:r>
          </w:p>
        </w:tc>
        <w:tc>
          <w:tcPr>
            <w:tcW w:type="dxa" w:w="1384"/>
            <w:tcBorders>
              <w:left w:sz="6" w:val="single" w:color="#000000" w:space="0"/>
              <w:top w:sz="6" w:val="single" w:color="#000000" w:space="0"/>
              <w:right w:sz="6" w:val="single" w:color="#000000" w:space="0"/>
              <w:bottom w:sz="6" w:val="single" w:color="#000000" w:space="0"/>
            </w:tcBorders>
          </w:tcPr>
          <w:p>
            <w:r>
              <w:t>维信诺</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002403.sz</w:t>
            </w:r>
          </w:p>
        </w:tc>
        <w:tc>
          <w:tcPr>
            <w:tcW w:type="dxa" w:w="1384"/>
            <w:tcBorders>
              <w:left w:sz="6" w:val="single" w:color="#000000" w:space="0"/>
              <w:top w:sz="6" w:val="single" w:color="#000000" w:space="0"/>
              <w:right w:sz="6" w:val="single" w:color="#000000" w:space="0"/>
              <w:bottom w:sz="6" w:val="single" w:color="#000000" w:space="0"/>
            </w:tcBorders>
          </w:tcPr>
          <w:p>
            <w:r>
              <w:t>爱仕达</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002765.sz</w:t>
            </w:r>
          </w:p>
        </w:tc>
        <w:tc>
          <w:tcPr>
            <w:tcW w:type="dxa" w:w="1384"/>
            <w:tcBorders>
              <w:left w:sz="6" w:val="single" w:color="#000000" w:space="0"/>
              <w:top w:sz="6" w:val="single" w:color="#000000" w:space="0"/>
              <w:right w:sz="6" w:val="single" w:color="#000000" w:space="0"/>
              <w:bottom w:sz="6" w:val="single" w:color="#000000" w:space="0"/>
            </w:tcBorders>
          </w:tcPr>
          <w:p>
            <w:r>
              <w:t>蓝黛科技</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2026-01-12</w:t>
            </w:r>
          </w:p>
        </w:tc>
      </w:tr>
      <w:tr>
        <w:tc>
          <w:tcPr>
            <w:tcW w:type="dxa" w:w="1384"/>
            <w:tcBorders>
              <w:left w:sz="6" w:val="single" w:color="#000000" w:space="0"/>
              <w:top w:sz="6" w:val="single" w:color="#000000" w:space="0"/>
              <w:right w:sz="6" w:val="single" w:color="#000000" w:space="0"/>
              <w:bottom w:sz="6" w:val="single" w:color="#000000" w:space="0"/>
            </w:tcBorders>
          </w:tcPr>
          <w:p>
            <w:r>
              <w:t>002846.sz</w:t>
            </w:r>
          </w:p>
        </w:tc>
        <w:tc>
          <w:tcPr>
            <w:tcW w:type="dxa" w:w="1384"/>
            <w:tcBorders>
              <w:left w:sz="6" w:val="single" w:color="#000000" w:space="0"/>
              <w:top w:sz="6" w:val="single" w:color="#000000" w:space="0"/>
              <w:right w:sz="6" w:val="single" w:color="#000000" w:space="0"/>
              <w:bottom w:sz="6" w:val="single" w:color="#000000" w:space="0"/>
            </w:tcBorders>
          </w:tcPr>
          <w:p>
            <w:r>
              <w:t>英联股份</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2026-01-23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2026-01-19</w:t>
            </w:r>
          </w:p>
        </w:tc>
      </w:tr>
      <w:tr>
        <w:tc>
          <w:tcPr>
            <w:tcW w:type="dxa" w:w="1384"/>
            <w:tcBorders>
              <w:left w:sz="6" w:val="single" w:color="#000000" w:space="0"/>
              <w:top w:sz="6" w:val="single" w:color="#000000" w:space="0"/>
              <w:right w:sz="6" w:val="single" w:color="#000000" w:space="0"/>
              <w:bottom w:sz="6" w:val="single" w:color="#000000" w:space="0"/>
            </w:tcBorders>
          </w:tcPr>
          <w:p>
            <w:r>
              <w:t>002973.sz</w:t>
            </w:r>
          </w:p>
        </w:tc>
        <w:tc>
          <w:tcPr>
            <w:tcW w:type="dxa" w:w="1384"/>
            <w:tcBorders>
              <w:left w:sz="6" w:val="single" w:color="#000000" w:space="0"/>
              <w:top w:sz="6" w:val="single" w:color="#000000" w:space="0"/>
              <w:right w:sz="6" w:val="single" w:color="#000000" w:space="0"/>
              <w:bottom w:sz="6" w:val="single" w:color="#000000" w:space="0"/>
            </w:tcBorders>
          </w:tcPr>
          <w:p>
            <w:r>
              <w:t>侨银股份</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300305.sz</w:t>
            </w:r>
          </w:p>
        </w:tc>
        <w:tc>
          <w:tcPr>
            <w:tcW w:type="dxa" w:w="1384"/>
            <w:tcBorders>
              <w:left w:sz="6" w:val="single" w:color="#000000" w:space="0"/>
              <w:top w:sz="6" w:val="single" w:color="#000000" w:space="0"/>
              <w:right w:sz="6" w:val="single" w:color="#000000" w:space="0"/>
              <w:bottom w:sz="6" w:val="single" w:color="#000000" w:space="0"/>
            </w:tcBorders>
          </w:tcPr>
          <w:p>
            <w:r>
              <w:t>裕兴股份</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2026-01-13</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2026-01-07</w:t>
            </w:r>
          </w:p>
        </w:tc>
      </w:tr>
      <w:tr>
        <w:tc>
          <w:tcPr>
            <w:tcW w:type="dxa" w:w="1384"/>
            <w:tcBorders>
              <w:left w:sz="6" w:val="single" w:color="#000000" w:space="0"/>
              <w:top w:sz="6" w:val="single" w:color="#000000" w:space="0"/>
              <w:right w:sz="6" w:val="single" w:color="#000000" w:space="0"/>
              <w:bottom w:sz="6" w:val="single" w:color="#000000" w:space="0"/>
            </w:tcBorders>
          </w:tcPr>
          <w:p>
            <w:r>
              <w:t>300894.sz</w:t>
            </w:r>
          </w:p>
        </w:tc>
        <w:tc>
          <w:tcPr>
            <w:tcW w:type="dxa" w:w="1384"/>
            <w:tcBorders>
              <w:left w:sz="6" w:val="single" w:color="#000000" w:space="0"/>
              <w:top w:sz="6" w:val="single" w:color="#000000" w:space="0"/>
              <w:right w:sz="6" w:val="single" w:color="#000000" w:space="0"/>
              <w:bottom w:sz="6" w:val="single" w:color="#000000" w:space="0"/>
            </w:tcBorders>
          </w:tcPr>
          <w:p>
            <w:r>
              <w:t>火星人</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301035.sz</w:t>
            </w:r>
          </w:p>
        </w:tc>
        <w:tc>
          <w:tcPr>
            <w:tcW w:type="dxa" w:w="1384"/>
            <w:tcBorders>
              <w:left w:sz="6" w:val="single" w:color="#000000" w:space="0"/>
              <w:top w:sz="6" w:val="single" w:color="#000000" w:space="0"/>
              <w:right w:sz="6" w:val="single" w:color="#000000" w:space="0"/>
              <w:bottom w:sz="6" w:val="single" w:color="#000000" w:space="0"/>
            </w:tcBorders>
          </w:tcPr>
          <w:p>
            <w:r>
              <w:t>润丰股份</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301080.sz</w:t>
            </w:r>
          </w:p>
        </w:tc>
        <w:tc>
          <w:tcPr>
            <w:tcW w:type="dxa" w:w="1384"/>
            <w:tcBorders>
              <w:left w:sz="6" w:val="single" w:color="#000000" w:space="0"/>
              <w:top w:sz="6" w:val="single" w:color="#000000" w:space="0"/>
              <w:right w:sz="6" w:val="single" w:color="#000000" w:space="0"/>
              <w:bottom w:sz="6" w:val="single" w:color="#000000" w:space="0"/>
            </w:tcBorders>
          </w:tcPr>
          <w:p>
            <w:r>
              <w:t>百普赛斯</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301186.sz</w:t>
            </w:r>
          </w:p>
        </w:tc>
        <w:tc>
          <w:tcPr>
            <w:tcW w:type="dxa" w:w="1384"/>
            <w:tcBorders>
              <w:left w:sz="6" w:val="single" w:color="#000000" w:space="0"/>
              <w:top w:sz="6" w:val="single" w:color="#000000" w:space="0"/>
              <w:right w:sz="6" w:val="single" w:color="#000000" w:space="0"/>
              <w:bottom w:sz="6" w:val="single" w:color="#000000" w:space="0"/>
            </w:tcBorders>
          </w:tcPr>
          <w:p>
            <w:r>
              <w:t>超达装备</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301201.sz</w:t>
            </w:r>
          </w:p>
        </w:tc>
        <w:tc>
          <w:tcPr>
            <w:tcW w:type="dxa" w:w="1384"/>
            <w:tcBorders>
              <w:left w:sz="6" w:val="single" w:color="#000000" w:space="0"/>
              <w:top w:sz="6" w:val="single" w:color="#000000" w:space="0"/>
              <w:right w:sz="6" w:val="single" w:color="#000000" w:space="0"/>
              <w:bottom w:sz="6" w:val="single" w:color="#000000" w:space="0"/>
            </w:tcBorders>
          </w:tcPr>
          <w:p>
            <w:r>
              <w:t>诚达药业</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600281.sh</w:t>
            </w:r>
          </w:p>
        </w:tc>
        <w:tc>
          <w:tcPr>
            <w:tcW w:type="dxa" w:w="1384"/>
            <w:tcBorders>
              <w:left w:sz="6" w:val="single" w:color="#000000" w:space="0"/>
              <w:top w:sz="6" w:val="single" w:color="#000000" w:space="0"/>
              <w:right w:sz="6" w:val="single" w:color="#000000" w:space="0"/>
              <w:bottom w:sz="6" w:val="single" w:color="#000000" w:space="0"/>
            </w:tcBorders>
          </w:tcPr>
          <w:p>
            <w:r>
              <w:t>华阳新材</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600283.sh</w:t>
            </w:r>
          </w:p>
        </w:tc>
        <w:tc>
          <w:tcPr>
            <w:tcW w:type="dxa" w:w="1384"/>
            <w:tcBorders>
              <w:left w:sz="6" w:val="single" w:color="#000000" w:space="0"/>
              <w:top w:sz="6" w:val="single" w:color="#000000" w:space="0"/>
              <w:right w:sz="6" w:val="single" w:color="#000000" w:space="0"/>
              <w:bottom w:sz="6" w:val="single" w:color="#000000" w:space="0"/>
            </w:tcBorders>
          </w:tcPr>
          <w:p>
            <w:r>
              <w:t>钱江水利</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600735.sh</w:t>
            </w:r>
          </w:p>
        </w:tc>
        <w:tc>
          <w:tcPr>
            <w:tcW w:type="dxa" w:w="1384"/>
            <w:tcBorders>
              <w:left w:sz="6" w:val="single" w:color="#000000" w:space="0"/>
              <w:top w:sz="6" w:val="single" w:color="#000000" w:space="0"/>
              <w:right w:sz="6" w:val="single" w:color="#000000" w:space="0"/>
              <w:bottom w:sz="6" w:val="single" w:color="#000000" w:space="0"/>
            </w:tcBorders>
          </w:tcPr>
          <w:p>
            <w:r>
              <w:t>ST新华锦</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600755.sh</w:t>
            </w:r>
          </w:p>
        </w:tc>
        <w:tc>
          <w:tcPr>
            <w:tcW w:type="dxa" w:w="1384"/>
            <w:tcBorders>
              <w:left w:sz="6" w:val="single" w:color="#000000" w:space="0"/>
              <w:top w:sz="6" w:val="single" w:color="#000000" w:space="0"/>
              <w:right w:sz="6" w:val="single" w:color="#000000" w:space="0"/>
              <w:bottom w:sz="6" w:val="single" w:color="#000000" w:space="0"/>
            </w:tcBorders>
          </w:tcPr>
          <w:p>
            <w:r>
              <w:t>厦门国贸</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601968.sh</w:t>
            </w:r>
          </w:p>
        </w:tc>
        <w:tc>
          <w:tcPr>
            <w:tcW w:type="dxa" w:w="1384"/>
            <w:tcBorders>
              <w:left w:sz="6" w:val="single" w:color="#000000" w:space="0"/>
              <w:top w:sz="6" w:val="single" w:color="#000000" w:space="0"/>
              <w:right w:sz="6" w:val="single" w:color="#000000" w:space="0"/>
              <w:bottom w:sz="6" w:val="single" w:color="#000000" w:space="0"/>
            </w:tcBorders>
          </w:tcPr>
          <w:p>
            <w:r>
              <w:t>宝钢包装</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603071.sh</w:t>
            </w:r>
          </w:p>
        </w:tc>
        <w:tc>
          <w:tcPr>
            <w:tcW w:type="dxa" w:w="1384"/>
            <w:tcBorders>
              <w:left w:sz="6" w:val="single" w:color="#000000" w:space="0"/>
              <w:top w:sz="6" w:val="single" w:color="#000000" w:space="0"/>
              <w:right w:sz="6" w:val="single" w:color="#000000" w:space="0"/>
              <w:bottom w:sz="6" w:val="single" w:color="#000000" w:space="0"/>
            </w:tcBorders>
          </w:tcPr>
          <w:p>
            <w:r>
              <w:t>物产环能</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920139.bj</w:t>
            </w:r>
          </w:p>
        </w:tc>
        <w:tc>
          <w:tcPr>
            <w:tcW w:type="dxa" w:w="1384"/>
            <w:tcBorders>
              <w:left w:sz="6" w:val="single" w:color="#000000" w:space="0"/>
              <w:top w:sz="6" w:val="single" w:color="#000000" w:space="0"/>
              <w:right w:sz="6" w:val="single" w:color="#000000" w:space="0"/>
              <w:bottom w:sz="6" w:val="single" w:color="#000000" w:space="0"/>
            </w:tcBorders>
          </w:tcPr>
          <w:p>
            <w:r>
              <w:t>华岭股份</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920493.bj</w:t>
            </w:r>
          </w:p>
        </w:tc>
        <w:tc>
          <w:tcPr>
            <w:tcW w:type="dxa" w:w="1384"/>
            <w:tcBorders>
              <w:left w:sz="6" w:val="single" w:color="#000000" w:space="0"/>
              <w:top w:sz="6" w:val="single" w:color="#000000" w:space="0"/>
              <w:right w:sz="6" w:val="single" w:color="#000000" w:space="0"/>
              <w:bottom w:sz="6" w:val="single" w:color="#000000" w:space="0"/>
            </w:tcBorders>
          </w:tcPr>
          <w:p>
            <w:r>
              <w:t>并行科技</w:t>
            </w:r>
          </w:p>
        </w:tc>
        <w:tc>
          <w:tcPr>
            <w:tcW w:type="dxa" w:w="1384"/>
            <w:tcBorders>
              <w:left w:sz="6" w:val="single" w:color="#000000" w:space="0"/>
              <w:top w:sz="6" w:val="single" w:color="#000000" w:space="0"/>
              <w:right w:sz="6" w:val="single" w:color="#000000" w:space="0"/>
              <w:bottom w:sz="6" w:val="single" w:color="#000000" w:space="0"/>
            </w:tcBorders>
          </w:tcPr>
          <w:p>
            <w:r>
              <w:t>2025-12-19</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000796.sz</w:t>
            </w:r>
          </w:p>
        </w:tc>
        <w:tc>
          <w:tcPr>
            <w:tcW w:type="dxa" w:w="1384"/>
            <w:tcBorders>
              <w:left w:sz="6" w:val="single" w:color="#000000" w:space="0"/>
              <w:top w:sz="6" w:val="single" w:color="#000000" w:space="0"/>
              <w:right w:sz="6" w:val="single" w:color="#000000" w:space="0"/>
              <w:bottom w:sz="6" w:val="single" w:color="#000000" w:space="0"/>
            </w:tcBorders>
          </w:tcPr>
          <w:p>
            <w:r>
              <w:t>凯撒旅业</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001201.sz</w:t>
            </w:r>
          </w:p>
        </w:tc>
        <w:tc>
          <w:tcPr>
            <w:tcW w:type="dxa" w:w="1384"/>
            <w:tcBorders>
              <w:left w:sz="6" w:val="single" w:color="#000000" w:space="0"/>
              <w:top w:sz="6" w:val="single" w:color="#000000" w:space="0"/>
              <w:right w:sz="6" w:val="single" w:color="#000000" w:space="0"/>
              <w:bottom w:sz="6" w:val="single" w:color="#000000" w:space="0"/>
            </w:tcBorders>
          </w:tcPr>
          <w:p>
            <w:r>
              <w:t>东瑞股份</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2026-01-07</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002529.sz</w:t>
            </w:r>
          </w:p>
        </w:tc>
        <w:tc>
          <w:tcPr>
            <w:tcW w:type="dxa" w:w="1384"/>
            <w:tcBorders>
              <w:left w:sz="6" w:val="single" w:color="#000000" w:space="0"/>
              <w:top w:sz="6" w:val="single" w:color="#000000" w:space="0"/>
              <w:right w:sz="6" w:val="single" w:color="#000000" w:space="0"/>
              <w:bottom w:sz="6" w:val="single" w:color="#000000" w:space="0"/>
            </w:tcBorders>
          </w:tcPr>
          <w:p>
            <w:r>
              <w:t>*ST海源</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002569.sz</w:t>
            </w:r>
          </w:p>
        </w:tc>
        <w:tc>
          <w:tcPr>
            <w:tcW w:type="dxa" w:w="1384"/>
            <w:tcBorders>
              <w:left w:sz="6" w:val="single" w:color="#000000" w:space="0"/>
              <w:top w:sz="6" w:val="single" w:color="#000000" w:space="0"/>
              <w:right w:sz="6" w:val="single" w:color="#000000" w:space="0"/>
              <w:bottom w:sz="6" w:val="single" w:color="#000000" w:space="0"/>
            </w:tcBorders>
          </w:tcPr>
          <w:p>
            <w:r>
              <w:t>*ST步森</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002752.sz</w:t>
            </w:r>
          </w:p>
        </w:tc>
        <w:tc>
          <w:tcPr>
            <w:tcW w:type="dxa" w:w="1384"/>
            <w:tcBorders>
              <w:left w:sz="6" w:val="single" w:color="#000000" w:space="0"/>
              <w:top w:sz="6" w:val="single" w:color="#000000" w:space="0"/>
              <w:right w:sz="6" w:val="single" w:color="#000000" w:space="0"/>
              <w:bottom w:sz="6" w:val="single" w:color="#000000" w:space="0"/>
            </w:tcBorders>
          </w:tcPr>
          <w:p>
            <w:r>
              <w:t>昇兴股份</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002847.sz</w:t>
            </w:r>
          </w:p>
        </w:tc>
        <w:tc>
          <w:tcPr>
            <w:tcW w:type="dxa" w:w="1384"/>
            <w:tcBorders>
              <w:left w:sz="6" w:val="single" w:color="#000000" w:space="0"/>
              <w:top w:sz="6" w:val="single" w:color="#000000" w:space="0"/>
              <w:right w:sz="6" w:val="single" w:color="#000000" w:space="0"/>
              <w:bottom w:sz="6" w:val="single" w:color="#000000" w:space="0"/>
            </w:tcBorders>
          </w:tcPr>
          <w:p>
            <w:r>
              <w:t>盐津铺子</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300049.sz</w:t>
            </w:r>
          </w:p>
        </w:tc>
        <w:tc>
          <w:tcPr>
            <w:tcW w:type="dxa" w:w="1384"/>
            <w:tcBorders>
              <w:left w:sz="6" w:val="single" w:color="#000000" w:space="0"/>
              <w:top w:sz="6" w:val="single" w:color="#000000" w:space="0"/>
              <w:right w:sz="6" w:val="single" w:color="#000000" w:space="0"/>
              <w:bottom w:sz="6" w:val="single" w:color="#000000" w:space="0"/>
            </w:tcBorders>
          </w:tcPr>
          <w:p>
            <w:r>
              <w:t>福瑞医科</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300377.sz</w:t>
            </w:r>
          </w:p>
        </w:tc>
        <w:tc>
          <w:tcPr>
            <w:tcW w:type="dxa" w:w="1384"/>
            <w:tcBorders>
              <w:left w:sz="6" w:val="single" w:color="#000000" w:space="0"/>
              <w:top w:sz="6" w:val="single" w:color="#000000" w:space="0"/>
              <w:right w:sz="6" w:val="single" w:color="#000000" w:space="0"/>
              <w:bottom w:sz="6" w:val="single" w:color="#000000" w:space="0"/>
            </w:tcBorders>
          </w:tcPr>
          <w:p>
            <w:r>
              <w:t>赢时胜</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300410.sz</w:t>
            </w:r>
          </w:p>
        </w:tc>
        <w:tc>
          <w:tcPr>
            <w:tcW w:type="dxa" w:w="1384"/>
            <w:tcBorders>
              <w:left w:sz="6" w:val="single" w:color="#000000" w:space="0"/>
              <w:top w:sz="6" w:val="single" w:color="#000000" w:space="0"/>
              <w:right w:sz="6" w:val="single" w:color="#000000" w:space="0"/>
              <w:bottom w:sz="6" w:val="single" w:color="#000000" w:space="0"/>
            </w:tcBorders>
          </w:tcPr>
          <w:p>
            <w:r>
              <w:t>正业科技</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301091.sz</w:t>
            </w:r>
          </w:p>
        </w:tc>
        <w:tc>
          <w:tcPr>
            <w:tcW w:type="dxa" w:w="1384"/>
            <w:tcBorders>
              <w:left w:sz="6" w:val="single" w:color="#000000" w:space="0"/>
              <w:top w:sz="6" w:val="single" w:color="#000000" w:space="0"/>
              <w:right w:sz="6" w:val="single" w:color="#000000" w:space="0"/>
              <w:bottom w:sz="6" w:val="single" w:color="#000000" w:space="0"/>
            </w:tcBorders>
          </w:tcPr>
          <w:p>
            <w:r>
              <w:t>深城交</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301396.sz</w:t>
            </w:r>
          </w:p>
        </w:tc>
        <w:tc>
          <w:tcPr>
            <w:tcW w:type="dxa" w:w="1384"/>
            <w:tcBorders>
              <w:left w:sz="6" w:val="single" w:color="#000000" w:space="0"/>
              <w:top w:sz="6" w:val="single" w:color="#000000" w:space="0"/>
              <w:right w:sz="6" w:val="single" w:color="#000000" w:space="0"/>
              <w:bottom w:sz="6" w:val="single" w:color="#000000" w:space="0"/>
            </w:tcBorders>
          </w:tcPr>
          <w:p>
            <w:r>
              <w:t>宏景科技</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301487.sz</w:t>
            </w:r>
          </w:p>
        </w:tc>
        <w:tc>
          <w:tcPr>
            <w:tcW w:type="dxa" w:w="1384"/>
            <w:tcBorders>
              <w:left w:sz="6" w:val="single" w:color="#000000" w:space="0"/>
              <w:top w:sz="6" w:val="single" w:color="#000000" w:space="0"/>
              <w:right w:sz="6" w:val="single" w:color="#000000" w:space="0"/>
              <w:bottom w:sz="6" w:val="single" w:color="#000000" w:space="0"/>
            </w:tcBorders>
          </w:tcPr>
          <w:p>
            <w:r>
              <w:t>盟固利</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301665.sz</w:t>
            </w:r>
          </w:p>
        </w:tc>
        <w:tc>
          <w:tcPr>
            <w:tcW w:type="dxa" w:w="1384"/>
            <w:tcBorders>
              <w:left w:sz="6" w:val="single" w:color="#000000" w:space="0"/>
              <w:top w:sz="6" w:val="single" w:color="#000000" w:space="0"/>
              <w:right w:sz="6" w:val="single" w:color="#000000" w:space="0"/>
              <w:bottom w:sz="6" w:val="single" w:color="#000000" w:space="0"/>
            </w:tcBorders>
          </w:tcPr>
          <w:p>
            <w:r>
              <w:t>泰禾股份</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600123.sh</w:t>
            </w:r>
          </w:p>
        </w:tc>
        <w:tc>
          <w:tcPr>
            <w:tcW w:type="dxa" w:w="1384"/>
            <w:tcBorders>
              <w:left w:sz="6" w:val="single" w:color="#000000" w:space="0"/>
              <w:top w:sz="6" w:val="single" w:color="#000000" w:space="0"/>
              <w:right w:sz="6" w:val="single" w:color="#000000" w:space="0"/>
              <w:bottom w:sz="6" w:val="single" w:color="#000000" w:space="0"/>
            </w:tcBorders>
          </w:tcPr>
          <w:p>
            <w:r>
              <w:t>兰花科创</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600267.sh</w:t>
            </w:r>
          </w:p>
        </w:tc>
        <w:tc>
          <w:tcPr>
            <w:tcW w:type="dxa" w:w="1384"/>
            <w:tcBorders>
              <w:left w:sz="6" w:val="single" w:color="#000000" w:space="0"/>
              <w:top w:sz="6" w:val="single" w:color="#000000" w:space="0"/>
              <w:right w:sz="6" w:val="single" w:color="#000000" w:space="0"/>
              <w:bottom w:sz="6" w:val="single" w:color="#000000" w:space="0"/>
            </w:tcBorders>
          </w:tcPr>
          <w:p>
            <w:r>
              <w:t>海正药业</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603057.sh</w:t>
            </w:r>
          </w:p>
        </w:tc>
        <w:tc>
          <w:tcPr>
            <w:tcW w:type="dxa" w:w="1384"/>
            <w:tcBorders>
              <w:left w:sz="6" w:val="single" w:color="#000000" w:space="0"/>
              <w:top w:sz="6" w:val="single" w:color="#000000" w:space="0"/>
              <w:right w:sz="6" w:val="single" w:color="#000000" w:space="0"/>
              <w:bottom w:sz="6" w:val="single" w:color="#000000" w:space="0"/>
            </w:tcBorders>
          </w:tcPr>
          <w:p>
            <w:r>
              <w:t>紫燕食品</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603317.sh</w:t>
            </w:r>
          </w:p>
        </w:tc>
        <w:tc>
          <w:tcPr>
            <w:tcW w:type="dxa" w:w="1384"/>
            <w:tcBorders>
              <w:left w:sz="6" w:val="single" w:color="#000000" w:space="0"/>
              <w:top w:sz="6" w:val="single" w:color="#000000" w:space="0"/>
              <w:right w:sz="6" w:val="single" w:color="#000000" w:space="0"/>
              <w:bottom w:sz="6" w:val="single" w:color="#000000" w:space="0"/>
            </w:tcBorders>
          </w:tcPr>
          <w:p>
            <w:r>
              <w:t>天味食品</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603789.sh</w:t>
            </w:r>
          </w:p>
        </w:tc>
        <w:tc>
          <w:tcPr>
            <w:tcW w:type="dxa" w:w="1384"/>
            <w:tcBorders>
              <w:left w:sz="6" w:val="single" w:color="#000000" w:space="0"/>
              <w:top w:sz="6" w:val="single" w:color="#000000" w:space="0"/>
              <w:right w:sz="6" w:val="single" w:color="#000000" w:space="0"/>
              <w:bottom w:sz="6" w:val="single" w:color="#000000" w:space="0"/>
            </w:tcBorders>
          </w:tcPr>
          <w:p>
            <w:r>
              <w:t>*ST星农</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605100.sh</w:t>
            </w:r>
          </w:p>
        </w:tc>
        <w:tc>
          <w:tcPr>
            <w:tcW w:type="dxa" w:w="1384"/>
            <w:tcBorders>
              <w:left w:sz="6" w:val="single" w:color="#000000" w:space="0"/>
              <w:top w:sz="6" w:val="single" w:color="#000000" w:space="0"/>
              <w:right w:sz="6" w:val="single" w:color="#000000" w:space="0"/>
              <w:bottom w:sz="6" w:val="single" w:color="#000000" w:space="0"/>
            </w:tcBorders>
          </w:tcPr>
          <w:p>
            <w:r>
              <w:t>华丰股份</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688328.sh</w:t>
            </w:r>
          </w:p>
        </w:tc>
        <w:tc>
          <w:tcPr>
            <w:tcW w:type="dxa" w:w="1384"/>
            <w:tcBorders>
              <w:left w:sz="6" w:val="single" w:color="#000000" w:space="0"/>
              <w:top w:sz="6" w:val="single" w:color="#000000" w:space="0"/>
              <w:right w:sz="6" w:val="single" w:color="#000000" w:space="0"/>
              <w:bottom w:sz="6" w:val="single" w:color="#000000" w:space="0"/>
            </w:tcBorders>
          </w:tcPr>
          <w:p>
            <w:r>
              <w:t>深科达</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688390.sh</w:t>
            </w:r>
          </w:p>
        </w:tc>
        <w:tc>
          <w:tcPr>
            <w:tcW w:type="dxa" w:w="1384"/>
            <w:tcBorders>
              <w:left w:sz="6" w:val="single" w:color="#000000" w:space="0"/>
              <w:top w:sz="6" w:val="single" w:color="#000000" w:space="0"/>
              <w:right w:sz="6" w:val="single" w:color="#000000" w:space="0"/>
              <w:bottom w:sz="6" w:val="single" w:color="#000000" w:space="0"/>
            </w:tcBorders>
          </w:tcPr>
          <w:p>
            <w:r>
              <w:t>固德威</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688516.sh</w:t>
            </w:r>
          </w:p>
        </w:tc>
        <w:tc>
          <w:tcPr>
            <w:tcW w:type="dxa" w:w="1384"/>
            <w:tcBorders>
              <w:left w:sz="6" w:val="single" w:color="#000000" w:space="0"/>
              <w:top w:sz="6" w:val="single" w:color="#000000" w:space="0"/>
              <w:right w:sz="6" w:val="single" w:color="#000000" w:space="0"/>
              <w:bottom w:sz="6" w:val="single" w:color="#000000" w:space="0"/>
            </w:tcBorders>
          </w:tcPr>
          <w:p>
            <w:r>
              <w:t>奥特维</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688533.sh</w:t>
            </w:r>
          </w:p>
        </w:tc>
        <w:tc>
          <w:tcPr>
            <w:tcW w:type="dxa" w:w="1384"/>
            <w:tcBorders>
              <w:left w:sz="6" w:val="single" w:color="#000000" w:space="0"/>
              <w:top w:sz="6" w:val="single" w:color="#000000" w:space="0"/>
              <w:right w:sz="6" w:val="single" w:color="#000000" w:space="0"/>
              <w:bottom w:sz="6" w:val="single" w:color="#000000" w:space="0"/>
            </w:tcBorders>
          </w:tcPr>
          <w:p>
            <w:r>
              <w:t>上声电子</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920035.bj</w:t>
            </w:r>
          </w:p>
        </w:tc>
        <w:tc>
          <w:tcPr>
            <w:tcW w:type="dxa" w:w="1384"/>
            <w:tcBorders>
              <w:left w:sz="6" w:val="single" w:color="#000000" w:space="0"/>
              <w:top w:sz="6" w:val="single" w:color="#000000" w:space="0"/>
              <w:right w:sz="6" w:val="single" w:color="#000000" w:space="0"/>
              <w:bottom w:sz="6" w:val="single" w:color="#000000" w:space="0"/>
            </w:tcBorders>
          </w:tcPr>
          <w:p>
            <w:r>
              <w:t>精创电气</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920718.bj</w:t>
            </w:r>
          </w:p>
        </w:tc>
        <w:tc>
          <w:tcPr>
            <w:tcW w:type="dxa" w:w="1384"/>
            <w:tcBorders>
              <w:left w:sz="6" w:val="single" w:color="#000000" w:space="0"/>
              <w:top w:sz="6" w:val="single" w:color="#000000" w:space="0"/>
              <w:right w:sz="6" w:val="single" w:color="#000000" w:space="0"/>
              <w:bottom w:sz="6" w:val="single" w:color="#000000" w:space="0"/>
            </w:tcBorders>
          </w:tcPr>
          <w:p>
            <w:r>
              <w:t>合肥高科</w:t>
            </w:r>
          </w:p>
        </w:tc>
        <w:tc>
          <w:tcPr>
            <w:tcW w:type="dxa" w:w="1384"/>
            <w:tcBorders>
              <w:left w:sz="6" w:val="single" w:color="#000000" w:space="0"/>
              <w:top w:sz="6" w:val="single" w:color="#000000" w:space="0"/>
              <w:right w:sz="6" w:val="single" w:color="#000000" w:space="0"/>
              <w:bottom w:sz="6" w:val="single" w:color="#000000" w:space="0"/>
            </w:tcBorders>
          </w:tcPr>
          <w:p>
            <w:r>
              <w:t>2025-12-18</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000555.sz</w:t>
            </w:r>
          </w:p>
        </w:tc>
        <w:tc>
          <w:tcPr>
            <w:tcW w:type="dxa" w:w="1384"/>
            <w:tcBorders>
              <w:left w:sz="6" w:val="single" w:color="#000000" w:space="0"/>
              <w:top w:sz="6" w:val="single" w:color="#000000" w:space="0"/>
              <w:right w:sz="6" w:val="single" w:color="#000000" w:space="0"/>
              <w:bottom w:sz="6" w:val="single" w:color="#000000" w:space="0"/>
            </w:tcBorders>
          </w:tcPr>
          <w:p>
            <w:r>
              <w:t>神州信息</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000790.sz</w:t>
            </w:r>
          </w:p>
        </w:tc>
        <w:tc>
          <w:tcPr>
            <w:tcW w:type="dxa" w:w="1384"/>
            <w:tcBorders>
              <w:left w:sz="6" w:val="single" w:color="#000000" w:space="0"/>
              <w:top w:sz="6" w:val="single" w:color="#000000" w:space="0"/>
              <w:right w:sz="6" w:val="single" w:color="#000000" w:space="0"/>
              <w:bottom w:sz="6" w:val="single" w:color="#000000" w:space="0"/>
            </w:tcBorders>
          </w:tcPr>
          <w:p>
            <w:r>
              <w:t>华神科技</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001330.sz</w:t>
            </w:r>
          </w:p>
        </w:tc>
        <w:tc>
          <w:tcPr>
            <w:tcW w:type="dxa" w:w="1384"/>
            <w:tcBorders>
              <w:left w:sz="6" w:val="single" w:color="#000000" w:space="0"/>
              <w:top w:sz="6" w:val="single" w:color="#000000" w:space="0"/>
              <w:right w:sz="6" w:val="single" w:color="#000000" w:space="0"/>
              <w:bottom w:sz="6" w:val="single" w:color="#000000" w:space="0"/>
            </w:tcBorders>
          </w:tcPr>
          <w:p>
            <w:r>
              <w:t>博纳影业</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002035.sz</w:t>
            </w:r>
          </w:p>
        </w:tc>
        <w:tc>
          <w:tcPr>
            <w:tcW w:type="dxa" w:w="1384"/>
            <w:tcBorders>
              <w:left w:sz="6" w:val="single" w:color="#000000" w:space="0"/>
              <w:top w:sz="6" w:val="single" w:color="#000000" w:space="0"/>
              <w:right w:sz="6" w:val="single" w:color="#000000" w:space="0"/>
              <w:bottom w:sz="6" w:val="single" w:color="#000000" w:space="0"/>
            </w:tcBorders>
          </w:tcPr>
          <w:p>
            <w:r>
              <w:t>华帝股份</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002044.sz</w:t>
            </w:r>
          </w:p>
        </w:tc>
        <w:tc>
          <w:tcPr>
            <w:tcW w:type="dxa" w:w="1384"/>
            <w:tcBorders>
              <w:left w:sz="6" w:val="single" w:color="#000000" w:space="0"/>
              <w:top w:sz="6" w:val="single" w:color="#000000" w:space="0"/>
              <w:right w:sz="6" w:val="single" w:color="#000000" w:space="0"/>
              <w:bottom w:sz="6" w:val="single" w:color="#000000" w:space="0"/>
            </w:tcBorders>
          </w:tcPr>
          <w:p>
            <w:r>
              <w:t>美年健康</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002130.sz</w:t>
            </w:r>
          </w:p>
        </w:tc>
        <w:tc>
          <w:tcPr>
            <w:tcW w:type="dxa" w:w="1384"/>
            <w:tcBorders>
              <w:left w:sz="6" w:val="single" w:color="#000000" w:space="0"/>
              <w:top w:sz="6" w:val="single" w:color="#000000" w:space="0"/>
              <w:right w:sz="6" w:val="single" w:color="#000000" w:space="0"/>
              <w:bottom w:sz="6" w:val="single" w:color="#000000" w:space="0"/>
            </w:tcBorders>
          </w:tcPr>
          <w:p>
            <w:r>
              <w:t>沃尔核材</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002943.sz</w:t>
            </w:r>
          </w:p>
        </w:tc>
        <w:tc>
          <w:tcPr>
            <w:tcW w:type="dxa" w:w="1384"/>
            <w:tcBorders>
              <w:left w:sz="6" w:val="single" w:color="#000000" w:space="0"/>
              <w:top w:sz="6" w:val="single" w:color="#000000" w:space="0"/>
              <w:right w:sz="6" w:val="single" w:color="#000000" w:space="0"/>
              <w:bottom w:sz="6" w:val="single" w:color="#000000" w:space="0"/>
            </w:tcBorders>
          </w:tcPr>
          <w:p>
            <w:r>
              <w:t>宇晶股份</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300035.sz</w:t>
            </w:r>
          </w:p>
        </w:tc>
        <w:tc>
          <w:tcPr>
            <w:tcW w:type="dxa" w:w="1384"/>
            <w:tcBorders>
              <w:left w:sz="6" w:val="single" w:color="#000000" w:space="0"/>
              <w:top w:sz="6" w:val="single" w:color="#000000" w:space="0"/>
              <w:right w:sz="6" w:val="single" w:color="#000000" w:space="0"/>
              <w:bottom w:sz="6" w:val="single" w:color="#000000" w:space="0"/>
            </w:tcBorders>
          </w:tcPr>
          <w:p>
            <w:r>
              <w:t>中科电气</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300842.sz</w:t>
            </w:r>
          </w:p>
        </w:tc>
        <w:tc>
          <w:tcPr>
            <w:tcW w:type="dxa" w:w="1384"/>
            <w:tcBorders>
              <w:left w:sz="6" w:val="single" w:color="#000000" w:space="0"/>
              <w:top w:sz="6" w:val="single" w:color="#000000" w:space="0"/>
              <w:right w:sz="6" w:val="single" w:color="#000000" w:space="0"/>
              <w:bottom w:sz="6" w:val="single" w:color="#000000" w:space="0"/>
            </w:tcBorders>
          </w:tcPr>
          <w:p>
            <w:r>
              <w:t>帝科股份</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300857.sz</w:t>
            </w:r>
          </w:p>
        </w:tc>
        <w:tc>
          <w:tcPr>
            <w:tcW w:type="dxa" w:w="1384"/>
            <w:tcBorders>
              <w:left w:sz="6" w:val="single" w:color="#000000" w:space="0"/>
              <w:top w:sz="6" w:val="single" w:color="#000000" w:space="0"/>
              <w:right w:sz="6" w:val="single" w:color="#000000" w:space="0"/>
              <w:bottom w:sz="6" w:val="single" w:color="#000000" w:space="0"/>
            </w:tcBorders>
          </w:tcPr>
          <w:p>
            <w:r>
              <w:t>协创数据</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300876.sz</w:t>
            </w:r>
          </w:p>
        </w:tc>
        <w:tc>
          <w:tcPr>
            <w:tcW w:type="dxa" w:w="1384"/>
            <w:tcBorders>
              <w:left w:sz="6" w:val="single" w:color="#000000" w:space="0"/>
              <w:top w:sz="6" w:val="single" w:color="#000000" w:space="0"/>
              <w:right w:sz="6" w:val="single" w:color="#000000" w:space="0"/>
              <w:bottom w:sz="6" w:val="single" w:color="#000000" w:space="0"/>
            </w:tcBorders>
          </w:tcPr>
          <w:p>
            <w:r>
              <w:t>蒙泰高新</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302132.sz</w:t>
            </w:r>
          </w:p>
        </w:tc>
        <w:tc>
          <w:tcPr>
            <w:tcW w:type="dxa" w:w="1384"/>
            <w:tcBorders>
              <w:left w:sz="6" w:val="single" w:color="#000000" w:space="0"/>
              <w:top w:sz="6" w:val="single" w:color="#000000" w:space="0"/>
              <w:right w:sz="6" w:val="single" w:color="#000000" w:space="0"/>
              <w:bottom w:sz="6" w:val="single" w:color="#000000" w:space="0"/>
            </w:tcBorders>
          </w:tcPr>
          <w:p>
            <w:r>
              <w:t>中航成飞</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600433.sh</w:t>
            </w:r>
          </w:p>
        </w:tc>
        <w:tc>
          <w:tcPr>
            <w:tcW w:type="dxa" w:w="1384"/>
            <w:tcBorders>
              <w:left w:sz="6" w:val="single" w:color="#000000" w:space="0"/>
              <w:top w:sz="6" w:val="single" w:color="#000000" w:space="0"/>
              <w:right w:sz="6" w:val="single" w:color="#000000" w:space="0"/>
              <w:bottom w:sz="6" w:val="single" w:color="#000000" w:space="0"/>
            </w:tcBorders>
          </w:tcPr>
          <w:p>
            <w:r>
              <w:t>冠豪高新</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601006.sh</w:t>
            </w:r>
          </w:p>
        </w:tc>
        <w:tc>
          <w:tcPr>
            <w:tcW w:type="dxa" w:w="1384"/>
            <w:tcBorders>
              <w:left w:sz="6" w:val="single" w:color="#000000" w:space="0"/>
              <w:top w:sz="6" w:val="single" w:color="#000000" w:space="0"/>
              <w:right w:sz="6" w:val="single" w:color="#000000" w:space="0"/>
              <w:bottom w:sz="6" w:val="single" w:color="#000000" w:space="0"/>
            </w:tcBorders>
          </w:tcPr>
          <w:p>
            <w:r>
              <w:t>大秦铁路</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603108.sh</w:t>
            </w:r>
          </w:p>
        </w:tc>
        <w:tc>
          <w:tcPr>
            <w:tcW w:type="dxa" w:w="1384"/>
            <w:tcBorders>
              <w:left w:sz="6" w:val="single" w:color="#000000" w:space="0"/>
              <w:top w:sz="6" w:val="single" w:color="#000000" w:space="0"/>
              <w:right w:sz="6" w:val="single" w:color="#000000" w:space="0"/>
              <w:bottom w:sz="6" w:val="single" w:color="#000000" w:space="0"/>
            </w:tcBorders>
          </w:tcPr>
          <w:p>
            <w:r>
              <w:t>润达医疗</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603269.sh</w:t>
            </w:r>
          </w:p>
        </w:tc>
        <w:tc>
          <w:tcPr>
            <w:tcW w:type="dxa" w:w="1384"/>
            <w:tcBorders>
              <w:left w:sz="6" w:val="single" w:color="#000000" w:space="0"/>
              <w:top w:sz="6" w:val="single" w:color="#000000" w:space="0"/>
              <w:right w:sz="6" w:val="single" w:color="#000000" w:space="0"/>
              <w:bottom w:sz="6" w:val="single" w:color="#000000" w:space="0"/>
            </w:tcBorders>
          </w:tcPr>
          <w:p>
            <w:r>
              <w:t>海鸥股份</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603303.sh</w:t>
            </w:r>
          </w:p>
        </w:tc>
        <w:tc>
          <w:tcPr>
            <w:tcW w:type="dxa" w:w="1384"/>
            <w:tcBorders>
              <w:left w:sz="6" w:val="single" w:color="#000000" w:space="0"/>
              <w:top w:sz="6" w:val="single" w:color="#000000" w:space="0"/>
              <w:right w:sz="6" w:val="single" w:color="#000000" w:space="0"/>
              <w:bottom w:sz="6" w:val="single" w:color="#000000" w:space="0"/>
            </w:tcBorders>
          </w:tcPr>
          <w:p>
            <w:r>
              <w:t>得邦照明</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603370.sh</w:t>
            </w:r>
          </w:p>
        </w:tc>
        <w:tc>
          <w:tcPr>
            <w:tcW w:type="dxa" w:w="1384"/>
            <w:tcBorders>
              <w:left w:sz="6" w:val="single" w:color="#000000" w:space="0"/>
              <w:top w:sz="6" w:val="single" w:color="#000000" w:space="0"/>
              <w:right w:sz="6" w:val="single" w:color="#000000" w:space="0"/>
              <w:bottom w:sz="6" w:val="single" w:color="#000000" w:space="0"/>
            </w:tcBorders>
          </w:tcPr>
          <w:p>
            <w:r>
              <w:t>华新精科</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688480.sh</w:t>
            </w:r>
          </w:p>
        </w:tc>
        <w:tc>
          <w:tcPr>
            <w:tcW w:type="dxa" w:w="1384"/>
            <w:tcBorders>
              <w:left w:sz="6" w:val="single" w:color="#000000" w:space="0"/>
              <w:top w:sz="6" w:val="single" w:color="#000000" w:space="0"/>
              <w:right w:sz="6" w:val="single" w:color="#000000" w:space="0"/>
              <w:bottom w:sz="6" w:val="single" w:color="#000000" w:space="0"/>
            </w:tcBorders>
          </w:tcPr>
          <w:p>
            <w:r>
              <w:t>赛恩斯</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688680.sh</w:t>
            </w:r>
          </w:p>
        </w:tc>
        <w:tc>
          <w:tcPr>
            <w:tcW w:type="dxa" w:w="1384"/>
            <w:tcBorders>
              <w:left w:sz="6" w:val="single" w:color="#000000" w:space="0"/>
              <w:top w:sz="6" w:val="single" w:color="#000000" w:space="0"/>
              <w:right w:sz="6" w:val="single" w:color="#000000" w:space="0"/>
              <w:bottom w:sz="6" w:val="single" w:color="#000000" w:space="0"/>
            </w:tcBorders>
          </w:tcPr>
          <w:p>
            <w:r>
              <w:t>海优新材</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688707.sh</w:t>
            </w:r>
          </w:p>
        </w:tc>
        <w:tc>
          <w:tcPr>
            <w:tcW w:type="dxa" w:w="1384"/>
            <w:tcBorders>
              <w:left w:sz="6" w:val="single" w:color="#000000" w:space="0"/>
              <w:top w:sz="6" w:val="single" w:color="#000000" w:space="0"/>
              <w:right w:sz="6" w:val="single" w:color="#000000" w:space="0"/>
              <w:bottom w:sz="6" w:val="single" w:color="#000000" w:space="0"/>
            </w:tcBorders>
          </w:tcPr>
          <w:p>
            <w:r>
              <w:t>振华新材</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920184.bj</w:t>
            </w:r>
          </w:p>
        </w:tc>
        <w:tc>
          <w:tcPr>
            <w:tcW w:type="dxa" w:w="1384"/>
            <w:tcBorders>
              <w:left w:sz="6" w:val="single" w:color="#000000" w:space="0"/>
              <w:top w:sz="6" w:val="single" w:color="#000000" w:space="0"/>
              <w:right w:sz="6" w:val="single" w:color="#000000" w:space="0"/>
              <w:bottom w:sz="6" w:val="single" w:color="#000000" w:space="0"/>
            </w:tcBorders>
          </w:tcPr>
          <w:p>
            <w:r>
              <w:t>国源科技</w:t>
            </w:r>
          </w:p>
        </w:tc>
        <w:tc>
          <w:tcPr>
            <w:tcW w:type="dxa" w:w="1384"/>
            <w:tcBorders>
              <w:left w:sz="6" w:val="single" w:color="#000000" w:space="0"/>
              <w:top w:sz="6" w:val="single" w:color="#000000" w:space="0"/>
              <w:right w:sz="6" w:val="single" w:color="#000000" w:space="0"/>
              <w:bottom w:sz="6" w:val="single" w:color="#000000" w:space="0"/>
            </w:tcBorders>
          </w:tcPr>
          <w:p>
            <w:r>
              <w:t>2025-12-17</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000028.sz</w:t>
            </w:r>
          </w:p>
        </w:tc>
        <w:tc>
          <w:tcPr>
            <w:tcW w:type="dxa" w:w="1384"/>
            <w:tcBorders>
              <w:left w:sz="6" w:val="single" w:color="#000000" w:space="0"/>
              <w:top w:sz="6" w:val="single" w:color="#000000" w:space="0"/>
              <w:right w:sz="6" w:val="single" w:color="#000000" w:space="0"/>
              <w:bottom w:sz="6" w:val="single" w:color="#000000" w:space="0"/>
            </w:tcBorders>
          </w:tcPr>
          <w:p>
            <w:r>
              <w:t>国药一致</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000034.sz</w:t>
            </w:r>
          </w:p>
        </w:tc>
        <w:tc>
          <w:tcPr>
            <w:tcW w:type="dxa" w:w="1384"/>
            <w:tcBorders>
              <w:left w:sz="6" w:val="single" w:color="#000000" w:space="0"/>
              <w:top w:sz="6" w:val="single" w:color="#000000" w:space="0"/>
              <w:right w:sz="6" w:val="single" w:color="#000000" w:space="0"/>
              <w:bottom w:sz="6" w:val="single" w:color="#000000" w:space="0"/>
            </w:tcBorders>
          </w:tcPr>
          <w:p>
            <w:r>
              <w:t>神州数码</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000061.sz</w:t>
            </w:r>
          </w:p>
        </w:tc>
        <w:tc>
          <w:tcPr>
            <w:tcW w:type="dxa" w:w="1384"/>
            <w:tcBorders>
              <w:left w:sz="6" w:val="single" w:color="#000000" w:space="0"/>
              <w:top w:sz="6" w:val="single" w:color="#000000" w:space="0"/>
              <w:right w:sz="6" w:val="single" w:color="#000000" w:space="0"/>
              <w:bottom w:sz="6" w:val="single" w:color="#000000" w:space="0"/>
            </w:tcBorders>
          </w:tcPr>
          <w:p>
            <w:r>
              <w:t>农 产 品</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000156.sz</w:t>
            </w:r>
          </w:p>
        </w:tc>
        <w:tc>
          <w:tcPr>
            <w:tcW w:type="dxa" w:w="1384"/>
            <w:tcBorders>
              <w:left w:sz="6" w:val="single" w:color="#000000" w:space="0"/>
              <w:top w:sz="6" w:val="single" w:color="#000000" w:space="0"/>
              <w:right w:sz="6" w:val="single" w:color="#000000" w:space="0"/>
              <w:bottom w:sz="6" w:val="single" w:color="#000000" w:space="0"/>
            </w:tcBorders>
          </w:tcPr>
          <w:p>
            <w:r>
              <w:t>华数传媒</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000419.sz</w:t>
            </w:r>
          </w:p>
        </w:tc>
        <w:tc>
          <w:tcPr>
            <w:tcW w:type="dxa" w:w="1384"/>
            <w:tcBorders>
              <w:left w:sz="6" w:val="single" w:color="#000000" w:space="0"/>
              <w:top w:sz="6" w:val="single" w:color="#000000" w:space="0"/>
              <w:right w:sz="6" w:val="single" w:color="#000000" w:space="0"/>
              <w:bottom w:sz="6" w:val="single" w:color="#000000" w:space="0"/>
            </w:tcBorders>
          </w:tcPr>
          <w:p>
            <w:r>
              <w:t>通程控股</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000488.sz</w:t>
            </w:r>
          </w:p>
        </w:tc>
        <w:tc>
          <w:tcPr>
            <w:tcW w:type="dxa" w:w="1384"/>
            <w:tcBorders>
              <w:left w:sz="6" w:val="single" w:color="#000000" w:space="0"/>
              <w:top w:sz="6" w:val="single" w:color="#000000" w:space="0"/>
              <w:right w:sz="6" w:val="single" w:color="#000000" w:space="0"/>
              <w:bottom w:sz="6" w:val="single" w:color="#000000" w:space="0"/>
            </w:tcBorders>
          </w:tcPr>
          <w:p>
            <w:r>
              <w:t>ST晨鸣</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000509.sz</w:t>
            </w:r>
          </w:p>
        </w:tc>
        <w:tc>
          <w:tcPr>
            <w:tcW w:type="dxa" w:w="1384"/>
            <w:tcBorders>
              <w:left w:sz="6" w:val="single" w:color="#000000" w:space="0"/>
              <w:top w:sz="6" w:val="single" w:color="#000000" w:space="0"/>
              <w:right w:sz="6" w:val="single" w:color="#000000" w:space="0"/>
              <w:bottom w:sz="6" w:val="single" w:color="#000000" w:space="0"/>
            </w:tcBorders>
          </w:tcPr>
          <w:p>
            <w:r>
              <w:t>华塑控股</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000534.sz</w:t>
            </w:r>
          </w:p>
        </w:tc>
        <w:tc>
          <w:tcPr>
            <w:tcW w:type="dxa" w:w="1384"/>
            <w:tcBorders>
              <w:left w:sz="6" w:val="single" w:color="#000000" w:space="0"/>
              <w:top w:sz="6" w:val="single" w:color="#000000" w:space="0"/>
              <w:right w:sz="6" w:val="single" w:color="#000000" w:space="0"/>
              <w:bottom w:sz="6" w:val="single" w:color="#000000" w:space="0"/>
            </w:tcBorders>
          </w:tcPr>
          <w:p>
            <w:r>
              <w:t>万泽股份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000652.sz</w:t>
            </w:r>
          </w:p>
        </w:tc>
        <w:tc>
          <w:tcPr>
            <w:tcW w:type="dxa" w:w="1384"/>
            <w:tcBorders>
              <w:left w:sz="6" w:val="single" w:color="#000000" w:space="0"/>
              <w:top w:sz="6" w:val="single" w:color="#000000" w:space="0"/>
              <w:right w:sz="6" w:val="single" w:color="#000000" w:space="0"/>
              <w:bottom w:sz="6" w:val="single" w:color="#000000" w:space="0"/>
            </w:tcBorders>
          </w:tcPr>
          <w:p>
            <w:r>
              <w:t>泰达股份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000657.sz</w:t>
            </w:r>
          </w:p>
        </w:tc>
        <w:tc>
          <w:tcPr>
            <w:tcW w:type="dxa" w:w="1384"/>
            <w:tcBorders>
              <w:left w:sz="6" w:val="single" w:color="#000000" w:space="0"/>
              <w:top w:sz="6" w:val="single" w:color="#000000" w:space="0"/>
              <w:right w:sz="6" w:val="single" w:color="#000000" w:space="0"/>
              <w:bottom w:sz="6" w:val="single" w:color="#000000" w:space="0"/>
            </w:tcBorders>
          </w:tcPr>
          <w:p>
            <w:r>
              <w:t>中钨高新</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000700.sz</w:t>
            </w:r>
          </w:p>
        </w:tc>
        <w:tc>
          <w:tcPr>
            <w:tcW w:type="dxa" w:w="1384"/>
            <w:tcBorders>
              <w:left w:sz="6" w:val="single" w:color="#000000" w:space="0"/>
              <w:top w:sz="6" w:val="single" w:color="#000000" w:space="0"/>
              <w:right w:sz="6" w:val="single" w:color="#000000" w:space="0"/>
              <w:bottom w:sz="6" w:val="single" w:color="#000000" w:space="0"/>
            </w:tcBorders>
          </w:tcPr>
          <w:p>
            <w:r>
              <w:t>模塑科技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000736.sz</w:t>
            </w:r>
          </w:p>
        </w:tc>
        <w:tc>
          <w:tcPr>
            <w:tcW w:type="dxa" w:w="1384"/>
            <w:tcBorders>
              <w:left w:sz="6" w:val="single" w:color="#000000" w:space="0"/>
              <w:top w:sz="6" w:val="single" w:color="#000000" w:space="0"/>
              <w:right w:sz="6" w:val="single" w:color="#000000" w:space="0"/>
              <w:bottom w:sz="6" w:val="single" w:color="#000000" w:space="0"/>
            </w:tcBorders>
          </w:tcPr>
          <w:p>
            <w:r>
              <w:t>*ST中地</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000767.sz</w:t>
            </w:r>
          </w:p>
        </w:tc>
        <w:tc>
          <w:tcPr>
            <w:tcW w:type="dxa" w:w="1384"/>
            <w:tcBorders>
              <w:left w:sz="6" w:val="single" w:color="#000000" w:space="0"/>
              <w:top w:sz="6" w:val="single" w:color="#000000" w:space="0"/>
              <w:right w:sz="6" w:val="single" w:color="#000000" w:space="0"/>
              <w:bottom w:sz="6" w:val="single" w:color="#000000" w:space="0"/>
            </w:tcBorders>
          </w:tcPr>
          <w:p>
            <w:r>
              <w:t>晋控电力</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000792.sz</w:t>
            </w:r>
          </w:p>
        </w:tc>
        <w:tc>
          <w:tcPr>
            <w:tcW w:type="dxa" w:w="1384"/>
            <w:tcBorders>
              <w:left w:sz="6" w:val="single" w:color="#000000" w:space="0"/>
              <w:top w:sz="6" w:val="single" w:color="#000000" w:space="0"/>
              <w:right w:sz="6" w:val="single" w:color="#000000" w:space="0"/>
              <w:bottom w:sz="6" w:val="single" w:color="#000000" w:space="0"/>
            </w:tcBorders>
          </w:tcPr>
          <w:p>
            <w:r>
              <w:t>盐湖股份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000838.sz</w:t>
            </w:r>
          </w:p>
        </w:tc>
        <w:tc>
          <w:tcPr>
            <w:tcW w:type="dxa" w:w="1384"/>
            <w:tcBorders>
              <w:left w:sz="6" w:val="single" w:color="#000000" w:space="0"/>
              <w:top w:sz="6" w:val="single" w:color="#000000" w:space="0"/>
              <w:right w:sz="6" w:val="single" w:color="#000000" w:space="0"/>
              <w:bottom w:sz="6" w:val="single" w:color="#000000" w:space="0"/>
            </w:tcBorders>
          </w:tcPr>
          <w:p>
            <w:r>
              <w:t>财信发展</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000906.sz</w:t>
            </w:r>
          </w:p>
        </w:tc>
        <w:tc>
          <w:tcPr>
            <w:tcW w:type="dxa" w:w="1384"/>
            <w:tcBorders>
              <w:left w:sz="6" w:val="single" w:color="#000000" w:space="0"/>
              <w:top w:sz="6" w:val="single" w:color="#000000" w:space="0"/>
              <w:right w:sz="6" w:val="single" w:color="#000000" w:space="0"/>
              <w:bottom w:sz="6" w:val="single" w:color="#000000" w:space="0"/>
            </w:tcBorders>
          </w:tcPr>
          <w:p>
            <w:r>
              <w:t>浙商中拓</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001317.sz</w:t>
            </w:r>
          </w:p>
        </w:tc>
        <w:tc>
          <w:tcPr>
            <w:tcW w:type="dxa" w:w="1384"/>
            <w:tcBorders>
              <w:left w:sz="6" w:val="single" w:color="#000000" w:space="0"/>
              <w:top w:sz="6" w:val="single" w:color="#000000" w:space="0"/>
              <w:right w:sz="6" w:val="single" w:color="#000000" w:space="0"/>
              <w:bottom w:sz="6" w:val="single" w:color="#000000" w:space="0"/>
            </w:tcBorders>
          </w:tcPr>
          <w:p>
            <w:r>
              <w:t>三羊马</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001366.sz</w:t>
            </w:r>
          </w:p>
        </w:tc>
        <w:tc>
          <w:tcPr>
            <w:tcW w:type="dxa" w:w="1384"/>
            <w:tcBorders>
              <w:left w:sz="6" w:val="single" w:color="#000000" w:space="0"/>
              <w:top w:sz="6" w:val="single" w:color="#000000" w:space="0"/>
              <w:right w:sz="6" w:val="single" w:color="#000000" w:space="0"/>
              <w:bottom w:sz="6" w:val="single" w:color="#000000" w:space="0"/>
            </w:tcBorders>
          </w:tcPr>
          <w:p>
            <w:r>
              <w:t>播恩集团</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002028.sz</w:t>
            </w:r>
          </w:p>
        </w:tc>
        <w:tc>
          <w:tcPr>
            <w:tcW w:type="dxa" w:w="1384"/>
            <w:tcBorders>
              <w:left w:sz="6" w:val="single" w:color="#000000" w:space="0"/>
              <w:top w:sz="6" w:val="single" w:color="#000000" w:space="0"/>
              <w:right w:sz="6" w:val="single" w:color="#000000" w:space="0"/>
              <w:bottom w:sz="6" w:val="single" w:color="#000000" w:space="0"/>
            </w:tcBorders>
          </w:tcPr>
          <w:p>
            <w:r>
              <w:t>思源电气</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002034.sz</w:t>
            </w:r>
          </w:p>
        </w:tc>
        <w:tc>
          <w:tcPr>
            <w:tcW w:type="dxa" w:w="1384"/>
            <w:tcBorders>
              <w:left w:sz="6" w:val="single" w:color="#000000" w:space="0"/>
              <w:top w:sz="6" w:val="single" w:color="#000000" w:space="0"/>
              <w:right w:sz="6" w:val="single" w:color="#000000" w:space="0"/>
              <w:bottom w:sz="6" w:val="single" w:color="#000000" w:space="0"/>
            </w:tcBorders>
          </w:tcPr>
          <w:p>
            <w:r>
              <w:t>旺能环境</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002115.sz</w:t>
            </w:r>
          </w:p>
        </w:tc>
        <w:tc>
          <w:tcPr>
            <w:tcW w:type="dxa" w:w="1384"/>
            <w:tcBorders>
              <w:left w:sz="6" w:val="single" w:color="#000000" w:space="0"/>
              <w:top w:sz="6" w:val="single" w:color="#000000" w:space="0"/>
              <w:right w:sz="6" w:val="single" w:color="#000000" w:space="0"/>
              <w:bottom w:sz="6" w:val="single" w:color="#000000" w:space="0"/>
            </w:tcBorders>
          </w:tcPr>
          <w:p>
            <w:r>
              <w:t>三维通信</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002140.sz</w:t>
            </w:r>
          </w:p>
        </w:tc>
        <w:tc>
          <w:tcPr>
            <w:tcW w:type="dxa" w:w="1384"/>
            <w:tcBorders>
              <w:left w:sz="6" w:val="single" w:color="#000000" w:space="0"/>
              <w:top w:sz="6" w:val="single" w:color="#000000" w:space="0"/>
              <w:right w:sz="6" w:val="single" w:color="#000000" w:space="0"/>
              <w:bottom w:sz="6" w:val="single" w:color="#000000" w:space="0"/>
            </w:tcBorders>
          </w:tcPr>
          <w:p>
            <w:r>
              <w:t>东华科技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002150.sz</w:t>
            </w:r>
          </w:p>
        </w:tc>
        <w:tc>
          <w:tcPr>
            <w:tcW w:type="dxa" w:w="1384"/>
            <w:tcBorders>
              <w:left w:sz="6" w:val="single" w:color="#000000" w:space="0"/>
              <w:top w:sz="6" w:val="single" w:color="#000000" w:space="0"/>
              <w:right w:sz="6" w:val="single" w:color="#000000" w:space="0"/>
              <w:bottom w:sz="6" w:val="single" w:color="#000000" w:space="0"/>
            </w:tcBorders>
          </w:tcPr>
          <w:p>
            <w:r>
              <w:t>通润装备</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002168.sz</w:t>
            </w:r>
          </w:p>
        </w:tc>
        <w:tc>
          <w:tcPr>
            <w:tcW w:type="dxa" w:w="1384"/>
            <w:tcBorders>
              <w:left w:sz="6" w:val="single" w:color="#000000" w:space="0"/>
              <w:top w:sz="6" w:val="single" w:color="#000000" w:space="0"/>
              <w:right w:sz="6" w:val="single" w:color="#000000" w:space="0"/>
              <w:bottom w:sz="6" w:val="single" w:color="#000000" w:space="0"/>
            </w:tcBorders>
          </w:tcPr>
          <w:p>
            <w:r>
              <w:t>*ST惠程</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002205.sz</w:t>
            </w:r>
          </w:p>
        </w:tc>
        <w:tc>
          <w:tcPr>
            <w:tcW w:type="dxa" w:w="1384"/>
            <w:tcBorders>
              <w:left w:sz="6" w:val="single" w:color="#000000" w:space="0"/>
              <w:top w:sz="6" w:val="single" w:color="#000000" w:space="0"/>
              <w:right w:sz="6" w:val="single" w:color="#000000" w:space="0"/>
              <w:bottom w:sz="6" w:val="single" w:color="#000000" w:space="0"/>
            </w:tcBorders>
          </w:tcPr>
          <w:p>
            <w:r>
              <w:t>国统股份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002219.sz</w:t>
            </w:r>
          </w:p>
        </w:tc>
        <w:tc>
          <w:tcPr>
            <w:tcW w:type="dxa" w:w="1384"/>
            <w:tcBorders>
              <w:left w:sz="6" w:val="single" w:color="#000000" w:space="0"/>
              <w:top w:sz="6" w:val="single" w:color="#000000" w:space="0"/>
              <w:right w:sz="6" w:val="single" w:color="#000000" w:space="0"/>
              <w:bottom w:sz="6" w:val="single" w:color="#000000" w:space="0"/>
            </w:tcBorders>
          </w:tcPr>
          <w:p>
            <w:r>
              <w:t>新里程</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002230.sz</w:t>
            </w:r>
          </w:p>
        </w:tc>
        <w:tc>
          <w:tcPr>
            <w:tcW w:type="dxa" w:w="1384"/>
            <w:tcBorders>
              <w:left w:sz="6" w:val="single" w:color="#000000" w:space="0"/>
              <w:top w:sz="6" w:val="single" w:color="#000000" w:space="0"/>
              <w:right w:sz="6" w:val="single" w:color="#000000" w:space="0"/>
              <w:bottom w:sz="6" w:val="single" w:color="#000000" w:space="0"/>
            </w:tcBorders>
          </w:tcPr>
          <w:p>
            <w:r>
              <w:t>科大讯飞</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002267.sz</w:t>
            </w:r>
          </w:p>
        </w:tc>
        <w:tc>
          <w:tcPr>
            <w:tcW w:type="dxa" w:w="1384"/>
            <w:tcBorders>
              <w:left w:sz="6" w:val="single" w:color="#000000" w:space="0"/>
              <w:top w:sz="6" w:val="single" w:color="#000000" w:space="0"/>
              <w:right w:sz="6" w:val="single" w:color="#000000" w:space="0"/>
              <w:bottom w:sz="6" w:val="single" w:color="#000000" w:space="0"/>
            </w:tcBorders>
          </w:tcPr>
          <w:p>
            <w:r>
              <w:t>陕天然气</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002276.sz</w:t>
            </w:r>
          </w:p>
        </w:tc>
        <w:tc>
          <w:tcPr>
            <w:tcW w:type="dxa" w:w="1384"/>
            <w:tcBorders>
              <w:left w:sz="6" w:val="single" w:color="#000000" w:space="0"/>
              <w:top w:sz="6" w:val="single" w:color="#000000" w:space="0"/>
              <w:right w:sz="6" w:val="single" w:color="#000000" w:space="0"/>
              <w:bottom w:sz="6" w:val="single" w:color="#000000" w:space="0"/>
            </w:tcBorders>
          </w:tcPr>
          <w:p>
            <w:r>
              <w:t>万马股份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002295.sz</w:t>
            </w:r>
          </w:p>
        </w:tc>
        <w:tc>
          <w:tcPr>
            <w:tcW w:type="dxa" w:w="1384"/>
            <w:tcBorders>
              <w:left w:sz="6" w:val="single" w:color="#000000" w:space="0"/>
              <w:top w:sz="6" w:val="single" w:color="#000000" w:space="0"/>
              <w:right w:sz="6" w:val="single" w:color="#000000" w:space="0"/>
              <w:bottom w:sz="6" w:val="single" w:color="#000000" w:space="0"/>
            </w:tcBorders>
          </w:tcPr>
          <w:p>
            <w:r>
              <w:t>精艺股份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002310.sz</w:t>
            </w:r>
          </w:p>
        </w:tc>
        <w:tc>
          <w:tcPr>
            <w:tcW w:type="dxa" w:w="1384"/>
            <w:tcBorders>
              <w:left w:sz="6" w:val="single" w:color="#000000" w:space="0"/>
              <w:top w:sz="6" w:val="single" w:color="#000000" w:space="0"/>
              <w:right w:sz="6" w:val="single" w:color="#000000" w:space="0"/>
              <w:bottom w:sz="6" w:val="single" w:color="#000000" w:space="0"/>
            </w:tcBorders>
          </w:tcPr>
          <w:p>
            <w:r>
              <w:t>东方园林</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002331.sz</w:t>
            </w:r>
          </w:p>
        </w:tc>
        <w:tc>
          <w:tcPr>
            <w:tcW w:type="dxa" w:w="1384"/>
            <w:tcBorders>
              <w:left w:sz="6" w:val="single" w:color="#000000" w:space="0"/>
              <w:top w:sz="6" w:val="single" w:color="#000000" w:space="0"/>
              <w:right w:sz="6" w:val="single" w:color="#000000" w:space="0"/>
              <w:bottom w:sz="6" w:val="single" w:color="#000000" w:space="0"/>
            </w:tcBorders>
          </w:tcPr>
          <w:p>
            <w:r>
              <w:t>皖通科技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002356.sz</w:t>
            </w:r>
          </w:p>
        </w:tc>
        <w:tc>
          <w:tcPr>
            <w:tcW w:type="dxa" w:w="1384"/>
            <w:tcBorders>
              <w:left w:sz="6" w:val="single" w:color="#000000" w:space="0"/>
              <w:top w:sz="6" w:val="single" w:color="#000000" w:space="0"/>
              <w:right w:sz="6" w:val="single" w:color="#000000" w:space="0"/>
              <w:bottom w:sz="6" w:val="single" w:color="#000000" w:space="0"/>
            </w:tcBorders>
          </w:tcPr>
          <w:p>
            <w:r>
              <w:t>赫美集团</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002389.sz</w:t>
            </w:r>
          </w:p>
        </w:tc>
        <w:tc>
          <w:tcPr>
            <w:tcW w:type="dxa" w:w="1384"/>
            <w:tcBorders>
              <w:left w:sz="6" w:val="single" w:color="#000000" w:space="0"/>
              <w:top w:sz="6" w:val="single" w:color="#000000" w:space="0"/>
              <w:right w:sz="6" w:val="single" w:color="#000000" w:space="0"/>
              <w:bottom w:sz="6" w:val="single" w:color="#000000" w:space="0"/>
            </w:tcBorders>
          </w:tcPr>
          <w:p>
            <w:r>
              <w:t>航天彩虹</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002443.sz</w:t>
            </w:r>
          </w:p>
        </w:tc>
        <w:tc>
          <w:tcPr>
            <w:tcW w:type="dxa" w:w="1384"/>
            <w:tcBorders>
              <w:left w:sz="6" w:val="single" w:color="#000000" w:space="0"/>
              <w:top w:sz="6" w:val="single" w:color="#000000" w:space="0"/>
              <w:right w:sz="6" w:val="single" w:color="#000000" w:space="0"/>
              <w:bottom w:sz="6" w:val="single" w:color="#000000" w:space="0"/>
            </w:tcBorders>
          </w:tcPr>
          <w:p>
            <w:r>
              <w:t>金洲管道</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002490.sz</w:t>
            </w:r>
          </w:p>
        </w:tc>
        <w:tc>
          <w:tcPr>
            <w:tcW w:type="dxa" w:w="1384"/>
            <w:tcBorders>
              <w:left w:sz="6" w:val="single" w:color="#000000" w:space="0"/>
              <w:top w:sz="6" w:val="single" w:color="#000000" w:space="0"/>
              <w:right w:sz="6" w:val="single" w:color="#000000" w:space="0"/>
              <w:bottom w:sz="6" w:val="single" w:color="#000000" w:space="0"/>
            </w:tcBorders>
          </w:tcPr>
          <w:p>
            <w:r>
              <w:t>山东墨龙</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002490.sz</w:t>
            </w:r>
          </w:p>
        </w:tc>
        <w:tc>
          <w:tcPr>
            <w:tcW w:type="dxa" w:w="1384"/>
            <w:tcBorders>
              <w:left w:sz="6" w:val="single" w:color="#000000" w:space="0"/>
              <w:top w:sz="6" w:val="single" w:color="#000000" w:space="0"/>
              <w:right w:sz="6" w:val="single" w:color="#000000" w:space="0"/>
              <w:bottom w:sz="6" w:val="single" w:color="#000000" w:space="0"/>
            </w:tcBorders>
          </w:tcPr>
          <w:p>
            <w:r>
              <w:t>山东墨龙</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002512.sz</w:t>
            </w:r>
          </w:p>
        </w:tc>
        <w:tc>
          <w:tcPr>
            <w:tcW w:type="dxa" w:w="1384"/>
            <w:tcBorders>
              <w:left w:sz="6" w:val="single" w:color="#000000" w:space="0"/>
              <w:top w:sz="6" w:val="single" w:color="#000000" w:space="0"/>
              <w:right w:sz="6" w:val="single" w:color="#000000" w:space="0"/>
              <w:bottom w:sz="6" w:val="single" w:color="#000000" w:space="0"/>
            </w:tcBorders>
          </w:tcPr>
          <w:p>
            <w:r>
              <w:t>达华智能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002593.sz</w:t>
            </w:r>
          </w:p>
        </w:tc>
        <w:tc>
          <w:tcPr>
            <w:tcW w:type="dxa" w:w="1384"/>
            <w:tcBorders>
              <w:left w:sz="6" w:val="single" w:color="#000000" w:space="0"/>
              <w:top w:sz="6" w:val="single" w:color="#000000" w:space="0"/>
              <w:right w:sz="6" w:val="single" w:color="#000000" w:space="0"/>
              <w:bottom w:sz="6" w:val="single" w:color="#000000" w:space="0"/>
            </w:tcBorders>
          </w:tcPr>
          <w:p>
            <w:r>
              <w:t>日上集团</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002655.sz</w:t>
            </w:r>
          </w:p>
        </w:tc>
        <w:tc>
          <w:tcPr>
            <w:tcW w:type="dxa" w:w="1384"/>
            <w:tcBorders>
              <w:left w:sz="6" w:val="single" w:color="#000000" w:space="0"/>
              <w:top w:sz="6" w:val="single" w:color="#000000" w:space="0"/>
              <w:right w:sz="6" w:val="single" w:color="#000000" w:space="0"/>
              <w:bottom w:sz="6" w:val="single" w:color="#000000" w:space="0"/>
            </w:tcBorders>
          </w:tcPr>
          <w:p>
            <w:r>
              <w:t>共达电声</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002675.sz</w:t>
            </w:r>
          </w:p>
        </w:tc>
        <w:tc>
          <w:tcPr>
            <w:tcW w:type="dxa" w:w="1384"/>
            <w:tcBorders>
              <w:left w:sz="6" w:val="single" w:color="#000000" w:space="0"/>
              <w:top w:sz="6" w:val="single" w:color="#000000" w:space="0"/>
              <w:right w:sz="6" w:val="single" w:color="#000000" w:space="0"/>
              <w:bottom w:sz="6" w:val="single" w:color="#000000" w:space="0"/>
            </w:tcBorders>
          </w:tcPr>
          <w:p>
            <w:r>
              <w:t>东诚药业</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002732.sz</w:t>
            </w:r>
          </w:p>
        </w:tc>
        <w:tc>
          <w:tcPr>
            <w:tcW w:type="dxa" w:w="1384"/>
            <w:tcBorders>
              <w:left w:sz="6" w:val="single" w:color="#000000" w:space="0"/>
              <w:top w:sz="6" w:val="single" w:color="#000000" w:space="0"/>
              <w:right w:sz="6" w:val="single" w:color="#000000" w:space="0"/>
              <w:bottom w:sz="6" w:val="single" w:color="#000000" w:space="0"/>
            </w:tcBorders>
          </w:tcPr>
          <w:p>
            <w:r>
              <w:t>燕塘乳业</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002812.sz</w:t>
            </w:r>
          </w:p>
        </w:tc>
        <w:tc>
          <w:tcPr>
            <w:tcW w:type="dxa" w:w="1384"/>
            <w:tcBorders>
              <w:left w:sz="6" w:val="single" w:color="#000000" w:space="0"/>
              <w:top w:sz="6" w:val="single" w:color="#000000" w:space="0"/>
              <w:right w:sz="6" w:val="single" w:color="#000000" w:space="0"/>
              <w:bottom w:sz="6" w:val="single" w:color="#000000" w:space="0"/>
            </w:tcBorders>
          </w:tcPr>
          <w:p>
            <w:r>
              <w:t>恩捷股份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002947.sz</w:t>
            </w:r>
          </w:p>
        </w:tc>
        <w:tc>
          <w:tcPr>
            <w:tcW w:type="dxa" w:w="1384"/>
            <w:tcBorders>
              <w:left w:sz="6" w:val="single" w:color="#000000" w:space="0"/>
              <w:top w:sz="6" w:val="single" w:color="#000000" w:space="0"/>
              <w:right w:sz="6" w:val="single" w:color="#000000" w:space="0"/>
              <w:bottom w:sz="6" w:val="single" w:color="#000000" w:space="0"/>
            </w:tcBorders>
          </w:tcPr>
          <w:p>
            <w:r>
              <w:t>恒铭达</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003004.sz</w:t>
            </w:r>
          </w:p>
        </w:tc>
        <w:tc>
          <w:tcPr>
            <w:tcW w:type="dxa" w:w="1384"/>
            <w:tcBorders>
              <w:left w:sz="6" w:val="single" w:color="#000000" w:space="0"/>
              <w:top w:sz="6" w:val="single" w:color="#000000" w:space="0"/>
              <w:right w:sz="6" w:val="single" w:color="#000000" w:space="0"/>
              <w:bottom w:sz="6" w:val="single" w:color="#000000" w:space="0"/>
            </w:tcBorders>
          </w:tcPr>
          <w:p>
            <w:r>
              <w:t>*ST声迅</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123178.sz</w:t>
            </w:r>
          </w:p>
        </w:tc>
        <w:tc>
          <w:tcPr>
            <w:tcW w:type="dxa" w:w="1384"/>
            <w:tcBorders>
              <w:left w:sz="6" w:val="single" w:color="#000000" w:space="0"/>
              <w:top w:sz="6" w:val="single" w:color="#000000" w:space="0"/>
              <w:right w:sz="6" w:val="single" w:color="#000000" w:space="0"/>
              <w:bottom w:sz="6" w:val="single" w:color="#000000" w:space="0"/>
            </w:tcBorders>
          </w:tcPr>
          <w:p>
            <w:r>
              <w:t>花园转债</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300020.sz</w:t>
            </w:r>
          </w:p>
        </w:tc>
        <w:tc>
          <w:tcPr>
            <w:tcW w:type="dxa" w:w="1384"/>
            <w:tcBorders>
              <w:left w:sz="6" w:val="single" w:color="#000000" w:space="0"/>
              <w:top w:sz="6" w:val="single" w:color="#000000" w:space="0"/>
              <w:right w:sz="6" w:val="single" w:color="#000000" w:space="0"/>
              <w:bottom w:sz="6" w:val="single" w:color="#000000" w:space="0"/>
            </w:tcBorders>
          </w:tcPr>
          <w:p>
            <w:r>
              <w:t>ST银江</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300050.sz</w:t>
            </w:r>
          </w:p>
        </w:tc>
        <w:tc>
          <w:tcPr>
            <w:tcW w:type="dxa" w:w="1384"/>
            <w:tcBorders>
              <w:left w:sz="6" w:val="single" w:color="#000000" w:space="0"/>
              <w:top w:sz="6" w:val="single" w:color="#000000" w:space="0"/>
              <w:right w:sz="6" w:val="single" w:color="#000000" w:space="0"/>
              <w:bottom w:sz="6" w:val="single" w:color="#000000" w:space="0"/>
            </w:tcBorders>
          </w:tcPr>
          <w:p>
            <w:r>
              <w:t>世纪鼎利</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300053.sz</w:t>
            </w:r>
          </w:p>
        </w:tc>
        <w:tc>
          <w:tcPr>
            <w:tcW w:type="dxa" w:w="1384"/>
            <w:tcBorders>
              <w:left w:sz="6" w:val="single" w:color="#000000" w:space="0"/>
              <w:top w:sz="6" w:val="single" w:color="#000000" w:space="0"/>
              <w:right w:sz="6" w:val="single" w:color="#000000" w:space="0"/>
              <w:bottom w:sz="6" w:val="single" w:color="#000000" w:space="0"/>
            </w:tcBorders>
          </w:tcPr>
          <w:p>
            <w:r>
              <w:t>航宇微</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300087.sz</w:t>
            </w:r>
          </w:p>
        </w:tc>
        <w:tc>
          <w:tcPr>
            <w:tcW w:type="dxa" w:w="1384"/>
            <w:tcBorders>
              <w:left w:sz="6" w:val="single" w:color="#000000" w:space="0"/>
              <w:top w:sz="6" w:val="single" w:color="#000000" w:space="0"/>
              <w:right w:sz="6" w:val="single" w:color="#000000" w:space="0"/>
              <w:bottom w:sz="6" w:val="single" w:color="#000000" w:space="0"/>
            </w:tcBorders>
          </w:tcPr>
          <w:p>
            <w:r>
              <w:t>荃银高科</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300088.sz</w:t>
            </w:r>
          </w:p>
        </w:tc>
        <w:tc>
          <w:tcPr>
            <w:tcW w:type="dxa" w:w="1384"/>
            <w:tcBorders>
              <w:left w:sz="6" w:val="single" w:color="#000000" w:space="0"/>
              <w:top w:sz="6" w:val="single" w:color="#000000" w:space="0"/>
              <w:right w:sz="6" w:val="single" w:color="#000000" w:space="0"/>
              <w:bottom w:sz="6" w:val="single" w:color="#000000" w:space="0"/>
            </w:tcBorders>
          </w:tcPr>
          <w:p>
            <w:r>
              <w:t>长信科技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300093.sz</w:t>
            </w:r>
          </w:p>
        </w:tc>
        <w:tc>
          <w:tcPr>
            <w:tcW w:type="dxa" w:w="1384"/>
            <w:tcBorders>
              <w:left w:sz="6" w:val="single" w:color="#000000" w:space="0"/>
              <w:top w:sz="6" w:val="single" w:color="#000000" w:space="0"/>
              <w:right w:sz="6" w:val="single" w:color="#000000" w:space="0"/>
              <w:bottom w:sz="6" w:val="single" w:color="#000000" w:space="0"/>
            </w:tcBorders>
          </w:tcPr>
          <w:p>
            <w:r>
              <w:t>*ST金刚</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300105.sz</w:t>
            </w:r>
          </w:p>
        </w:tc>
        <w:tc>
          <w:tcPr>
            <w:tcW w:type="dxa" w:w="1384"/>
            <w:tcBorders>
              <w:left w:sz="6" w:val="single" w:color="#000000" w:space="0"/>
              <w:top w:sz="6" w:val="single" w:color="#000000" w:space="0"/>
              <w:right w:sz="6" w:val="single" w:color="#000000" w:space="0"/>
              <w:bottom w:sz="6" w:val="single" w:color="#000000" w:space="0"/>
            </w:tcBorders>
          </w:tcPr>
          <w:p>
            <w:r>
              <w:t>龙源技术</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300152.sz</w:t>
            </w:r>
          </w:p>
        </w:tc>
        <w:tc>
          <w:tcPr>
            <w:tcW w:type="dxa" w:w="1384"/>
            <w:tcBorders>
              <w:left w:sz="6" w:val="single" w:color="#000000" w:space="0"/>
              <w:top w:sz="6" w:val="single" w:color="#000000" w:space="0"/>
              <w:right w:sz="6" w:val="single" w:color="#000000" w:space="0"/>
              <w:bottom w:sz="6" w:val="single" w:color="#000000" w:space="0"/>
            </w:tcBorders>
          </w:tcPr>
          <w:p>
            <w:r>
              <w:t>ST新动力</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300182.sz</w:t>
            </w:r>
          </w:p>
        </w:tc>
        <w:tc>
          <w:tcPr>
            <w:tcW w:type="dxa" w:w="1384"/>
            <w:tcBorders>
              <w:left w:sz="6" w:val="single" w:color="#000000" w:space="0"/>
              <w:top w:sz="6" w:val="single" w:color="#000000" w:space="0"/>
              <w:right w:sz="6" w:val="single" w:color="#000000" w:space="0"/>
              <w:bottom w:sz="6" w:val="single" w:color="#000000" w:space="0"/>
            </w:tcBorders>
          </w:tcPr>
          <w:p>
            <w:r>
              <w:t>捷成股份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300244.sz</w:t>
            </w:r>
          </w:p>
        </w:tc>
        <w:tc>
          <w:tcPr>
            <w:tcW w:type="dxa" w:w="1384"/>
            <w:tcBorders>
              <w:left w:sz="6" w:val="single" w:color="#000000" w:space="0"/>
              <w:top w:sz="6" w:val="single" w:color="#000000" w:space="0"/>
              <w:right w:sz="6" w:val="single" w:color="#000000" w:space="0"/>
              <w:bottom w:sz="6" w:val="single" w:color="#000000" w:space="0"/>
            </w:tcBorders>
          </w:tcPr>
          <w:p>
            <w:r>
              <w:t>迪安诊断</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300285.sz</w:t>
            </w:r>
          </w:p>
        </w:tc>
        <w:tc>
          <w:tcPr>
            <w:tcW w:type="dxa" w:w="1384"/>
            <w:tcBorders>
              <w:left w:sz="6" w:val="single" w:color="#000000" w:space="0"/>
              <w:top w:sz="6" w:val="single" w:color="#000000" w:space="0"/>
              <w:right w:sz="6" w:val="single" w:color="#000000" w:space="0"/>
              <w:bottom w:sz="6" w:val="single" w:color="#000000" w:space="0"/>
            </w:tcBorders>
          </w:tcPr>
          <w:p>
            <w:r>
              <w:t>国瓷材料</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300291.sz</w:t>
            </w:r>
          </w:p>
        </w:tc>
        <w:tc>
          <w:tcPr>
            <w:tcW w:type="dxa" w:w="1384"/>
            <w:tcBorders>
              <w:left w:sz="6" w:val="single" w:color="#000000" w:space="0"/>
              <w:top w:sz="6" w:val="single" w:color="#000000" w:space="0"/>
              <w:right w:sz="6" w:val="single" w:color="#000000" w:space="0"/>
              <w:bottom w:sz="6" w:val="single" w:color="#000000" w:space="0"/>
            </w:tcBorders>
          </w:tcPr>
          <w:p>
            <w:r>
              <w:t>百纳千成</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300298.sz</w:t>
            </w:r>
          </w:p>
        </w:tc>
        <w:tc>
          <w:tcPr>
            <w:tcW w:type="dxa" w:w="1384"/>
            <w:tcBorders>
              <w:left w:sz="6" w:val="single" w:color="#000000" w:space="0"/>
              <w:top w:sz="6" w:val="single" w:color="#000000" w:space="0"/>
              <w:right w:sz="6" w:val="single" w:color="#000000" w:space="0"/>
              <w:bottom w:sz="6" w:val="single" w:color="#000000" w:space="0"/>
            </w:tcBorders>
          </w:tcPr>
          <w:p>
            <w:r>
              <w:t>三诺生物</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300301.sz</w:t>
            </w:r>
          </w:p>
        </w:tc>
        <w:tc>
          <w:tcPr>
            <w:tcW w:type="dxa" w:w="1384"/>
            <w:tcBorders>
              <w:left w:sz="6" w:val="single" w:color="#000000" w:space="0"/>
              <w:top w:sz="6" w:val="single" w:color="#000000" w:space="0"/>
              <w:right w:sz="6" w:val="single" w:color="#000000" w:space="0"/>
              <w:bottom w:sz="6" w:val="single" w:color="#000000" w:space="0"/>
            </w:tcBorders>
          </w:tcPr>
          <w:p>
            <w:r>
              <w:t>ST长方</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300352.sz</w:t>
            </w:r>
          </w:p>
        </w:tc>
        <w:tc>
          <w:tcPr>
            <w:tcW w:type="dxa" w:w="1384"/>
            <w:tcBorders>
              <w:left w:sz="6" w:val="single" w:color="#000000" w:space="0"/>
              <w:top w:sz="6" w:val="single" w:color="#000000" w:space="0"/>
              <w:right w:sz="6" w:val="single" w:color="#000000" w:space="0"/>
              <w:bottom w:sz="6" w:val="single" w:color="#000000" w:space="0"/>
            </w:tcBorders>
          </w:tcPr>
          <w:p>
            <w:r>
              <w:t>北信源</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300364.sz</w:t>
            </w:r>
          </w:p>
        </w:tc>
        <w:tc>
          <w:tcPr>
            <w:tcW w:type="dxa" w:w="1384"/>
            <w:tcBorders>
              <w:left w:sz="6" w:val="single" w:color="#000000" w:space="0"/>
              <w:top w:sz="6" w:val="single" w:color="#000000" w:space="0"/>
              <w:right w:sz="6" w:val="single" w:color="#000000" w:space="0"/>
              <w:bottom w:sz="6" w:val="single" w:color="#000000" w:space="0"/>
            </w:tcBorders>
          </w:tcPr>
          <w:p>
            <w:r>
              <w:t>中文在线</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300374.sz</w:t>
            </w:r>
          </w:p>
        </w:tc>
        <w:tc>
          <w:tcPr>
            <w:tcW w:type="dxa" w:w="1384"/>
            <w:tcBorders>
              <w:left w:sz="6" w:val="single" w:color="#000000" w:space="0"/>
              <w:top w:sz="6" w:val="single" w:color="#000000" w:space="0"/>
              <w:right w:sz="6" w:val="single" w:color="#000000" w:space="0"/>
              <w:bottom w:sz="6" w:val="single" w:color="#000000" w:space="0"/>
            </w:tcBorders>
          </w:tcPr>
          <w:p>
            <w:r>
              <w:t>中铁装配</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300401.sz</w:t>
            </w:r>
          </w:p>
        </w:tc>
        <w:tc>
          <w:tcPr>
            <w:tcW w:type="dxa" w:w="1384"/>
            <w:tcBorders>
              <w:left w:sz="6" w:val="single" w:color="#000000" w:space="0"/>
              <w:top w:sz="6" w:val="single" w:color="#000000" w:space="0"/>
              <w:right w:sz="6" w:val="single" w:color="#000000" w:space="0"/>
              <w:bottom w:sz="6" w:val="single" w:color="#000000" w:space="0"/>
            </w:tcBorders>
          </w:tcPr>
          <w:p>
            <w:r>
              <w:t>花园生物</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300432.sz</w:t>
            </w:r>
          </w:p>
        </w:tc>
        <w:tc>
          <w:tcPr>
            <w:tcW w:type="dxa" w:w="1384"/>
            <w:tcBorders>
              <w:left w:sz="6" w:val="single" w:color="#000000" w:space="0"/>
              <w:top w:sz="6" w:val="single" w:color="#000000" w:space="0"/>
              <w:right w:sz="6" w:val="single" w:color="#000000" w:space="0"/>
              <w:bottom w:sz="6" w:val="single" w:color="#000000" w:space="0"/>
            </w:tcBorders>
          </w:tcPr>
          <w:p>
            <w:r>
              <w:t>富临精工</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300473.sz</w:t>
            </w:r>
          </w:p>
        </w:tc>
        <w:tc>
          <w:tcPr>
            <w:tcW w:type="dxa" w:w="1384"/>
            <w:tcBorders>
              <w:left w:sz="6" w:val="single" w:color="#000000" w:space="0"/>
              <w:top w:sz="6" w:val="single" w:color="#000000" w:space="0"/>
              <w:right w:sz="6" w:val="single" w:color="#000000" w:space="0"/>
              <w:bottom w:sz="6" w:val="single" w:color="#000000" w:space="0"/>
            </w:tcBorders>
          </w:tcPr>
          <w:p>
            <w:r>
              <w:t>德尔股份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300558.sz</w:t>
            </w:r>
          </w:p>
        </w:tc>
        <w:tc>
          <w:tcPr>
            <w:tcW w:type="dxa" w:w="1384"/>
            <w:tcBorders>
              <w:left w:sz="6" w:val="single" w:color="#000000" w:space="0"/>
              <w:top w:sz="6" w:val="single" w:color="#000000" w:space="0"/>
              <w:right w:sz="6" w:val="single" w:color="#000000" w:space="0"/>
              <w:bottom w:sz="6" w:val="single" w:color="#000000" w:space="0"/>
            </w:tcBorders>
          </w:tcPr>
          <w:p>
            <w:r>
              <w:t>贝达药业</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300572.sz</w:t>
            </w:r>
          </w:p>
        </w:tc>
        <w:tc>
          <w:tcPr>
            <w:tcW w:type="dxa" w:w="1384"/>
            <w:tcBorders>
              <w:left w:sz="6" w:val="single" w:color="#000000" w:space="0"/>
              <w:top w:sz="6" w:val="single" w:color="#000000" w:space="0"/>
              <w:right w:sz="6" w:val="single" w:color="#000000" w:space="0"/>
              <w:bottom w:sz="6" w:val="single" w:color="#000000" w:space="0"/>
            </w:tcBorders>
          </w:tcPr>
          <w:p>
            <w:r>
              <w:t>安车检测</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300580.sz</w:t>
            </w:r>
          </w:p>
        </w:tc>
        <w:tc>
          <w:tcPr>
            <w:tcW w:type="dxa" w:w="1384"/>
            <w:tcBorders>
              <w:left w:sz="6" w:val="single" w:color="#000000" w:space="0"/>
              <w:top w:sz="6" w:val="single" w:color="#000000" w:space="0"/>
              <w:right w:sz="6" w:val="single" w:color="#000000" w:space="0"/>
              <w:bottom w:sz="6" w:val="single" w:color="#000000" w:space="0"/>
            </w:tcBorders>
          </w:tcPr>
          <w:p>
            <w:r>
              <w:t>贝斯特</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300598.sz</w:t>
            </w:r>
          </w:p>
        </w:tc>
        <w:tc>
          <w:tcPr>
            <w:tcW w:type="dxa" w:w="1384"/>
            <w:tcBorders>
              <w:left w:sz="6" w:val="single" w:color="#000000" w:space="0"/>
              <w:top w:sz="6" w:val="single" w:color="#000000" w:space="0"/>
              <w:right w:sz="6" w:val="single" w:color="#000000" w:space="0"/>
              <w:bottom w:sz="6" w:val="single" w:color="#000000" w:space="0"/>
            </w:tcBorders>
          </w:tcPr>
          <w:p>
            <w:r>
              <w:t>诚迈科技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300604.sz</w:t>
            </w:r>
          </w:p>
        </w:tc>
        <w:tc>
          <w:tcPr>
            <w:tcW w:type="dxa" w:w="1384"/>
            <w:tcBorders>
              <w:left w:sz="6" w:val="single" w:color="#000000" w:space="0"/>
              <w:top w:sz="6" w:val="single" w:color="#000000" w:space="0"/>
              <w:right w:sz="6" w:val="single" w:color="#000000" w:space="0"/>
              <w:bottom w:sz="6" w:val="single" w:color="#000000" w:space="0"/>
            </w:tcBorders>
          </w:tcPr>
          <w:p>
            <w:r>
              <w:t>长川科技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300611.sz</w:t>
            </w:r>
          </w:p>
        </w:tc>
        <w:tc>
          <w:tcPr>
            <w:tcW w:type="dxa" w:w="1384"/>
            <w:tcBorders>
              <w:left w:sz="6" w:val="single" w:color="#000000" w:space="0"/>
              <w:top w:sz="6" w:val="single" w:color="#000000" w:space="0"/>
              <w:right w:sz="6" w:val="single" w:color="#000000" w:space="0"/>
              <w:bottom w:sz="6" w:val="single" w:color="#000000" w:space="0"/>
            </w:tcBorders>
          </w:tcPr>
          <w:p>
            <w:r>
              <w:t>美力科技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300625.sz</w:t>
            </w:r>
          </w:p>
        </w:tc>
        <w:tc>
          <w:tcPr>
            <w:tcW w:type="dxa" w:w="1384"/>
            <w:tcBorders>
              <w:left w:sz="6" w:val="single" w:color="#000000" w:space="0"/>
              <w:top w:sz="6" w:val="single" w:color="#000000" w:space="0"/>
              <w:right w:sz="6" w:val="single" w:color="#000000" w:space="0"/>
              <w:bottom w:sz="6" w:val="single" w:color="#000000" w:space="0"/>
            </w:tcBorders>
          </w:tcPr>
          <w:p>
            <w:r>
              <w:t>三雄极光</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300634.sz</w:t>
            </w:r>
          </w:p>
        </w:tc>
        <w:tc>
          <w:tcPr>
            <w:tcW w:type="dxa" w:w="1384"/>
            <w:tcBorders>
              <w:left w:sz="6" w:val="single" w:color="#000000" w:space="0"/>
              <w:top w:sz="6" w:val="single" w:color="#000000" w:space="0"/>
              <w:right w:sz="6" w:val="single" w:color="#000000" w:space="0"/>
              <w:bottom w:sz="6" w:val="single" w:color="#000000" w:space="0"/>
            </w:tcBorders>
          </w:tcPr>
          <w:p>
            <w:r>
              <w:t>彩讯股份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300645.sz</w:t>
            </w:r>
          </w:p>
        </w:tc>
        <w:tc>
          <w:tcPr>
            <w:tcW w:type="dxa" w:w="1384"/>
            <w:tcBorders>
              <w:left w:sz="6" w:val="single" w:color="#000000" w:space="0"/>
              <w:top w:sz="6" w:val="single" w:color="#000000" w:space="0"/>
              <w:right w:sz="6" w:val="single" w:color="#000000" w:space="0"/>
              <w:bottom w:sz="6" w:val="single" w:color="#000000" w:space="0"/>
            </w:tcBorders>
          </w:tcPr>
          <w:p>
            <w:r>
              <w:t>正元智慧</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300664.sz</w:t>
            </w:r>
          </w:p>
        </w:tc>
        <w:tc>
          <w:tcPr>
            <w:tcW w:type="dxa" w:w="1384"/>
            <w:tcBorders>
              <w:left w:sz="6" w:val="single" w:color="#000000" w:space="0"/>
              <w:top w:sz="6" w:val="single" w:color="#000000" w:space="0"/>
              <w:right w:sz="6" w:val="single" w:color="#000000" w:space="0"/>
              <w:bottom w:sz="6" w:val="single" w:color="#000000" w:space="0"/>
            </w:tcBorders>
          </w:tcPr>
          <w:p>
            <w:r>
              <w:t>鹏鹞环保</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300895.sz</w:t>
            </w:r>
          </w:p>
        </w:tc>
        <w:tc>
          <w:tcPr>
            <w:tcW w:type="dxa" w:w="1384"/>
            <w:tcBorders>
              <w:left w:sz="6" w:val="single" w:color="#000000" w:space="0"/>
              <w:top w:sz="6" w:val="single" w:color="#000000" w:space="0"/>
              <w:right w:sz="6" w:val="single" w:color="#000000" w:space="0"/>
              <w:bottom w:sz="6" w:val="single" w:color="#000000" w:space="0"/>
            </w:tcBorders>
          </w:tcPr>
          <w:p>
            <w:r>
              <w:t>铜牛信息</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300972.sz</w:t>
            </w:r>
          </w:p>
        </w:tc>
        <w:tc>
          <w:tcPr>
            <w:tcW w:type="dxa" w:w="1384"/>
            <w:tcBorders>
              <w:left w:sz="6" w:val="single" w:color="#000000" w:space="0"/>
              <w:top w:sz="6" w:val="single" w:color="#000000" w:space="0"/>
              <w:right w:sz="6" w:val="single" w:color="#000000" w:space="0"/>
              <w:bottom w:sz="6" w:val="single" w:color="#000000" w:space="0"/>
            </w:tcBorders>
          </w:tcPr>
          <w:p>
            <w:r>
              <w:t>万辰集团</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301111.sz</w:t>
            </w:r>
          </w:p>
        </w:tc>
        <w:tc>
          <w:tcPr>
            <w:tcW w:type="dxa" w:w="1384"/>
            <w:tcBorders>
              <w:left w:sz="6" w:val="single" w:color="#000000" w:space="0"/>
              <w:top w:sz="6" w:val="single" w:color="#000000" w:space="0"/>
              <w:right w:sz="6" w:val="single" w:color="#000000" w:space="0"/>
              <w:bottom w:sz="6" w:val="single" w:color="#000000" w:space="0"/>
            </w:tcBorders>
          </w:tcPr>
          <w:p>
            <w:r>
              <w:t>粤万年青</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301113.sz</w:t>
            </w:r>
          </w:p>
        </w:tc>
        <w:tc>
          <w:tcPr>
            <w:tcW w:type="dxa" w:w="1384"/>
            <w:tcBorders>
              <w:left w:sz="6" w:val="single" w:color="#000000" w:space="0"/>
              <w:top w:sz="6" w:val="single" w:color="#000000" w:space="0"/>
              <w:right w:sz="6" w:val="single" w:color="#000000" w:space="0"/>
              <w:bottom w:sz="6" w:val="single" w:color="#000000" w:space="0"/>
            </w:tcBorders>
          </w:tcPr>
          <w:p>
            <w:r>
              <w:t>雅艺科技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301128.sz</w:t>
            </w:r>
          </w:p>
        </w:tc>
        <w:tc>
          <w:tcPr>
            <w:tcW w:type="dxa" w:w="1384"/>
            <w:tcBorders>
              <w:left w:sz="6" w:val="single" w:color="#000000" w:space="0"/>
              <w:top w:sz="6" w:val="single" w:color="#000000" w:space="0"/>
              <w:right w:sz="6" w:val="single" w:color="#000000" w:space="0"/>
              <w:bottom w:sz="6" w:val="single" w:color="#000000" w:space="0"/>
            </w:tcBorders>
          </w:tcPr>
          <w:p>
            <w:r>
              <w:t>强瑞技术</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301190.sz</w:t>
            </w:r>
          </w:p>
        </w:tc>
        <w:tc>
          <w:tcPr>
            <w:tcW w:type="dxa" w:w="1384"/>
            <w:tcBorders>
              <w:left w:sz="6" w:val="single" w:color="#000000" w:space="0"/>
              <w:top w:sz="6" w:val="single" w:color="#000000" w:space="0"/>
              <w:right w:sz="6" w:val="single" w:color="#000000" w:space="0"/>
              <w:bottom w:sz="6" w:val="single" w:color="#000000" w:space="0"/>
            </w:tcBorders>
          </w:tcPr>
          <w:p>
            <w:r>
              <w:t>善水科技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301306.sz</w:t>
            </w:r>
          </w:p>
        </w:tc>
        <w:tc>
          <w:tcPr>
            <w:tcW w:type="dxa" w:w="1384"/>
            <w:tcBorders>
              <w:left w:sz="6" w:val="single" w:color="#000000" w:space="0"/>
              <w:top w:sz="6" w:val="single" w:color="#000000" w:space="0"/>
              <w:right w:sz="6" w:val="single" w:color="#000000" w:space="0"/>
              <w:bottom w:sz="6" w:val="single" w:color="#000000" w:space="0"/>
            </w:tcBorders>
          </w:tcPr>
          <w:p>
            <w:r>
              <w:t>西测测试</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301311.sz</w:t>
            </w:r>
          </w:p>
        </w:tc>
        <w:tc>
          <w:tcPr>
            <w:tcW w:type="dxa" w:w="1384"/>
            <w:tcBorders>
              <w:left w:sz="6" w:val="single" w:color="#000000" w:space="0"/>
              <w:top w:sz="6" w:val="single" w:color="#000000" w:space="0"/>
              <w:right w:sz="6" w:val="single" w:color="#000000" w:space="0"/>
              <w:bottom w:sz="6" w:val="single" w:color="#000000" w:space="0"/>
            </w:tcBorders>
          </w:tcPr>
          <w:p>
            <w:r>
              <w:t>昆船智能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301326.sz</w:t>
            </w:r>
          </w:p>
        </w:tc>
        <w:tc>
          <w:tcPr>
            <w:tcW w:type="dxa" w:w="1384"/>
            <w:tcBorders>
              <w:left w:sz="6" w:val="single" w:color="#000000" w:space="0"/>
              <w:top w:sz="6" w:val="single" w:color="#000000" w:space="0"/>
              <w:right w:sz="6" w:val="single" w:color="#000000" w:space="0"/>
              <w:bottom w:sz="6" w:val="single" w:color="#000000" w:space="0"/>
            </w:tcBorders>
          </w:tcPr>
          <w:p>
            <w:r>
              <w:t>捷邦科技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301345.sz</w:t>
            </w:r>
          </w:p>
        </w:tc>
        <w:tc>
          <w:tcPr>
            <w:tcW w:type="dxa" w:w="1384"/>
            <w:tcBorders>
              <w:left w:sz="6" w:val="single" w:color="#000000" w:space="0"/>
              <w:top w:sz="6" w:val="single" w:color="#000000" w:space="0"/>
              <w:right w:sz="6" w:val="single" w:color="#000000" w:space="0"/>
              <w:bottom w:sz="6" w:val="single" w:color="#000000" w:space="0"/>
            </w:tcBorders>
          </w:tcPr>
          <w:p>
            <w:r>
              <w:t>涛涛车业</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301379.sz</w:t>
            </w:r>
          </w:p>
        </w:tc>
        <w:tc>
          <w:tcPr>
            <w:tcW w:type="dxa" w:w="1384"/>
            <w:tcBorders>
              <w:left w:sz="6" w:val="single" w:color="#000000" w:space="0"/>
              <w:top w:sz="6" w:val="single" w:color="#000000" w:space="0"/>
              <w:right w:sz="6" w:val="single" w:color="#000000" w:space="0"/>
              <w:bottom w:sz="6" w:val="single" w:color="#000000" w:space="0"/>
            </w:tcBorders>
          </w:tcPr>
          <w:p>
            <w:r>
              <w:t>天山电子</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301448.sz</w:t>
            </w:r>
          </w:p>
        </w:tc>
        <w:tc>
          <w:tcPr>
            <w:tcW w:type="dxa" w:w="1384"/>
            <w:tcBorders>
              <w:left w:sz="6" w:val="single" w:color="#000000" w:space="0"/>
              <w:top w:sz="6" w:val="single" w:color="#000000" w:space="0"/>
              <w:right w:sz="6" w:val="single" w:color="#000000" w:space="0"/>
              <w:bottom w:sz="6" w:val="single" w:color="#000000" w:space="0"/>
            </w:tcBorders>
          </w:tcPr>
          <w:p>
            <w:r>
              <w:t>开创电气</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301589.sz</w:t>
            </w:r>
          </w:p>
        </w:tc>
        <w:tc>
          <w:tcPr>
            <w:tcW w:type="dxa" w:w="1384"/>
            <w:tcBorders>
              <w:left w:sz="6" w:val="single" w:color="#000000" w:space="0"/>
              <w:top w:sz="6" w:val="single" w:color="#000000" w:space="0"/>
              <w:right w:sz="6" w:val="single" w:color="#000000" w:space="0"/>
              <w:bottom w:sz="6" w:val="single" w:color="#000000" w:space="0"/>
            </w:tcBorders>
          </w:tcPr>
          <w:p>
            <w:r>
              <w:t>诺瓦星云</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600053.sh</w:t>
            </w:r>
          </w:p>
        </w:tc>
        <w:tc>
          <w:tcPr>
            <w:tcW w:type="dxa" w:w="1384"/>
            <w:tcBorders>
              <w:left w:sz="6" w:val="single" w:color="#000000" w:space="0"/>
              <w:top w:sz="6" w:val="single" w:color="#000000" w:space="0"/>
              <w:right w:sz="6" w:val="single" w:color="#000000" w:space="0"/>
              <w:bottom w:sz="6" w:val="single" w:color="#000000" w:space="0"/>
            </w:tcBorders>
          </w:tcPr>
          <w:p>
            <w:r>
              <w:t>九鼎投资</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600098.sh</w:t>
            </w:r>
          </w:p>
        </w:tc>
        <w:tc>
          <w:tcPr>
            <w:tcW w:type="dxa" w:w="1384"/>
            <w:tcBorders>
              <w:left w:sz="6" w:val="single" w:color="#000000" w:space="0"/>
              <w:top w:sz="6" w:val="single" w:color="#000000" w:space="0"/>
              <w:right w:sz="6" w:val="single" w:color="#000000" w:space="0"/>
              <w:bottom w:sz="6" w:val="single" w:color="#000000" w:space="0"/>
            </w:tcBorders>
          </w:tcPr>
          <w:p>
            <w:r>
              <w:t>广州发展</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600132.sh</w:t>
            </w:r>
          </w:p>
        </w:tc>
        <w:tc>
          <w:tcPr>
            <w:tcW w:type="dxa" w:w="1384"/>
            <w:tcBorders>
              <w:left w:sz="6" w:val="single" w:color="#000000" w:space="0"/>
              <w:top w:sz="6" w:val="single" w:color="#000000" w:space="0"/>
              <w:right w:sz="6" w:val="single" w:color="#000000" w:space="0"/>
              <w:bottom w:sz="6" w:val="single" w:color="#000000" w:space="0"/>
            </w:tcBorders>
          </w:tcPr>
          <w:p>
            <w:r>
              <w:t>重庆啤酒</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600231.sh</w:t>
            </w:r>
          </w:p>
        </w:tc>
        <w:tc>
          <w:tcPr>
            <w:tcW w:type="dxa" w:w="1384"/>
            <w:tcBorders>
              <w:left w:sz="6" w:val="single" w:color="#000000" w:space="0"/>
              <w:top w:sz="6" w:val="single" w:color="#000000" w:space="0"/>
              <w:right w:sz="6" w:val="single" w:color="#000000" w:space="0"/>
              <w:bottom w:sz="6" w:val="single" w:color="#000000" w:space="0"/>
            </w:tcBorders>
          </w:tcPr>
          <w:p>
            <w:r>
              <w:t>凌钢股份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600243.sh</w:t>
            </w:r>
          </w:p>
        </w:tc>
        <w:tc>
          <w:tcPr>
            <w:tcW w:type="dxa" w:w="1384"/>
            <w:tcBorders>
              <w:left w:sz="6" w:val="single" w:color="#000000" w:space="0"/>
              <w:top w:sz="6" w:val="single" w:color="#000000" w:space="0"/>
              <w:right w:sz="6" w:val="single" w:color="#000000" w:space="0"/>
              <w:bottom w:sz="6" w:val="single" w:color="#000000" w:space="0"/>
            </w:tcBorders>
          </w:tcPr>
          <w:p>
            <w:r>
              <w:t>*ST海华</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600298.sh</w:t>
            </w:r>
          </w:p>
        </w:tc>
        <w:tc>
          <w:tcPr>
            <w:tcW w:type="dxa" w:w="1384"/>
            <w:tcBorders>
              <w:left w:sz="6" w:val="single" w:color="#000000" w:space="0"/>
              <w:top w:sz="6" w:val="single" w:color="#000000" w:space="0"/>
              <w:right w:sz="6" w:val="single" w:color="#000000" w:space="0"/>
              <w:bottom w:sz="6" w:val="single" w:color="#000000" w:space="0"/>
            </w:tcBorders>
          </w:tcPr>
          <w:p>
            <w:r>
              <w:t>安琪酵母</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600325.sh</w:t>
            </w:r>
          </w:p>
        </w:tc>
        <w:tc>
          <w:tcPr>
            <w:tcW w:type="dxa" w:w="1384"/>
            <w:tcBorders>
              <w:left w:sz="6" w:val="single" w:color="#000000" w:space="0"/>
              <w:top w:sz="6" w:val="single" w:color="#000000" w:space="0"/>
              <w:right w:sz="6" w:val="single" w:color="#000000" w:space="0"/>
              <w:bottom w:sz="6" w:val="single" w:color="#000000" w:space="0"/>
            </w:tcBorders>
          </w:tcPr>
          <w:p>
            <w:r>
              <w:t>华发股份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600340.sh</w:t>
            </w:r>
          </w:p>
        </w:tc>
        <w:tc>
          <w:tcPr>
            <w:tcW w:type="dxa" w:w="1384"/>
            <w:tcBorders>
              <w:left w:sz="6" w:val="single" w:color="#000000" w:space="0"/>
              <w:top w:sz="6" w:val="single" w:color="#000000" w:space="0"/>
              <w:right w:sz="6" w:val="single" w:color="#000000" w:space="0"/>
              <w:bottom w:sz="6" w:val="single" w:color="#000000" w:space="0"/>
            </w:tcBorders>
          </w:tcPr>
          <w:p>
            <w:r>
              <w:t>华夏幸福</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600363.sh</w:t>
            </w:r>
          </w:p>
        </w:tc>
        <w:tc>
          <w:tcPr>
            <w:tcW w:type="dxa" w:w="1384"/>
            <w:tcBorders>
              <w:left w:sz="6" w:val="single" w:color="#000000" w:space="0"/>
              <w:top w:sz="6" w:val="single" w:color="#000000" w:space="0"/>
              <w:right w:sz="6" w:val="single" w:color="#000000" w:space="0"/>
              <w:bottom w:sz="6" w:val="single" w:color="#000000" w:space="0"/>
            </w:tcBorders>
          </w:tcPr>
          <w:p>
            <w:r>
              <w:t>联创光电</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600409.sh</w:t>
            </w:r>
          </w:p>
        </w:tc>
        <w:tc>
          <w:tcPr>
            <w:tcW w:type="dxa" w:w="1384"/>
            <w:tcBorders>
              <w:left w:sz="6" w:val="single" w:color="#000000" w:space="0"/>
              <w:top w:sz="6" w:val="single" w:color="#000000" w:space="0"/>
              <w:right w:sz="6" w:val="single" w:color="#000000" w:space="0"/>
              <w:bottom w:sz="6" w:val="single" w:color="#000000" w:space="0"/>
            </w:tcBorders>
          </w:tcPr>
          <w:p>
            <w:r>
              <w:t>三友化工</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600546.sh</w:t>
            </w:r>
          </w:p>
        </w:tc>
        <w:tc>
          <w:tcPr>
            <w:tcW w:type="dxa" w:w="1384"/>
            <w:tcBorders>
              <w:left w:sz="6" w:val="single" w:color="#000000" w:space="0"/>
              <w:top w:sz="6" w:val="single" w:color="#000000" w:space="0"/>
              <w:right w:sz="6" w:val="single" w:color="#000000" w:space="0"/>
              <w:bottom w:sz="6" w:val="single" w:color="#000000" w:space="0"/>
            </w:tcBorders>
          </w:tcPr>
          <w:p>
            <w:r>
              <w:t>山煤国际</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600740.sh</w:t>
            </w:r>
          </w:p>
        </w:tc>
        <w:tc>
          <w:tcPr>
            <w:tcW w:type="dxa" w:w="1384"/>
            <w:tcBorders>
              <w:left w:sz="6" w:val="single" w:color="#000000" w:space="0"/>
              <w:top w:sz="6" w:val="single" w:color="#000000" w:space="0"/>
              <w:right w:sz="6" w:val="single" w:color="#000000" w:space="0"/>
              <w:bottom w:sz="6" w:val="single" w:color="#000000" w:space="0"/>
            </w:tcBorders>
          </w:tcPr>
          <w:p>
            <w:r>
              <w:t>山西焦化</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600753.sh</w:t>
            </w:r>
          </w:p>
        </w:tc>
        <w:tc>
          <w:tcPr>
            <w:tcW w:type="dxa" w:w="1384"/>
            <w:tcBorders>
              <w:left w:sz="6" w:val="single" w:color="#000000" w:space="0"/>
              <w:top w:sz="6" w:val="single" w:color="#000000" w:space="0"/>
              <w:right w:sz="6" w:val="single" w:color="#000000" w:space="0"/>
              <w:bottom w:sz="6" w:val="single" w:color="#000000" w:space="0"/>
            </w:tcBorders>
          </w:tcPr>
          <w:p>
            <w:r>
              <w:t>*ST海钦</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600765.sh</w:t>
            </w:r>
          </w:p>
        </w:tc>
        <w:tc>
          <w:tcPr>
            <w:tcW w:type="dxa" w:w="1384"/>
            <w:tcBorders>
              <w:left w:sz="6" w:val="single" w:color="#000000" w:space="0"/>
              <w:top w:sz="6" w:val="single" w:color="#000000" w:space="0"/>
              <w:right w:sz="6" w:val="single" w:color="#000000" w:space="0"/>
              <w:bottom w:sz="6" w:val="single" w:color="#000000" w:space="0"/>
            </w:tcBorders>
          </w:tcPr>
          <w:p>
            <w:r>
              <w:t>中航重机</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600792.sh</w:t>
            </w:r>
          </w:p>
        </w:tc>
        <w:tc>
          <w:tcPr>
            <w:tcW w:type="dxa" w:w="1384"/>
            <w:tcBorders>
              <w:left w:sz="6" w:val="single" w:color="#000000" w:space="0"/>
              <w:top w:sz="6" w:val="single" w:color="#000000" w:space="0"/>
              <w:right w:sz="6" w:val="single" w:color="#000000" w:space="0"/>
              <w:bottom w:sz="6" w:val="single" w:color="#000000" w:space="0"/>
            </w:tcBorders>
          </w:tcPr>
          <w:p>
            <w:r>
              <w:t>云煤能源</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600858.sh</w:t>
            </w:r>
          </w:p>
        </w:tc>
        <w:tc>
          <w:tcPr>
            <w:tcW w:type="dxa" w:w="1384"/>
            <w:tcBorders>
              <w:left w:sz="6" w:val="single" w:color="#000000" w:space="0"/>
              <w:top w:sz="6" w:val="single" w:color="#000000" w:space="0"/>
              <w:right w:sz="6" w:val="single" w:color="#000000" w:space="0"/>
              <w:bottom w:sz="6" w:val="single" w:color="#000000" w:space="0"/>
            </w:tcBorders>
          </w:tcPr>
          <w:p>
            <w:r>
              <w:t>银座股份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600861.sh</w:t>
            </w:r>
          </w:p>
        </w:tc>
        <w:tc>
          <w:tcPr>
            <w:tcW w:type="dxa" w:w="1384"/>
            <w:tcBorders>
              <w:left w:sz="6" w:val="single" w:color="#000000" w:space="0"/>
              <w:top w:sz="6" w:val="single" w:color="#000000" w:space="0"/>
              <w:right w:sz="6" w:val="single" w:color="#000000" w:space="0"/>
              <w:bottom w:sz="6" w:val="single" w:color="#000000" w:space="0"/>
            </w:tcBorders>
          </w:tcPr>
          <w:p>
            <w:r>
              <w:t>北京人力</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600868.sh</w:t>
            </w:r>
          </w:p>
        </w:tc>
        <w:tc>
          <w:tcPr>
            <w:tcW w:type="dxa" w:w="1384"/>
            <w:tcBorders>
              <w:left w:sz="6" w:val="single" w:color="#000000" w:space="0"/>
              <w:top w:sz="6" w:val="single" w:color="#000000" w:space="0"/>
              <w:right w:sz="6" w:val="single" w:color="#000000" w:space="0"/>
              <w:bottom w:sz="6" w:val="single" w:color="#000000" w:space="0"/>
            </w:tcBorders>
          </w:tcPr>
          <w:p>
            <w:r>
              <w:t>梅雁吉祥</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600926.sh</w:t>
            </w:r>
          </w:p>
        </w:tc>
        <w:tc>
          <w:tcPr>
            <w:tcW w:type="dxa" w:w="1384"/>
            <w:tcBorders>
              <w:left w:sz="6" w:val="single" w:color="#000000" w:space="0"/>
              <w:top w:sz="6" w:val="single" w:color="#000000" w:space="0"/>
              <w:right w:sz="6" w:val="single" w:color="#000000" w:space="0"/>
              <w:bottom w:sz="6" w:val="single" w:color="#000000" w:space="0"/>
            </w:tcBorders>
          </w:tcPr>
          <w:p>
            <w:r>
              <w:t>杭州银行</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600955.sh</w:t>
            </w:r>
          </w:p>
        </w:tc>
        <w:tc>
          <w:tcPr>
            <w:tcW w:type="dxa" w:w="1384"/>
            <w:tcBorders>
              <w:left w:sz="6" w:val="single" w:color="#000000" w:space="0"/>
              <w:top w:sz="6" w:val="single" w:color="#000000" w:space="0"/>
              <w:right w:sz="6" w:val="single" w:color="#000000" w:space="0"/>
              <w:bottom w:sz="6" w:val="single" w:color="#000000" w:space="0"/>
            </w:tcBorders>
          </w:tcPr>
          <w:p>
            <w:r>
              <w:t>维远股份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600986.sh</w:t>
            </w:r>
          </w:p>
        </w:tc>
        <w:tc>
          <w:tcPr>
            <w:tcW w:type="dxa" w:w="1384"/>
            <w:tcBorders>
              <w:left w:sz="6" w:val="single" w:color="#000000" w:space="0"/>
              <w:top w:sz="6" w:val="single" w:color="#000000" w:space="0"/>
              <w:right w:sz="6" w:val="single" w:color="#000000" w:space="0"/>
              <w:bottom w:sz="6" w:val="single" w:color="#000000" w:space="0"/>
            </w:tcBorders>
          </w:tcPr>
          <w:p>
            <w:r>
              <w:t>浙文互联</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601022.sh</w:t>
            </w:r>
          </w:p>
        </w:tc>
        <w:tc>
          <w:tcPr>
            <w:tcW w:type="dxa" w:w="1384"/>
            <w:tcBorders>
              <w:left w:sz="6" w:val="single" w:color="#000000" w:space="0"/>
              <w:top w:sz="6" w:val="single" w:color="#000000" w:space="0"/>
              <w:right w:sz="6" w:val="single" w:color="#000000" w:space="0"/>
              <w:bottom w:sz="6" w:val="single" w:color="#000000" w:space="0"/>
            </w:tcBorders>
          </w:tcPr>
          <w:p>
            <w:r>
              <w:t>宁波远洋</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601212.sh</w:t>
            </w:r>
          </w:p>
        </w:tc>
        <w:tc>
          <w:tcPr>
            <w:tcW w:type="dxa" w:w="1384"/>
            <w:tcBorders>
              <w:left w:sz="6" w:val="single" w:color="#000000" w:space="0"/>
              <w:top w:sz="6" w:val="single" w:color="#000000" w:space="0"/>
              <w:right w:sz="6" w:val="single" w:color="#000000" w:space="0"/>
              <w:bottom w:sz="6" w:val="single" w:color="#000000" w:space="0"/>
            </w:tcBorders>
          </w:tcPr>
          <w:p>
            <w:r>
              <w:t>白银有色</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601577.sh</w:t>
            </w:r>
          </w:p>
        </w:tc>
        <w:tc>
          <w:tcPr>
            <w:tcW w:type="dxa" w:w="1384"/>
            <w:tcBorders>
              <w:left w:sz="6" w:val="single" w:color="#000000" w:space="0"/>
              <w:top w:sz="6" w:val="single" w:color="#000000" w:space="0"/>
              <w:right w:sz="6" w:val="single" w:color="#000000" w:space="0"/>
              <w:bottom w:sz="6" w:val="single" w:color="#000000" w:space="0"/>
            </w:tcBorders>
          </w:tcPr>
          <w:p>
            <w:r>
              <w:t>长沙银行</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601666.sh</w:t>
            </w:r>
          </w:p>
        </w:tc>
        <w:tc>
          <w:tcPr>
            <w:tcW w:type="dxa" w:w="1384"/>
            <w:tcBorders>
              <w:left w:sz="6" w:val="single" w:color="#000000" w:space="0"/>
              <w:top w:sz="6" w:val="single" w:color="#000000" w:space="0"/>
              <w:right w:sz="6" w:val="single" w:color="#000000" w:space="0"/>
              <w:bottom w:sz="6" w:val="single" w:color="#000000" w:space="0"/>
            </w:tcBorders>
          </w:tcPr>
          <w:p>
            <w:r>
              <w:t>平煤股份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601669.sh</w:t>
            </w:r>
          </w:p>
        </w:tc>
        <w:tc>
          <w:tcPr>
            <w:tcW w:type="dxa" w:w="1384"/>
            <w:tcBorders>
              <w:left w:sz="6" w:val="single" w:color="#000000" w:space="0"/>
              <w:top w:sz="6" w:val="single" w:color="#000000" w:space="0"/>
              <w:right w:sz="6" w:val="single" w:color="#000000" w:space="0"/>
              <w:bottom w:sz="6" w:val="single" w:color="#000000" w:space="0"/>
            </w:tcBorders>
          </w:tcPr>
          <w:p>
            <w:r>
              <w:t>中国电建</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601678.sh</w:t>
            </w:r>
          </w:p>
        </w:tc>
        <w:tc>
          <w:tcPr>
            <w:tcW w:type="dxa" w:w="1384"/>
            <w:tcBorders>
              <w:left w:sz="6" w:val="single" w:color="#000000" w:space="0"/>
              <w:top w:sz="6" w:val="single" w:color="#000000" w:space="0"/>
              <w:right w:sz="6" w:val="single" w:color="#000000" w:space="0"/>
              <w:bottom w:sz="6" w:val="single" w:color="#000000" w:space="0"/>
            </w:tcBorders>
          </w:tcPr>
          <w:p>
            <w:r>
              <w:t>滨化股份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601777.sh</w:t>
            </w:r>
          </w:p>
        </w:tc>
        <w:tc>
          <w:tcPr>
            <w:tcW w:type="dxa" w:w="1384"/>
            <w:tcBorders>
              <w:left w:sz="6" w:val="single" w:color="#000000" w:space="0"/>
              <w:top w:sz="6" w:val="single" w:color="#000000" w:space="0"/>
              <w:right w:sz="6" w:val="single" w:color="#000000" w:space="0"/>
              <w:bottom w:sz="6" w:val="single" w:color="#000000" w:space="0"/>
            </w:tcBorders>
          </w:tcPr>
          <w:p>
            <w:r>
              <w:t>千里科技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601929.sh</w:t>
            </w:r>
          </w:p>
        </w:tc>
        <w:tc>
          <w:tcPr>
            <w:tcW w:type="dxa" w:w="1384"/>
            <w:tcBorders>
              <w:left w:sz="6" w:val="single" w:color="#000000" w:space="0"/>
              <w:top w:sz="6" w:val="single" w:color="#000000" w:space="0"/>
              <w:right w:sz="6" w:val="single" w:color="#000000" w:space="0"/>
              <w:bottom w:sz="6" w:val="single" w:color="#000000" w:space="0"/>
            </w:tcBorders>
          </w:tcPr>
          <w:p>
            <w:r>
              <w:t>吉视传媒</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603052.sh</w:t>
            </w:r>
          </w:p>
        </w:tc>
        <w:tc>
          <w:tcPr>
            <w:tcW w:type="dxa" w:w="1384"/>
            <w:tcBorders>
              <w:left w:sz="6" w:val="single" w:color="#000000" w:space="0"/>
              <w:top w:sz="6" w:val="single" w:color="#000000" w:space="0"/>
              <w:right w:sz="6" w:val="single" w:color="#000000" w:space="0"/>
              <w:bottom w:sz="6" w:val="single" w:color="#000000" w:space="0"/>
            </w:tcBorders>
          </w:tcPr>
          <w:p>
            <w:r>
              <w:t>可川科技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603113.sh</w:t>
            </w:r>
          </w:p>
        </w:tc>
        <w:tc>
          <w:tcPr>
            <w:tcW w:type="dxa" w:w="1384"/>
            <w:tcBorders>
              <w:left w:sz="6" w:val="single" w:color="#000000" w:space="0"/>
              <w:top w:sz="6" w:val="single" w:color="#000000" w:space="0"/>
              <w:right w:sz="6" w:val="single" w:color="#000000" w:space="0"/>
              <w:bottom w:sz="6" w:val="single" w:color="#000000" w:space="0"/>
            </w:tcBorders>
          </w:tcPr>
          <w:p>
            <w:r>
              <w:t>金能科技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603151.sh</w:t>
            </w:r>
          </w:p>
        </w:tc>
        <w:tc>
          <w:tcPr>
            <w:tcW w:type="dxa" w:w="1384"/>
            <w:tcBorders>
              <w:left w:sz="6" w:val="single" w:color="#000000" w:space="0"/>
              <w:top w:sz="6" w:val="single" w:color="#000000" w:space="0"/>
              <w:right w:sz="6" w:val="single" w:color="#000000" w:space="0"/>
              <w:bottom w:sz="6" w:val="single" w:color="#000000" w:space="0"/>
            </w:tcBorders>
          </w:tcPr>
          <w:p>
            <w:r>
              <w:t>邦基科技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603301.sh</w:t>
            </w:r>
          </w:p>
        </w:tc>
        <w:tc>
          <w:tcPr>
            <w:tcW w:type="dxa" w:w="1384"/>
            <w:tcBorders>
              <w:left w:sz="6" w:val="single" w:color="#000000" w:space="0"/>
              <w:top w:sz="6" w:val="single" w:color="#000000" w:space="0"/>
              <w:right w:sz="6" w:val="single" w:color="#000000" w:space="0"/>
              <w:bottom w:sz="6" w:val="single" w:color="#000000" w:space="0"/>
            </w:tcBorders>
          </w:tcPr>
          <w:p>
            <w:r>
              <w:t>振德医疗</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603339.sh</w:t>
            </w:r>
          </w:p>
        </w:tc>
        <w:tc>
          <w:tcPr>
            <w:tcW w:type="dxa" w:w="1384"/>
            <w:tcBorders>
              <w:left w:sz="6" w:val="single" w:color="#000000" w:space="0"/>
              <w:top w:sz="6" w:val="single" w:color="#000000" w:space="0"/>
              <w:right w:sz="6" w:val="single" w:color="#000000" w:space="0"/>
              <w:bottom w:sz="6" w:val="single" w:color="#000000" w:space="0"/>
            </w:tcBorders>
          </w:tcPr>
          <w:p>
            <w:r>
              <w:t>四方科技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603341.sh</w:t>
            </w:r>
          </w:p>
        </w:tc>
        <w:tc>
          <w:tcPr>
            <w:tcW w:type="dxa" w:w="1384"/>
            <w:tcBorders>
              <w:left w:sz="6" w:val="single" w:color="#000000" w:space="0"/>
              <w:top w:sz="6" w:val="single" w:color="#000000" w:space="0"/>
              <w:right w:sz="6" w:val="single" w:color="#000000" w:space="0"/>
              <w:bottom w:sz="6" w:val="single" w:color="#000000" w:space="0"/>
            </w:tcBorders>
          </w:tcPr>
          <w:p>
            <w:r>
              <w:t>龙旗科技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603590.sh</w:t>
            </w:r>
          </w:p>
        </w:tc>
        <w:tc>
          <w:tcPr>
            <w:tcW w:type="dxa" w:w="1384"/>
            <w:tcBorders>
              <w:left w:sz="6" w:val="single" w:color="#000000" w:space="0"/>
              <w:top w:sz="6" w:val="single" w:color="#000000" w:space="0"/>
              <w:right w:sz="6" w:val="single" w:color="#000000" w:space="0"/>
              <w:bottom w:sz="6" w:val="single" w:color="#000000" w:space="0"/>
            </w:tcBorders>
          </w:tcPr>
          <w:p>
            <w:r>
              <w:t>康辰药业</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603650.sh</w:t>
            </w:r>
          </w:p>
        </w:tc>
        <w:tc>
          <w:tcPr>
            <w:tcW w:type="dxa" w:w="1384"/>
            <w:tcBorders>
              <w:left w:sz="6" w:val="single" w:color="#000000" w:space="0"/>
              <w:top w:sz="6" w:val="single" w:color="#000000" w:space="0"/>
              <w:right w:sz="6" w:val="single" w:color="#000000" w:space="0"/>
              <w:bottom w:sz="6" w:val="single" w:color="#000000" w:space="0"/>
            </w:tcBorders>
          </w:tcPr>
          <w:p>
            <w:r>
              <w:t>彤程新材</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603759.sh</w:t>
            </w:r>
          </w:p>
        </w:tc>
        <w:tc>
          <w:tcPr>
            <w:tcW w:type="dxa" w:w="1384"/>
            <w:tcBorders>
              <w:left w:sz="6" w:val="single" w:color="#000000" w:space="0"/>
              <w:top w:sz="6" w:val="single" w:color="#000000" w:space="0"/>
              <w:right w:sz="6" w:val="single" w:color="#000000" w:space="0"/>
              <w:bottom w:sz="6" w:val="single" w:color="#000000" w:space="0"/>
            </w:tcBorders>
          </w:tcPr>
          <w:p>
            <w:r>
              <w:t>海天股份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2026-01-12</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603806.sh</w:t>
            </w:r>
          </w:p>
        </w:tc>
        <w:tc>
          <w:tcPr>
            <w:tcW w:type="dxa" w:w="1384"/>
            <w:tcBorders>
              <w:left w:sz="6" w:val="single" w:color="#000000" w:space="0"/>
              <w:top w:sz="6" w:val="single" w:color="#000000" w:space="0"/>
              <w:right w:sz="6" w:val="single" w:color="#000000" w:space="0"/>
              <w:bottom w:sz="6" w:val="single" w:color="#000000" w:space="0"/>
            </w:tcBorders>
          </w:tcPr>
          <w:p>
            <w:r>
              <w:t>福斯特</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603903.sh</w:t>
            </w:r>
          </w:p>
        </w:tc>
        <w:tc>
          <w:tcPr>
            <w:tcW w:type="dxa" w:w="1384"/>
            <w:tcBorders>
              <w:left w:sz="6" w:val="single" w:color="#000000" w:space="0"/>
              <w:top w:sz="6" w:val="single" w:color="#000000" w:space="0"/>
              <w:right w:sz="6" w:val="single" w:color="#000000" w:space="0"/>
              <w:bottom w:sz="6" w:val="single" w:color="#000000" w:space="0"/>
            </w:tcBorders>
          </w:tcPr>
          <w:p>
            <w:r>
              <w:t>中持股份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603922.sh</w:t>
            </w:r>
          </w:p>
        </w:tc>
        <w:tc>
          <w:tcPr>
            <w:tcW w:type="dxa" w:w="1384"/>
            <w:tcBorders>
              <w:left w:sz="6" w:val="single" w:color="#000000" w:space="0"/>
              <w:top w:sz="6" w:val="single" w:color="#000000" w:space="0"/>
              <w:right w:sz="6" w:val="single" w:color="#000000" w:space="0"/>
              <w:bottom w:sz="6" w:val="single" w:color="#000000" w:space="0"/>
            </w:tcBorders>
          </w:tcPr>
          <w:p>
            <w:r>
              <w:t>金鸿顺</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605011.sh</w:t>
            </w:r>
          </w:p>
        </w:tc>
        <w:tc>
          <w:tcPr>
            <w:tcW w:type="dxa" w:w="1384"/>
            <w:tcBorders>
              <w:left w:sz="6" w:val="single" w:color="#000000" w:space="0"/>
              <w:top w:sz="6" w:val="single" w:color="#000000" w:space="0"/>
              <w:right w:sz="6" w:val="single" w:color="#000000" w:space="0"/>
              <w:bottom w:sz="6" w:val="single" w:color="#000000" w:space="0"/>
            </w:tcBorders>
          </w:tcPr>
          <w:p>
            <w:r>
              <w:t>杭州热电</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605138.sh</w:t>
            </w:r>
          </w:p>
        </w:tc>
        <w:tc>
          <w:tcPr>
            <w:tcW w:type="dxa" w:w="1384"/>
            <w:tcBorders>
              <w:left w:sz="6" w:val="single" w:color="#000000" w:space="0"/>
              <w:top w:sz="6" w:val="single" w:color="#000000" w:space="0"/>
              <w:right w:sz="6" w:val="single" w:color="#000000" w:space="0"/>
              <w:bottom w:sz="6" w:val="single" w:color="#000000" w:space="0"/>
            </w:tcBorders>
          </w:tcPr>
          <w:p>
            <w:r>
              <w:t>盛泰集团</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605167.sh</w:t>
            </w:r>
          </w:p>
        </w:tc>
        <w:tc>
          <w:tcPr>
            <w:tcW w:type="dxa" w:w="1384"/>
            <w:tcBorders>
              <w:left w:sz="6" w:val="single" w:color="#000000" w:space="0"/>
              <w:top w:sz="6" w:val="single" w:color="#000000" w:space="0"/>
              <w:right w:sz="6" w:val="single" w:color="#000000" w:space="0"/>
              <w:bottom w:sz="6" w:val="single" w:color="#000000" w:space="0"/>
            </w:tcBorders>
          </w:tcPr>
          <w:p>
            <w:r>
              <w:t>利柏特</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605199.sh</w:t>
            </w:r>
          </w:p>
        </w:tc>
        <w:tc>
          <w:tcPr>
            <w:tcW w:type="dxa" w:w="1384"/>
            <w:tcBorders>
              <w:left w:sz="6" w:val="single" w:color="#000000" w:space="0"/>
              <w:top w:sz="6" w:val="single" w:color="#000000" w:space="0"/>
              <w:right w:sz="6" w:val="single" w:color="#000000" w:space="0"/>
              <w:bottom w:sz="6" w:val="single" w:color="#000000" w:space="0"/>
            </w:tcBorders>
          </w:tcPr>
          <w:p>
            <w:r>
              <w:t>ST葫芦娃</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688016.sh</w:t>
            </w:r>
          </w:p>
        </w:tc>
        <w:tc>
          <w:tcPr>
            <w:tcW w:type="dxa" w:w="1384"/>
            <w:tcBorders>
              <w:left w:sz="6" w:val="single" w:color="#000000" w:space="0"/>
              <w:top w:sz="6" w:val="single" w:color="#000000" w:space="0"/>
              <w:right w:sz="6" w:val="single" w:color="#000000" w:space="0"/>
              <w:bottom w:sz="6" w:val="single" w:color="#000000" w:space="0"/>
            </w:tcBorders>
          </w:tcPr>
          <w:p>
            <w:r>
              <w:t>心脉医疗</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688115.sh</w:t>
            </w:r>
          </w:p>
        </w:tc>
        <w:tc>
          <w:tcPr>
            <w:tcW w:type="dxa" w:w="1384"/>
            <w:tcBorders>
              <w:left w:sz="6" w:val="single" w:color="#000000" w:space="0"/>
              <w:top w:sz="6" w:val="single" w:color="#000000" w:space="0"/>
              <w:right w:sz="6" w:val="single" w:color="#000000" w:space="0"/>
              <w:bottom w:sz="6" w:val="single" w:color="#000000" w:space="0"/>
            </w:tcBorders>
          </w:tcPr>
          <w:p>
            <w:r>
              <w:t>思林杰</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688136.sh</w:t>
            </w:r>
          </w:p>
        </w:tc>
        <w:tc>
          <w:tcPr>
            <w:tcW w:type="dxa" w:w="1384"/>
            <w:tcBorders>
              <w:left w:sz="6" w:val="single" w:color="#000000" w:space="0"/>
              <w:top w:sz="6" w:val="single" w:color="#000000" w:space="0"/>
              <w:right w:sz="6" w:val="single" w:color="#000000" w:space="0"/>
              <w:bottom w:sz="6" w:val="single" w:color="#000000" w:space="0"/>
            </w:tcBorders>
          </w:tcPr>
          <w:p>
            <w:r>
              <w:t>科兴制药</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688272.sh</w:t>
            </w:r>
          </w:p>
        </w:tc>
        <w:tc>
          <w:tcPr>
            <w:tcW w:type="dxa" w:w="1384"/>
            <w:tcBorders>
              <w:left w:sz="6" w:val="single" w:color="#000000" w:space="0"/>
              <w:top w:sz="6" w:val="single" w:color="#000000" w:space="0"/>
              <w:right w:sz="6" w:val="single" w:color="#000000" w:space="0"/>
              <w:bottom w:sz="6" w:val="single" w:color="#000000" w:space="0"/>
            </w:tcBorders>
          </w:tcPr>
          <w:p>
            <w:r>
              <w:t>富吉瑞</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688350.sh</w:t>
            </w:r>
          </w:p>
        </w:tc>
        <w:tc>
          <w:tcPr>
            <w:tcW w:type="dxa" w:w="1384"/>
            <w:tcBorders>
              <w:left w:sz="6" w:val="single" w:color="#000000" w:space="0"/>
              <w:top w:sz="6" w:val="single" w:color="#000000" w:space="0"/>
              <w:right w:sz="6" w:val="single" w:color="#000000" w:space="0"/>
              <w:bottom w:sz="6" w:val="single" w:color="#000000" w:space="0"/>
            </w:tcBorders>
          </w:tcPr>
          <w:p>
            <w:r>
              <w:t>富淼科技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688368.sh</w:t>
            </w:r>
          </w:p>
        </w:tc>
        <w:tc>
          <w:tcPr>
            <w:tcW w:type="dxa" w:w="1384"/>
            <w:tcBorders>
              <w:left w:sz="6" w:val="single" w:color="#000000" w:space="0"/>
              <w:top w:sz="6" w:val="single" w:color="#000000" w:space="0"/>
              <w:right w:sz="6" w:val="single" w:color="#000000" w:space="0"/>
              <w:bottom w:sz="6" w:val="single" w:color="#000000" w:space="0"/>
            </w:tcBorders>
          </w:tcPr>
          <w:p>
            <w:r>
              <w:t>晶丰明源</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688399.sh</w:t>
            </w:r>
          </w:p>
        </w:tc>
        <w:tc>
          <w:tcPr>
            <w:tcW w:type="dxa" w:w="1384"/>
            <w:tcBorders>
              <w:left w:sz="6" w:val="single" w:color="#000000" w:space="0"/>
              <w:top w:sz="6" w:val="single" w:color="#000000" w:space="0"/>
              <w:right w:sz="6" w:val="single" w:color="#000000" w:space="0"/>
              <w:bottom w:sz="6" w:val="single" w:color="#000000" w:space="0"/>
            </w:tcBorders>
          </w:tcPr>
          <w:p>
            <w:r>
              <w:t>硕世生物</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688530.sh</w:t>
            </w:r>
          </w:p>
        </w:tc>
        <w:tc>
          <w:tcPr>
            <w:tcW w:type="dxa" w:w="1384"/>
            <w:tcBorders>
              <w:left w:sz="6" w:val="single" w:color="#000000" w:space="0"/>
              <w:top w:sz="6" w:val="single" w:color="#000000" w:space="0"/>
              <w:right w:sz="6" w:val="single" w:color="#000000" w:space="0"/>
              <w:bottom w:sz="6" w:val="single" w:color="#000000" w:space="0"/>
            </w:tcBorders>
          </w:tcPr>
          <w:p>
            <w:r>
              <w:t>欧莱新材</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688557.sh</w:t>
            </w:r>
          </w:p>
        </w:tc>
        <w:tc>
          <w:tcPr>
            <w:tcW w:type="dxa" w:w="1384"/>
            <w:tcBorders>
              <w:left w:sz="6" w:val="single" w:color="#000000" w:space="0"/>
              <w:top w:sz="6" w:val="single" w:color="#000000" w:space="0"/>
              <w:right w:sz="6" w:val="single" w:color="#000000" w:space="0"/>
              <w:bottom w:sz="6" w:val="single" w:color="#000000" w:space="0"/>
            </w:tcBorders>
          </w:tcPr>
          <w:p>
            <w:r>
              <w:t>兰剑智能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688586.sh</w:t>
            </w:r>
          </w:p>
        </w:tc>
        <w:tc>
          <w:tcPr>
            <w:tcW w:type="dxa" w:w="1384"/>
            <w:tcBorders>
              <w:left w:sz="6" w:val="single" w:color="#000000" w:space="0"/>
              <w:top w:sz="6" w:val="single" w:color="#000000" w:space="0"/>
              <w:right w:sz="6" w:val="single" w:color="#000000" w:space="0"/>
              <w:bottom w:sz="6" w:val="single" w:color="#000000" w:space="0"/>
            </w:tcBorders>
          </w:tcPr>
          <w:p>
            <w:r>
              <w:t>江航装备</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688602.sh</w:t>
            </w:r>
          </w:p>
        </w:tc>
        <w:tc>
          <w:tcPr>
            <w:tcW w:type="dxa" w:w="1384"/>
            <w:tcBorders>
              <w:left w:sz="6" w:val="single" w:color="#000000" w:space="0"/>
              <w:top w:sz="6" w:val="single" w:color="#000000" w:space="0"/>
              <w:right w:sz="6" w:val="single" w:color="#000000" w:space="0"/>
              <w:bottom w:sz="6" w:val="single" w:color="#000000" w:space="0"/>
            </w:tcBorders>
          </w:tcPr>
          <w:p>
            <w:r>
              <w:t>康鹏科技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688625.sh</w:t>
            </w:r>
          </w:p>
        </w:tc>
        <w:tc>
          <w:tcPr>
            <w:tcW w:type="dxa" w:w="1384"/>
            <w:tcBorders>
              <w:left w:sz="6" w:val="single" w:color="#000000" w:space="0"/>
              <w:top w:sz="6" w:val="single" w:color="#000000" w:space="0"/>
              <w:right w:sz="6" w:val="single" w:color="#000000" w:space="0"/>
              <w:bottom w:sz="6" w:val="single" w:color="#000000" w:space="0"/>
            </w:tcBorders>
          </w:tcPr>
          <w:p>
            <w:r>
              <w:t>呈和科技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688681.sh</w:t>
            </w:r>
          </w:p>
        </w:tc>
        <w:tc>
          <w:tcPr>
            <w:tcW w:type="dxa" w:w="1384"/>
            <w:tcBorders>
              <w:left w:sz="6" w:val="single" w:color="#000000" w:space="0"/>
              <w:top w:sz="6" w:val="single" w:color="#000000" w:space="0"/>
              <w:right w:sz="6" w:val="single" w:color="#000000" w:space="0"/>
              <w:bottom w:sz="6" w:val="single" w:color="#000000" w:space="0"/>
            </w:tcBorders>
          </w:tcPr>
          <w:p>
            <w:r>
              <w:t>科汇股份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688695.sh</w:t>
            </w:r>
          </w:p>
        </w:tc>
        <w:tc>
          <w:tcPr>
            <w:tcW w:type="dxa" w:w="1384"/>
            <w:tcBorders>
              <w:left w:sz="6" w:val="single" w:color="#000000" w:space="0"/>
              <w:top w:sz="6" w:val="single" w:color="#000000" w:space="0"/>
              <w:right w:sz="6" w:val="single" w:color="#000000" w:space="0"/>
              <w:bottom w:sz="6" w:val="single" w:color="#000000" w:space="0"/>
            </w:tcBorders>
          </w:tcPr>
          <w:p>
            <w:r>
              <w:t>中创股份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688766.sh</w:t>
            </w:r>
          </w:p>
        </w:tc>
        <w:tc>
          <w:tcPr>
            <w:tcW w:type="dxa" w:w="1384"/>
            <w:tcBorders>
              <w:left w:sz="6" w:val="single" w:color="#000000" w:space="0"/>
              <w:top w:sz="6" w:val="single" w:color="#000000" w:space="0"/>
              <w:right w:sz="6" w:val="single" w:color="#000000" w:space="0"/>
              <w:bottom w:sz="6" w:val="single" w:color="#000000" w:space="0"/>
            </w:tcBorders>
          </w:tcPr>
          <w:p>
            <w:r>
              <w:t>普冉股份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688779.sh</w:t>
            </w:r>
          </w:p>
        </w:tc>
        <w:tc>
          <w:tcPr>
            <w:tcW w:type="dxa" w:w="1384"/>
            <w:tcBorders>
              <w:left w:sz="6" w:val="single" w:color="#000000" w:space="0"/>
              <w:top w:sz="6" w:val="single" w:color="#000000" w:space="0"/>
              <w:right w:sz="6" w:val="single" w:color="#000000" w:space="0"/>
              <w:bottom w:sz="6" w:val="single" w:color="#000000" w:space="0"/>
            </w:tcBorders>
          </w:tcPr>
          <w:p>
            <w:r>
              <w:t>五矿新能</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920030.bj</w:t>
            </w:r>
          </w:p>
        </w:tc>
        <w:tc>
          <w:tcPr>
            <w:tcW w:type="dxa" w:w="1384"/>
            <w:tcBorders>
              <w:left w:sz="6" w:val="single" w:color="#000000" w:space="0"/>
              <w:top w:sz="6" w:val="single" w:color="#000000" w:space="0"/>
              <w:right w:sz="6" w:val="single" w:color="#000000" w:space="0"/>
              <w:bottom w:sz="6" w:val="single" w:color="#000000" w:space="0"/>
            </w:tcBorders>
          </w:tcPr>
          <w:p>
            <w:r>
              <w:t>德众汽车</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920770.bj</w:t>
            </w:r>
          </w:p>
        </w:tc>
        <w:tc>
          <w:tcPr>
            <w:tcW w:type="dxa" w:w="1384"/>
            <w:tcBorders>
              <w:left w:sz="6" w:val="single" w:color="#000000" w:space="0"/>
              <w:top w:sz="6" w:val="single" w:color="#000000" w:space="0"/>
              <w:right w:sz="6" w:val="single" w:color="#000000" w:space="0"/>
              <w:bottom w:sz="6" w:val="single" w:color="#000000" w:space="0"/>
            </w:tcBorders>
          </w:tcPr>
          <w:p>
            <w:r>
              <w:t>艾能聚</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920895.bj</w:t>
            </w:r>
          </w:p>
        </w:tc>
        <w:tc>
          <w:tcPr>
            <w:tcW w:type="dxa" w:w="1384"/>
            <w:tcBorders>
              <w:left w:sz="6" w:val="single" w:color="#000000" w:space="0"/>
              <w:top w:sz="6" w:val="single" w:color="#000000" w:space="0"/>
              <w:right w:sz="6" w:val="single" w:color="#000000" w:space="0"/>
              <w:bottom w:sz="6" w:val="single" w:color="#000000" w:space="0"/>
            </w:tcBorders>
          </w:tcPr>
          <w:p>
            <w:r>
              <w:t>花溪科技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920924.bj</w:t>
            </w:r>
          </w:p>
        </w:tc>
        <w:tc>
          <w:tcPr>
            <w:tcW w:type="dxa" w:w="1384"/>
            <w:tcBorders>
              <w:left w:sz="6" w:val="single" w:color="#000000" w:space="0"/>
              <w:top w:sz="6" w:val="single" w:color="#000000" w:space="0"/>
              <w:right w:sz="6" w:val="single" w:color="#000000" w:space="0"/>
              <w:bottom w:sz="6" w:val="single" w:color="#000000" w:space="0"/>
            </w:tcBorders>
          </w:tcPr>
          <w:p>
            <w:r>
              <w:t>广脉科技</w:t>
            </w:r>
          </w:p>
        </w:tc>
        <w:tc>
          <w:tcPr>
            <w:tcW w:type="dxa" w:w="1384"/>
            <w:tcBorders>
              <w:left w:sz="6" w:val="single" w:color="#000000" w:space="0"/>
              <w:top w:sz="6" w:val="single" w:color="#000000" w:space="0"/>
              <w:right w:sz="6" w:val="single" w:color="#000000" w:space="0"/>
              <w:bottom w:sz="6" w:val="single" w:color="#000000" w:space="0"/>
            </w:tcBorders>
          </w:tcPr>
          <w:p>
            <w:r>
              <w:t>2025-12-16</w:t>
            </w:r>
          </w:p>
        </w:tc>
        <w:tc>
          <w:tcPr>
            <w:tcW w:type="dxa" w:w="1384"/>
            <w:tcBorders>
              <w:left w:sz="6" w:val="single" w:color="#000000" w:space="0"/>
              <w:top w:sz="6" w:val="single" w:color="#000000" w:space="0"/>
              <w:right w:sz="6" w:val="single" w:color="#000000" w:space="0"/>
              <w:bottom w:sz="6" w:val="single" w:color="#000000" w:space="0"/>
            </w:tcBorders>
          </w:tcPr>
          <w:p>
            <w:r>
              <w:t>2026-01-05</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2025-12-29</w:t>
            </w:r>
          </w:p>
        </w:tc>
      </w:tr>
      <w:tr>
        <w:tc>
          <w:tcPr>
            <w:tcW w:type="dxa" w:w="1384"/>
            <w:tcBorders>
              <w:left w:sz="6" w:val="single" w:color="#000000" w:space="0"/>
              <w:top w:sz="6" w:val="single" w:color="#000000" w:space="0"/>
              <w:right w:sz="6" w:val="single" w:color="#000000" w:space="0"/>
              <w:bottom w:sz="6" w:val="single" w:color="#000000" w:space="0"/>
            </w:tcBorders>
          </w:tcPr>
          <w:p>
            <w:r>
              <w:t>000829.sz</w:t>
            </w:r>
          </w:p>
        </w:tc>
        <w:tc>
          <w:tcPr>
            <w:tcW w:type="dxa" w:w="1384"/>
            <w:tcBorders>
              <w:left w:sz="6" w:val="single" w:color="#000000" w:space="0"/>
              <w:top w:sz="6" w:val="single" w:color="#000000" w:space="0"/>
              <w:right w:sz="6" w:val="single" w:color="#000000" w:space="0"/>
              <w:bottom w:sz="6" w:val="single" w:color="#000000" w:space="0"/>
            </w:tcBorders>
          </w:tcPr>
          <w:p>
            <w:r>
              <w:t>天音控股</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002183.sz</w:t>
            </w:r>
          </w:p>
        </w:tc>
        <w:tc>
          <w:tcPr>
            <w:tcW w:type="dxa" w:w="1384"/>
            <w:tcBorders>
              <w:left w:sz="6" w:val="single" w:color="#000000" w:space="0"/>
              <w:top w:sz="6" w:val="single" w:color="#000000" w:space="0"/>
              <w:right w:sz="6" w:val="single" w:color="#000000" w:space="0"/>
              <w:bottom w:sz="6" w:val="single" w:color="#000000" w:space="0"/>
            </w:tcBorders>
          </w:tcPr>
          <w:p>
            <w:r>
              <w:t>怡 亚 通</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002309.sz</w:t>
            </w:r>
          </w:p>
        </w:tc>
        <w:tc>
          <w:tcPr>
            <w:tcW w:type="dxa" w:w="1384"/>
            <w:tcBorders>
              <w:left w:sz="6" w:val="single" w:color="#000000" w:space="0"/>
              <w:top w:sz="6" w:val="single" w:color="#000000" w:space="0"/>
              <w:right w:sz="6" w:val="single" w:color="#000000" w:space="0"/>
              <w:bottom w:sz="6" w:val="single" w:color="#000000" w:space="0"/>
            </w:tcBorders>
          </w:tcPr>
          <w:p>
            <w:r>
              <w:t>中利集团</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002697.sz</w:t>
            </w:r>
          </w:p>
        </w:tc>
        <w:tc>
          <w:tcPr>
            <w:tcW w:type="dxa" w:w="1384"/>
            <w:tcBorders>
              <w:left w:sz="6" w:val="single" w:color="#000000" w:space="0"/>
              <w:top w:sz="6" w:val="single" w:color="#000000" w:space="0"/>
              <w:right w:sz="6" w:val="single" w:color="#000000" w:space="0"/>
              <w:bottom w:sz="6" w:val="single" w:color="#000000" w:space="0"/>
            </w:tcBorders>
          </w:tcPr>
          <w:p>
            <w:r>
              <w:t>红旗连锁</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002999.sz</w:t>
            </w:r>
          </w:p>
        </w:tc>
        <w:tc>
          <w:tcPr>
            <w:tcW w:type="dxa" w:w="1384"/>
            <w:tcBorders>
              <w:left w:sz="6" w:val="single" w:color="#000000" w:space="0"/>
              <w:top w:sz="6" w:val="single" w:color="#000000" w:space="0"/>
              <w:right w:sz="6" w:val="single" w:color="#000000" w:space="0"/>
              <w:bottom w:sz="6" w:val="single" w:color="#000000" w:space="0"/>
            </w:tcBorders>
          </w:tcPr>
          <w:p>
            <w:r>
              <w:t>天禾股份</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300492.sz</w:t>
            </w:r>
          </w:p>
        </w:tc>
        <w:tc>
          <w:tcPr>
            <w:tcW w:type="dxa" w:w="1384"/>
            <w:tcBorders>
              <w:left w:sz="6" w:val="single" w:color="#000000" w:space="0"/>
              <w:top w:sz="6" w:val="single" w:color="#000000" w:space="0"/>
              <w:right w:sz="6" w:val="single" w:color="#000000" w:space="0"/>
              <w:bottom w:sz="6" w:val="single" w:color="#000000" w:space="0"/>
            </w:tcBorders>
          </w:tcPr>
          <w:p>
            <w:r>
              <w:t>华图山鼎</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300692.sz</w:t>
            </w:r>
          </w:p>
        </w:tc>
        <w:tc>
          <w:tcPr>
            <w:tcW w:type="dxa" w:w="1384"/>
            <w:tcBorders>
              <w:left w:sz="6" w:val="single" w:color="#000000" w:space="0"/>
              <w:top w:sz="6" w:val="single" w:color="#000000" w:space="0"/>
              <w:right w:sz="6" w:val="single" w:color="#000000" w:space="0"/>
              <w:bottom w:sz="6" w:val="single" w:color="#000000" w:space="0"/>
            </w:tcBorders>
          </w:tcPr>
          <w:p>
            <w:r>
              <w:t>中环环保</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300860.sz</w:t>
            </w:r>
          </w:p>
        </w:tc>
        <w:tc>
          <w:tcPr>
            <w:tcW w:type="dxa" w:w="1384"/>
            <w:tcBorders>
              <w:left w:sz="6" w:val="single" w:color="#000000" w:space="0"/>
              <w:top w:sz="6" w:val="single" w:color="#000000" w:space="0"/>
              <w:right w:sz="6" w:val="single" w:color="#000000" w:space="0"/>
              <w:bottom w:sz="6" w:val="single" w:color="#000000" w:space="0"/>
            </w:tcBorders>
          </w:tcPr>
          <w:p>
            <w:r>
              <w:t>锋尚文化</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301076.sz</w:t>
            </w:r>
          </w:p>
        </w:tc>
        <w:tc>
          <w:tcPr>
            <w:tcW w:type="dxa" w:w="1384"/>
            <w:tcBorders>
              <w:left w:sz="6" w:val="single" w:color="#000000" w:space="0"/>
              <w:top w:sz="6" w:val="single" w:color="#000000" w:space="0"/>
              <w:right w:sz="6" w:val="single" w:color="#000000" w:space="0"/>
              <w:bottom w:sz="6" w:val="single" w:color="#000000" w:space="0"/>
            </w:tcBorders>
          </w:tcPr>
          <w:p>
            <w:r>
              <w:t>新瀚新材</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301197.sz</w:t>
            </w:r>
          </w:p>
        </w:tc>
        <w:tc>
          <w:tcPr>
            <w:tcW w:type="dxa" w:w="1384"/>
            <w:tcBorders>
              <w:left w:sz="6" w:val="single" w:color="#000000" w:space="0"/>
              <w:top w:sz="6" w:val="single" w:color="#000000" w:space="0"/>
              <w:right w:sz="6" w:val="single" w:color="#000000" w:space="0"/>
              <w:bottom w:sz="6" w:val="single" w:color="#000000" w:space="0"/>
            </w:tcBorders>
          </w:tcPr>
          <w:p>
            <w:r>
              <w:t>工大科雅</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600191.sh</w:t>
            </w:r>
          </w:p>
        </w:tc>
        <w:tc>
          <w:tcPr>
            <w:tcW w:type="dxa" w:w="1384"/>
            <w:tcBorders>
              <w:left w:sz="6" w:val="single" w:color="#000000" w:space="0"/>
              <w:top w:sz="6" w:val="single" w:color="#000000" w:space="0"/>
              <w:right w:sz="6" w:val="single" w:color="#000000" w:space="0"/>
              <w:bottom w:sz="6" w:val="single" w:color="#000000" w:space="0"/>
            </w:tcBorders>
          </w:tcPr>
          <w:p>
            <w:r>
              <w:t>华资实业</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600639.sh</w:t>
            </w:r>
          </w:p>
        </w:tc>
        <w:tc>
          <w:tcPr>
            <w:tcW w:type="dxa" w:w="1384"/>
            <w:tcBorders>
              <w:left w:sz="6" w:val="single" w:color="#000000" w:space="0"/>
              <w:top w:sz="6" w:val="single" w:color="#000000" w:space="0"/>
              <w:right w:sz="6" w:val="single" w:color="#000000" w:space="0"/>
              <w:bottom w:sz="6" w:val="single" w:color="#000000" w:space="0"/>
            </w:tcBorders>
          </w:tcPr>
          <w:p>
            <w:r>
              <w:t>浦东金桥</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2025-12-19</w:t>
            </w:r>
          </w:p>
        </w:tc>
      </w:tr>
      <w:tr>
        <w:tc>
          <w:tcPr>
            <w:tcW w:type="dxa" w:w="1384"/>
            <w:tcBorders>
              <w:left w:sz="6" w:val="single" w:color="#000000" w:space="0"/>
              <w:top w:sz="6" w:val="single" w:color="#000000" w:space="0"/>
              <w:right w:sz="6" w:val="single" w:color="#000000" w:space="0"/>
              <w:bottom w:sz="6" w:val="single" w:color="#000000" w:space="0"/>
            </w:tcBorders>
          </w:tcPr>
          <w:p>
            <w:r>
              <w:t>600882.sh</w:t>
            </w:r>
          </w:p>
        </w:tc>
        <w:tc>
          <w:tcPr>
            <w:tcW w:type="dxa" w:w="1384"/>
            <w:tcBorders>
              <w:left w:sz="6" w:val="single" w:color="#000000" w:space="0"/>
              <w:top w:sz="6" w:val="single" w:color="#000000" w:space="0"/>
              <w:right w:sz="6" w:val="single" w:color="#000000" w:space="0"/>
              <w:bottom w:sz="6" w:val="single" w:color="#000000" w:space="0"/>
            </w:tcBorders>
          </w:tcPr>
          <w:p>
            <w:r>
              <w:t>妙可蓝多</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600939.sh</w:t>
            </w:r>
          </w:p>
        </w:tc>
        <w:tc>
          <w:tcPr>
            <w:tcW w:type="dxa" w:w="1384"/>
            <w:tcBorders>
              <w:left w:sz="6" w:val="single" w:color="#000000" w:space="0"/>
              <w:top w:sz="6" w:val="single" w:color="#000000" w:space="0"/>
              <w:right w:sz="6" w:val="single" w:color="#000000" w:space="0"/>
              <w:bottom w:sz="6" w:val="single" w:color="#000000" w:space="0"/>
            </w:tcBorders>
          </w:tcPr>
          <w:p>
            <w:r>
              <w:t>重庆建工</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601619.sh</w:t>
            </w:r>
          </w:p>
        </w:tc>
        <w:tc>
          <w:tcPr>
            <w:tcW w:type="dxa" w:w="1384"/>
            <w:tcBorders>
              <w:left w:sz="6" w:val="single" w:color="#000000" w:space="0"/>
              <w:top w:sz="6" w:val="single" w:color="#000000" w:space="0"/>
              <w:right w:sz="6" w:val="single" w:color="#000000" w:space="0"/>
              <w:bottom w:sz="6" w:val="single" w:color="#000000" w:space="0"/>
            </w:tcBorders>
          </w:tcPr>
          <w:p>
            <w:r>
              <w:t>嘉泽新能</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601916.sh</w:t>
            </w:r>
          </w:p>
        </w:tc>
        <w:tc>
          <w:tcPr>
            <w:tcW w:type="dxa" w:w="1384"/>
            <w:tcBorders>
              <w:left w:sz="6" w:val="single" w:color="#000000" w:space="0"/>
              <w:top w:sz="6" w:val="single" w:color="#000000" w:space="0"/>
              <w:right w:sz="6" w:val="single" w:color="#000000" w:space="0"/>
              <w:bottom w:sz="6" w:val="single" w:color="#000000" w:space="0"/>
            </w:tcBorders>
          </w:tcPr>
          <w:p>
            <w:r>
              <w:t>浙商银行</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605259.sh</w:t>
            </w:r>
          </w:p>
        </w:tc>
        <w:tc>
          <w:tcPr>
            <w:tcW w:type="dxa" w:w="1384"/>
            <w:tcBorders>
              <w:left w:sz="6" w:val="single" w:color="#000000" w:space="0"/>
              <w:top w:sz="6" w:val="single" w:color="#000000" w:space="0"/>
              <w:right w:sz="6" w:val="single" w:color="#000000" w:space="0"/>
              <w:bottom w:sz="6" w:val="single" w:color="#000000" w:space="0"/>
            </w:tcBorders>
          </w:tcPr>
          <w:p>
            <w:r>
              <w:t>绿田机械</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688291.sh</w:t>
            </w:r>
          </w:p>
        </w:tc>
        <w:tc>
          <w:tcPr>
            <w:tcW w:type="dxa" w:w="1384"/>
            <w:tcBorders>
              <w:left w:sz="6" w:val="single" w:color="#000000" w:space="0"/>
              <w:top w:sz="6" w:val="single" w:color="#000000" w:space="0"/>
              <w:right w:sz="6" w:val="single" w:color="#000000" w:space="0"/>
              <w:bottom w:sz="6" w:val="single" w:color="#000000" w:space="0"/>
            </w:tcBorders>
          </w:tcPr>
          <w:p>
            <w:r>
              <w:t>金橙子</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688358.sh</w:t>
            </w:r>
          </w:p>
        </w:tc>
        <w:tc>
          <w:tcPr>
            <w:tcW w:type="dxa" w:w="1384"/>
            <w:tcBorders>
              <w:left w:sz="6" w:val="single" w:color="#000000" w:space="0"/>
              <w:top w:sz="6" w:val="single" w:color="#000000" w:space="0"/>
              <w:right w:sz="6" w:val="single" w:color="#000000" w:space="0"/>
              <w:bottom w:sz="6" w:val="single" w:color="#000000" w:space="0"/>
            </w:tcBorders>
          </w:tcPr>
          <w:p>
            <w:r>
              <w:t>祥生医疗</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920056.bj</w:t>
            </w:r>
          </w:p>
        </w:tc>
        <w:tc>
          <w:tcPr>
            <w:tcW w:type="dxa" w:w="1384"/>
            <w:tcBorders>
              <w:left w:sz="6" w:val="single" w:color="#000000" w:space="0"/>
              <w:top w:sz="6" w:val="single" w:color="#000000" w:space="0"/>
              <w:right w:sz="6" w:val="single" w:color="#000000" w:space="0"/>
              <w:bottom w:sz="6" w:val="single" w:color="#000000" w:space="0"/>
            </w:tcBorders>
          </w:tcPr>
          <w:p>
            <w:r>
              <w:t>能之光</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920061.bj</w:t>
            </w:r>
          </w:p>
        </w:tc>
        <w:tc>
          <w:tcPr>
            <w:tcW w:type="dxa" w:w="1384"/>
            <w:tcBorders>
              <w:left w:sz="6" w:val="single" w:color="#000000" w:space="0"/>
              <w:top w:sz="6" w:val="single" w:color="#000000" w:space="0"/>
              <w:right w:sz="6" w:val="single" w:color="#000000" w:space="0"/>
              <w:bottom w:sz="6" w:val="single" w:color="#000000" w:space="0"/>
            </w:tcBorders>
          </w:tcPr>
          <w:p>
            <w:r>
              <w:t>西磁科技</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2026-01-04</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920111.bj</w:t>
            </w:r>
          </w:p>
        </w:tc>
        <w:tc>
          <w:tcPr>
            <w:tcW w:type="dxa" w:w="1384"/>
            <w:tcBorders>
              <w:left w:sz="6" w:val="single" w:color="#000000" w:space="0"/>
              <w:top w:sz="6" w:val="single" w:color="#000000" w:space="0"/>
              <w:right w:sz="6" w:val="single" w:color="#000000" w:space="0"/>
              <w:bottom w:sz="6" w:val="single" w:color="#000000" w:space="0"/>
            </w:tcBorders>
          </w:tcPr>
          <w:p>
            <w:r>
              <w:t>聚星科技</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920145.bj</w:t>
            </w:r>
          </w:p>
        </w:tc>
        <w:tc>
          <w:tcPr>
            <w:tcW w:type="dxa" w:w="1384"/>
            <w:tcBorders>
              <w:left w:sz="6" w:val="single" w:color="#000000" w:space="0"/>
              <w:top w:sz="6" w:val="single" w:color="#000000" w:space="0"/>
              <w:right w:sz="6" w:val="single" w:color="#000000" w:space="0"/>
              <w:bottom w:sz="6" w:val="single" w:color="#000000" w:space="0"/>
            </w:tcBorders>
          </w:tcPr>
          <w:p>
            <w:r>
              <w:t>恒合股份</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920212.bj</w:t>
            </w:r>
          </w:p>
        </w:tc>
        <w:tc>
          <w:tcPr>
            <w:tcW w:type="dxa" w:w="1384"/>
            <w:tcBorders>
              <w:left w:sz="6" w:val="single" w:color="#000000" w:space="0"/>
              <w:top w:sz="6" w:val="single" w:color="#000000" w:space="0"/>
              <w:right w:sz="6" w:val="single" w:color="#000000" w:space="0"/>
              <w:bottom w:sz="6" w:val="single" w:color="#000000" w:space="0"/>
            </w:tcBorders>
          </w:tcPr>
          <w:p>
            <w:r>
              <w:t>智新电子</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920263.bj</w:t>
            </w:r>
          </w:p>
        </w:tc>
        <w:tc>
          <w:tcPr>
            <w:tcW w:type="dxa" w:w="1384"/>
            <w:tcBorders>
              <w:left w:sz="6" w:val="single" w:color="#000000" w:space="0"/>
              <w:top w:sz="6" w:val="single" w:color="#000000" w:space="0"/>
              <w:right w:sz="6" w:val="single" w:color="#000000" w:space="0"/>
              <w:bottom w:sz="6" w:val="single" w:color="#000000" w:space="0"/>
            </w:tcBorders>
          </w:tcPr>
          <w:p>
            <w:r>
              <w:t>中航泰达</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920438.bj</w:t>
            </w:r>
          </w:p>
        </w:tc>
        <w:tc>
          <w:tcPr>
            <w:tcW w:type="dxa" w:w="1384"/>
            <w:tcBorders>
              <w:left w:sz="6" w:val="single" w:color="#000000" w:space="0"/>
              <w:top w:sz="6" w:val="single" w:color="#000000" w:space="0"/>
              <w:right w:sz="6" w:val="single" w:color="#000000" w:space="0"/>
              <w:bottom w:sz="6" w:val="single" w:color="#000000" w:space="0"/>
            </w:tcBorders>
          </w:tcPr>
          <w:p>
            <w:r>
              <w:t>戈碧迦</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920533.bj</w:t>
            </w:r>
          </w:p>
        </w:tc>
        <w:tc>
          <w:tcPr>
            <w:tcW w:type="dxa" w:w="1384"/>
            <w:tcBorders>
              <w:left w:sz="6" w:val="single" w:color="#000000" w:space="0"/>
              <w:top w:sz="6" w:val="single" w:color="#000000" w:space="0"/>
              <w:right w:sz="6" w:val="single" w:color="#000000" w:space="0"/>
              <w:bottom w:sz="6" w:val="single" w:color="#000000" w:space="0"/>
            </w:tcBorders>
          </w:tcPr>
          <w:p>
            <w:r>
              <w:t>骏创科技</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920857.bj</w:t>
            </w:r>
          </w:p>
        </w:tc>
        <w:tc>
          <w:tcPr>
            <w:tcW w:type="dxa" w:w="1384"/>
            <w:tcBorders>
              <w:left w:sz="6" w:val="single" w:color="#000000" w:space="0"/>
              <w:top w:sz="6" w:val="single" w:color="#000000" w:space="0"/>
              <w:right w:sz="6" w:val="single" w:color="#000000" w:space="0"/>
              <w:bottom w:sz="6" w:val="single" w:color="#000000" w:space="0"/>
            </w:tcBorders>
          </w:tcPr>
          <w:p>
            <w:r>
              <w:t>泓禧科技</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920925.bj</w:t>
            </w:r>
          </w:p>
        </w:tc>
        <w:tc>
          <w:tcPr>
            <w:tcW w:type="dxa" w:w="1384"/>
            <w:tcBorders>
              <w:left w:sz="6" w:val="single" w:color="#000000" w:space="0"/>
              <w:top w:sz="6" w:val="single" w:color="#000000" w:space="0"/>
              <w:right w:sz="6" w:val="single" w:color="#000000" w:space="0"/>
              <w:bottom w:sz="6" w:val="single" w:color="#000000" w:space="0"/>
            </w:tcBorders>
          </w:tcPr>
          <w:p>
            <w:r>
              <w:t>锦好医疗</w:t>
            </w:r>
          </w:p>
        </w:tc>
        <w:tc>
          <w:tcPr>
            <w:tcW w:type="dxa" w:w="1384"/>
            <w:tcBorders>
              <w:left w:sz="6" w:val="single" w:color="#000000" w:space="0"/>
              <w:top w:sz="6" w:val="single" w:color="#000000" w:space="0"/>
              <w:right w:sz="6" w:val="single" w:color="#000000" w:space="0"/>
              <w:bottom w:sz="6" w:val="single" w:color="#000000" w:space="0"/>
            </w:tcBorders>
          </w:tcPr>
          <w:p>
            <w:r>
              <w:t>2025-12-15</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000009.sz</w:t>
            </w:r>
          </w:p>
        </w:tc>
        <w:tc>
          <w:tcPr>
            <w:tcW w:type="dxa" w:w="1384"/>
            <w:tcBorders>
              <w:left w:sz="6" w:val="single" w:color="#000000" w:space="0"/>
              <w:top w:sz="6" w:val="single" w:color="#000000" w:space="0"/>
              <w:right w:sz="6" w:val="single" w:color="#000000" w:space="0"/>
              <w:bottom w:sz="6" w:val="single" w:color="#000000" w:space="0"/>
            </w:tcBorders>
          </w:tcPr>
          <w:p>
            <w:r>
              <w:t>中国宝安</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000409.sz</w:t>
            </w:r>
          </w:p>
        </w:tc>
        <w:tc>
          <w:tcPr>
            <w:tcW w:type="dxa" w:w="1384"/>
            <w:tcBorders>
              <w:left w:sz="6" w:val="single" w:color="#000000" w:space="0"/>
              <w:top w:sz="6" w:val="single" w:color="#000000" w:space="0"/>
              <w:right w:sz="6" w:val="single" w:color="#000000" w:space="0"/>
              <w:bottom w:sz="6" w:val="single" w:color="#000000" w:space="0"/>
            </w:tcBorders>
          </w:tcPr>
          <w:p>
            <w:r>
              <w:t>云鼎科技</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000550.sz</w:t>
            </w:r>
          </w:p>
        </w:tc>
        <w:tc>
          <w:tcPr>
            <w:tcW w:type="dxa" w:w="1384"/>
            <w:tcBorders>
              <w:left w:sz="6" w:val="single" w:color="#000000" w:space="0"/>
              <w:top w:sz="6" w:val="single" w:color="#000000" w:space="0"/>
              <w:right w:sz="6" w:val="single" w:color="#000000" w:space="0"/>
              <w:bottom w:sz="6" w:val="single" w:color="#000000" w:space="0"/>
            </w:tcBorders>
          </w:tcPr>
          <w:p>
            <w:r>
              <w:t>江铃汽车</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000685.sz</w:t>
            </w:r>
          </w:p>
        </w:tc>
        <w:tc>
          <w:tcPr>
            <w:tcW w:type="dxa" w:w="1384"/>
            <w:tcBorders>
              <w:left w:sz="6" w:val="single" w:color="#000000" w:space="0"/>
              <w:top w:sz="6" w:val="single" w:color="#000000" w:space="0"/>
              <w:right w:sz="6" w:val="single" w:color="#000000" w:space="0"/>
              <w:bottom w:sz="6" w:val="single" w:color="#000000" w:space="0"/>
            </w:tcBorders>
          </w:tcPr>
          <w:p>
            <w:r>
              <w:t>中山公用</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000702.sz</w:t>
            </w:r>
          </w:p>
        </w:tc>
        <w:tc>
          <w:tcPr>
            <w:tcW w:type="dxa" w:w="1384"/>
            <w:tcBorders>
              <w:left w:sz="6" w:val="single" w:color="#000000" w:space="0"/>
              <w:top w:sz="6" w:val="single" w:color="#000000" w:space="0"/>
              <w:right w:sz="6" w:val="single" w:color="#000000" w:space="0"/>
              <w:bottom w:sz="6" w:val="single" w:color="#000000" w:space="0"/>
            </w:tcBorders>
          </w:tcPr>
          <w:p>
            <w:r>
              <w:t>正虹科技</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000716.sz</w:t>
            </w:r>
          </w:p>
        </w:tc>
        <w:tc>
          <w:tcPr>
            <w:tcW w:type="dxa" w:w="1384"/>
            <w:tcBorders>
              <w:left w:sz="6" w:val="single" w:color="#000000" w:space="0"/>
              <w:top w:sz="6" w:val="single" w:color="#000000" w:space="0"/>
              <w:right w:sz="6" w:val="single" w:color="#000000" w:space="0"/>
              <w:bottom w:sz="6" w:val="single" w:color="#000000" w:space="0"/>
            </w:tcBorders>
          </w:tcPr>
          <w:p>
            <w:r>
              <w:t>黑芝麻</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000717.sz</w:t>
            </w:r>
          </w:p>
        </w:tc>
        <w:tc>
          <w:tcPr>
            <w:tcW w:type="dxa" w:w="1384"/>
            <w:tcBorders>
              <w:left w:sz="6" w:val="single" w:color="#000000" w:space="0"/>
              <w:top w:sz="6" w:val="single" w:color="#000000" w:space="0"/>
              <w:right w:sz="6" w:val="single" w:color="#000000" w:space="0"/>
              <w:bottom w:sz="6" w:val="single" w:color="#000000" w:space="0"/>
            </w:tcBorders>
          </w:tcPr>
          <w:p>
            <w:r>
              <w:t>中南股份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000798.sz</w:t>
            </w:r>
          </w:p>
        </w:tc>
        <w:tc>
          <w:tcPr>
            <w:tcW w:type="dxa" w:w="1384"/>
            <w:tcBorders>
              <w:left w:sz="6" w:val="single" w:color="#000000" w:space="0"/>
              <w:top w:sz="6" w:val="single" w:color="#000000" w:space="0"/>
              <w:right w:sz="6" w:val="single" w:color="#000000" w:space="0"/>
              <w:bottom w:sz="6" w:val="single" w:color="#000000" w:space="0"/>
            </w:tcBorders>
          </w:tcPr>
          <w:p>
            <w:r>
              <w:t>中水渔业</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000813.sz</w:t>
            </w:r>
          </w:p>
        </w:tc>
        <w:tc>
          <w:tcPr>
            <w:tcW w:type="dxa" w:w="1384"/>
            <w:tcBorders>
              <w:left w:sz="6" w:val="single" w:color="#000000" w:space="0"/>
              <w:top w:sz="6" w:val="single" w:color="#000000" w:space="0"/>
              <w:right w:sz="6" w:val="single" w:color="#000000" w:space="0"/>
              <w:bottom w:sz="6" w:val="single" w:color="#000000" w:space="0"/>
            </w:tcBorders>
          </w:tcPr>
          <w:p>
            <w:r>
              <w:t>德展健康</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000860.sz</w:t>
            </w:r>
          </w:p>
        </w:tc>
        <w:tc>
          <w:tcPr>
            <w:tcW w:type="dxa" w:w="1384"/>
            <w:tcBorders>
              <w:left w:sz="6" w:val="single" w:color="#000000" w:space="0"/>
              <w:top w:sz="6" w:val="single" w:color="#000000" w:space="0"/>
              <w:right w:sz="6" w:val="single" w:color="#000000" w:space="0"/>
              <w:bottom w:sz="6" w:val="single" w:color="#000000" w:space="0"/>
            </w:tcBorders>
          </w:tcPr>
          <w:p>
            <w:r>
              <w:t>顺鑫农业</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000908.sz</w:t>
            </w:r>
          </w:p>
        </w:tc>
        <w:tc>
          <w:tcPr>
            <w:tcW w:type="dxa" w:w="1384"/>
            <w:tcBorders>
              <w:left w:sz="6" w:val="single" w:color="#000000" w:space="0"/>
              <w:top w:sz="6" w:val="single" w:color="#000000" w:space="0"/>
              <w:right w:sz="6" w:val="single" w:color="#000000" w:space="0"/>
              <w:bottom w:sz="6" w:val="single" w:color="#000000" w:space="0"/>
            </w:tcBorders>
          </w:tcPr>
          <w:p>
            <w:r>
              <w:t>*ST景峰</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000917.sz</w:t>
            </w:r>
          </w:p>
        </w:tc>
        <w:tc>
          <w:tcPr>
            <w:tcW w:type="dxa" w:w="1384"/>
            <w:tcBorders>
              <w:left w:sz="6" w:val="single" w:color="#000000" w:space="0"/>
              <w:top w:sz="6" w:val="single" w:color="#000000" w:space="0"/>
              <w:right w:sz="6" w:val="single" w:color="#000000" w:space="0"/>
              <w:bottom w:sz="6" w:val="single" w:color="#000000" w:space="0"/>
            </w:tcBorders>
          </w:tcPr>
          <w:p>
            <w:r>
              <w:t>电广传媒</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000929.sz</w:t>
            </w:r>
          </w:p>
        </w:tc>
        <w:tc>
          <w:tcPr>
            <w:tcW w:type="dxa" w:w="1384"/>
            <w:tcBorders>
              <w:left w:sz="6" w:val="single" w:color="#000000" w:space="0"/>
              <w:top w:sz="6" w:val="single" w:color="#000000" w:space="0"/>
              <w:right w:sz="6" w:val="single" w:color="#000000" w:space="0"/>
              <w:bottom w:sz="6" w:val="single" w:color="#000000" w:space="0"/>
            </w:tcBorders>
          </w:tcPr>
          <w:p>
            <w:r>
              <w:t>*ST兰黄</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000931.sz</w:t>
            </w:r>
          </w:p>
        </w:tc>
        <w:tc>
          <w:tcPr>
            <w:tcW w:type="dxa" w:w="1384"/>
            <w:tcBorders>
              <w:left w:sz="6" w:val="single" w:color="#000000" w:space="0"/>
              <w:top w:sz="6" w:val="single" w:color="#000000" w:space="0"/>
              <w:right w:sz="6" w:val="single" w:color="#000000" w:space="0"/>
              <w:bottom w:sz="6" w:val="single" w:color="#000000" w:space="0"/>
            </w:tcBorders>
          </w:tcPr>
          <w:p>
            <w:r>
              <w:t>中 关 村</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000968.sz</w:t>
            </w:r>
          </w:p>
        </w:tc>
        <w:tc>
          <w:tcPr>
            <w:tcW w:type="dxa" w:w="1384"/>
            <w:tcBorders>
              <w:left w:sz="6" w:val="single" w:color="#000000" w:space="0"/>
              <w:top w:sz="6" w:val="single" w:color="#000000" w:space="0"/>
              <w:right w:sz="6" w:val="single" w:color="#000000" w:space="0"/>
              <w:bottom w:sz="6" w:val="single" w:color="#000000" w:space="0"/>
            </w:tcBorders>
          </w:tcPr>
          <w:p>
            <w:r>
              <w:t>蓝焰控股</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001202.sz</w:t>
            </w:r>
          </w:p>
        </w:tc>
        <w:tc>
          <w:tcPr>
            <w:tcW w:type="dxa" w:w="1384"/>
            <w:tcBorders>
              <w:left w:sz="6" w:val="single" w:color="#000000" w:space="0"/>
              <w:top w:sz="6" w:val="single" w:color="#000000" w:space="0"/>
              <w:right w:sz="6" w:val="single" w:color="#000000" w:space="0"/>
              <w:bottom w:sz="6" w:val="single" w:color="#000000" w:space="0"/>
            </w:tcBorders>
          </w:tcPr>
          <w:p>
            <w:r>
              <w:t>炬申股份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001210.sz</w:t>
            </w:r>
          </w:p>
        </w:tc>
        <w:tc>
          <w:tcPr>
            <w:tcW w:type="dxa" w:w="1384"/>
            <w:tcBorders>
              <w:left w:sz="6" w:val="single" w:color="#000000" w:space="0"/>
              <w:top w:sz="6" w:val="single" w:color="#000000" w:space="0"/>
              <w:right w:sz="6" w:val="single" w:color="#000000" w:space="0"/>
              <w:bottom w:sz="6" w:val="single" w:color="#000000" w:space="0"/>
            </w:tcBorders>
          </w:tcPr>
          <w:p>
            <w:r>
              <w:t>金房能源</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002063.sz</w:t>
            </w:r>
          </w:p>
        </w:tc>
        <w:tc>
          <w:tcPr>
            <w:tcW w:type="dxa" w:w="1384"/>
            <w:tcBorders>
              <w:left w:sz="6" w:val="single" w:color="#000000" w:space="0"/>
              <w:top w:sz="6" w:val="single" w:color="#000000" w:space="0"/>
              <w:right w:sz="6" w:val="single" w:color="#000000" w:space="0"/>
              <w:bottom w:sz="6" w:val="single" w:color="#000000" w:space="0"/>
            </w:tcBorders>
          </w:tcPr>
          <w:p>
            <w:r>
              <w:t>远光软件</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002065.sz</w:t>
            </w:r>
          </w:p>
        </w:tc>
        <w:tc>
          <w:tcPr>
            <w:tcW w:type="dxa" w:w="1384"/>
            <w:tcBorders>
              <w:left w:sz="6" w:val="single" w:color="#000000" w:space="0"/>
              <w:top w:sz="6" w:val="single" w:color="#000000" w:space="0"/>
              <w:right w:sz="6" w:val="single" w:color="#000000" w:space="0"/>
              <w:bottom w:sz="6" w:val="single" w:color="#000000" w:space="0"/>
            </w:tcBorders>
          </w:tcPr>
          <w:p>
            <w:r>
              <w:t>东华软件</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002120.sz</w:t>
            </w:r>
          </w:p>
        </w:tc>
        <w:tc>
          <w:tcPr>
            <w:tcW w:type="dxa" w:w="1384"/>
            <w:tcBorders>
              <w:left w:sz="6" w:val="single" w:color="#000000" w:space="0"/>
              <w:top w:sz="6" w:val="single" w:color="#000000" w:space="0"/>
              <w:right w:sz="6" w:val="single" w:color="#000000" w:space="0"/>
              <w:bottom w:sz="6" w:val="single" w:color="#000000" w:space="0"/>
            </w:tcBorders>
          </w:tcPr>
          <w:p>
            <w:r>
              <w:t>韵达股份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002123.sz</w:t>
            </w:r>
          </w:p>
        </w:tc>
        <w:tc>
          <w:tcPr>
            <w:tcW w:type="dxa" w:w="1384"/>
            <w:tcBorders>
              <w:left w:sz="6" w:val="single" w:color="#000000" w:space="0"/>
              <w:top w:sz="6" w:val="single" w:color="#000000" w:space="0"/>
              <w:right w:sz="6" w:val="single" w:color="#000000" w:space="0"/>
              <w:bottom w:sz="6" w:val="single" w:color="#000000" w:space="0"/>
            </w:tcBorders>
          </w:tcPr>
          <w:p>
            <w:r>
              <w:t>梦网科技</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002126.sz</w:t>
            </w:r>
          </w:p>
        </w:tc>
        <w:tc>
          <w:tcPr>
            <w:tcW w:type="dxa" w:w="1384"/>
            <w:tcBorders>
              <w:left w:sz="6" w:val="single" w:color="#000000" w:space="0"/>
              <w:top w:sz="6" w:val="single" w:color="#000000" w:space="0"/>
              <w:right w:sz="6" w:val="single" w:color="#000000" w:space="0"/>
              <w:bottom w:sz="6" w:val="single" w:color="#000000" w:space="0"/>
            </w:tcBorders>
          </w:tcPr>
          <w:p>
            <w:r>
              <w:t>银轮股份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002232.sz</w:t>
            </w:r>
          </w:p>
        </w:tc>
        <w:tc>
          <w:tcPr>
            <w:tcW w:type="dxa" w:w="1384"/>
            <w:tcBorders>
              <w:left w:sz="6" w:val="single" w:color="#000000" w:space="0"/>
              <w:top w:sz="6" w:val="single" w:color="#000000" w:space="0"/>
              <w:right w:sz="6" w:val="single" w:color="#000000" w:space="0"/>
              <w:bottom w:sz="6" w:val="single" w:color="#000000" w:space="0"/>
            </w:tcBorders>
          </w:tcPr>
          <w:p>
            <w:r>
              <w:t>启明信息</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002284.sz</w:t>
            </w:r>
          </w:p>
        </w:tc>
        <w:tc>
          <w:tcPr>
            <w:tcW w:type="dxa" w:w="1384"/>
            <w:tcBorders>
              <w:left w:sz="6" w:val="single" w:color="#000000" w:space="0"/>
              <w:top w:sz="6" w:val="single" w:color="#000000" w:space="0"/>
              <w:right w:sz="6" w:val="single" w:color="#000000" w:space="0"/>
              <w:bottom w:sz="6" w:val="single" w:color="#000000" w:space="0"/>
            </w:tcBorders>
          </w:tcPr>
          <w:p>
            <w:r>
              <w:t>亚太股份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002333.sz</w:t>
            </w:r>
          </w:p>
        </w:tc>
        <w:tc>
          <w:tcPr>
            <w:tcW w:type="dxa" w:w="1384"/>
            <w:tcBorders>
              <w:left w:sz="6" w:val="single" w:color="#000000" w:space="0"/>
              <w:top w:sz="6" w:val="single" w:color="#000000" w:space="0"/>
              <w:right w:sz="6" w:val="single" w:color="#000000" w:space="0"/>
              <w:bottom w:sz="6" w:val="single" w:color="#000000" w:space="0"/>
            </w:tcBorders>
          </w:tcPr>
          <w:p>
            <w:r>
              <w:t>罗普斯金</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002424.sz</w:t>
            </w:r>
          </w:p>
        </w:tc>
        <w:tc>
          <w:tcPr>
            <w:tcW w:type="dxa" w:w="1384"/>
            <w:tcBorders>
              <w:left w:sz="6" w:val="single" w:color="#000000" w:space="0"/>
              <w:top w:sz="6" w:val="single" w:color="#000000" w:space="0"/>
              <w:right w:sz="6" w:val="single" w:color="#000000" w:space="0"/>
              <w:bottom w:sz="6" w:val="single" w:color="#000000" w:space="0"/>
            </w:tcBorders>
          </w:tcPr>
          <w:p>
            <w:r>
              <w:t>ST百灵</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002429.sz</w:t>
            </w:r>
          </w:p>
        </w:tc>
        <w:tc>
          <w:tcPr>
            <w:tcW w:type="dxa" w:w="1384"/>
            <w:tcBorders>
              <w:left w:sz="6" w:val="single" w:color="#000000" w:space="0"/>
              <w:top w:sz="6" w:val="single" w:color="#000000" w:space="0"/>
              <w:right w:sz="6" w:val="single" w:color="#000000" w:space="0"/>
              <w:bottom w:sz="6" w:val="single" w:color="#000000" w:space="0"/>
            </w:tcBorders>
          </w:tcPr>
          <w:p>
            <w:r>
              <w:t>兆驰股份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002470.sz</w:t>
            </w:r>
          </w:p>
        </w:tc>
        <w:tc>
          <w:tcPr>
            <w:tcW w:type="dxa" w:w="1384"/>
            <w:tcBorders>
              <w:left w:sz="6" w:val="single" w:color="#000000" w:space="0"/>
              <w:top w:sz="6" w:val="single" w:color="#000000" w:space="0"/>
              <w:right w:sz="6" w:val="single" w:color="#000000" w:space="0"/>
              <w:bottom w:sz="6" w:val="single" w:color="#000000" w:space="0"/>
            </w:tcBorders>
          </w:tcPr>
          <w:p>
            <w:r>
              <w:t>金正大</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002501.sz</w:t>
            </w:r>
          </w:p>
        </w:tc>
        <w:tc>
          <w:tcPr>
            <w:tcW w:type="dxa" w:w="1384"/>
            <w:tcBorders>
              <w:left w:sz="6" w:val="single" w:color="#000000" w:space="0"/>
              <w:top w:sz="6" w:val="single" w:color="#000000" w:space="0"/>
              <w:right w:sz="6" w:val="single" w:color="#000000" w:space="0"/>
              <w:bottom w:sz="6" w:val="single" w:color="#000000" w:space="0"/>
            </w:tcBorders>
          </w:tcPr>
          <w:p>
            <w:r>
              <w:t>利源股份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002510.sz</w:t>
            </w:r>
          </w:p>
        </w:tc>
        <w:tc>
          <w:tcPr>
            <w:tcW w:type="dxa" w:w="1384"/>
            <w:tcBorders>
              <w:left w:sz="6" w:val="single" w:color="#000000" w:space="0"/>
              <w:top w:sz="6" w:val="single" w:color="#000000" w:space="0"/>
              <w:right w:sz="6" w:val="single" w:color="#000000" w:space="0"/>
              <w:bottom w:sz="6" w:val="single" w:color="#000000" w:space="0"/>
            </w:tcBorders>
          </w:tcPr>
          <w:p>
            <w:r>
              <w:t>天汽模</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002530.sz</w:t>
            </w:r>
          </w:p>
        </w:tc>
        <w:tc>
          <w:tcPr>
            <w:tcW w:type="dxa" w:w="1384"/>
            <w:tcBorders>
              <w:left w:sz="6" w:val="single" w:color="#000000" w:space="0"/>
              <w:top w:sz="6" w:val="single" w:color="#000000" w:space="0"/>
              <w:right w:sz="6" w:val="single" w:color="#000000" w:space="0"/>
              <w:bottom w:sz="6" w:val="single" w:color="#000000" w:space="0"/>
            </w:tcBorders>
          </w:tcPr>
          <w:p>
            <w:r>
              <w:t>金财互联</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002562.sz</w:t>
            </w:r>
          </w:p>
        </w:tc>
        <w:tc>
          <w:tcPr>
            <w:tcW w:type="dxa" w:w="1384"/>
            <w:tcBorders>
              <w:left w:sz="6" w:val="single" w:color="#000000" w:space="0"/>
              <w:top w:sz="6" w:val="single" w:color="#000000" w:space="0"/>
              <w:right w:sz="6" w:val="single" w:color="#000000" w:space="0"/>
              <w:bottom w:sz="6" w:val="single" w:color="#000000" w:space="0"/>
            </w:tcBorders>
          </w:tcPr>
          <w:p>
            <w:r>
              <w:t>兄弟科技</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002739.sz</w:t>
            </w:r>
          </w:p>
        </w:tc>
        <w:tc>
          <w:tcPr>
            <w:tcW w:type="dxa" w:w="1384"/>
            <w:tcBorders>
              <w:left w:sz="6" w:val="single" w:color="#000000" w:space="0"/>
              <w:top w:sz="6" w:val="single" w:color="#000000" w:space="0"/>
              <w:right w:sz="6" w:val="single" w:color="#000000" w:space="0"/>
              <w:bottom w:sz="6" w:val="single" w:color="#000000" w:space="0"/>
            </w:tcBorders>
          </w:tcPr>
          <w:p>
            <w:r>
              <w:t>万达电影</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002759.sz</w:t>
            </w:r>
          </w:p>
        </w:tc>
        <w:tc>
          <w:tcPr>
            <w:tcW w:type="dxa" w:w="1384"/>
            <w:tcBorders>
              <w:left w:sz="6" w:val="single" w:color="#000000" w:space="0"/>
              <w:top w:sz="6" w:val="single" w:color="#000000" w:space="0"/>
              <w:right w:sz="6" w:val="single" w:color="#000000" w:space="0"/>
              <w:bottom w:sz="6" w:val="single" w:color="#000000" w:space="0"/>
            </w:tcBorders>
          </w:tcPr>
          <w:p>
            <w:r>
              <w:t>天际股份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002979.sz</w:t>
            </w:r>
          </w:p>
        </w:tc>
        <w:tc>
          <w:tcPr>
            <w:tcW w:type="dxa" w:w="1384"/>
            <w:tcBorders>
              <w:left w:sz="6" w:val="single" w:color="#000000" w:space="0"/>
              <w:top w:sz="6" w:val="single" w:color="#000000" w:space="0"/>
              <w:right w:sz="6" w:val="single" w:color="#000000" w:space="0"/>
              <w:bottom w:sz="6" w:val="single" w:color="#000000" w:space="0"/>
            </w:tcBorders>
          </w:tcPr>
          <w:p>
            <w:r>
              <w:t>雷赛智能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003017.sz</w:t>
            </w:r>
          </w:p>
        </w:tc>
        <w:tc>
          <w:tcPr>
            <w:tcW w:type="dxa" w:w="1384"/>
            <w:tcBorders>
              <w:left w:sz="6" w:val="single" w:color="#000000" w:space="0"/>
              <w:top w:sz="6" w:val="single" w:color="#000000" w:space="0"/>
              <w:right w:sz="6" w:val="single" w:color="#000000" w:space="0"/>
              <w:bottom w:sz="6" w:val="single" w:color="#000000" w:space="0"/>
            </w:tcBorders>
          </w:tcPr>
          <w:p>
            <w:r>
              <w:t>大洋生物</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2026-01-09</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003028.sz</w:t>
            </w:r>
          </w:p>
        </w:tc>
        <w:tc>
          <w:tcPr>
            <w:tcW w:type="dxa" w:w="1384"/>
            <w:tcBorders>
              <w:left w:sz="6" w:val="single" w:color="#000000" w:space="0"/>
              <w:top w:sz="6" w:val="single" w:color="#000000" w:space="0"/>
              <w:right w:sz="6" w:val="single" w:color="#000000" w:space="0"/>
              <w:bottom w:sz="6" w:val="single" w:color="#000000" w:space="0"/>
            </w:tcBorders>
          </w:tcPr>
          <w:p>
            <w:r>
              <w:t>振邦智能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300071.sz</w:t>
            </w:r>
          </w:p>
        </w:tc>
        <w:tc>
          <w:tcPr>
            <w:tcW w:type="dxa" w:w="1384"/>
            <w:tcBorders>
              <w:left w:sz="6" w:val="single" w:color="#000000" w:space="0"/>
              <w:top w:sz="6" w:val="single" w:color="#000000" w:space="0"/>
              <w:right w:sz="6" w:val="single" w:color="#000000" w:space="0"/>
              <w:bottom w:sz="6" w:val="single" w:color="#000000" w:space="0"/>
            </w:tcBorders>
          </w:tcPr>
          <w:p>
            <w:r>
              <w:t>福石控股</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300184.sz</w:t>
            </w:r>
          </w:p>
        </w:tc>
        <w:tc>
          <w:tcPr>
            <w:tcW w:type="dxa" w:w="1384"/>
            <w:tcBorders>
              <w:left w:sz="6" w:val="single" w:color="#000000" w:space="0"/>
              <w:top w:sz="6" w:val="single" w:color="#000000" w:space="0"/>
              <w:right w:sz="6" w:val="single" w:color="#000000" w:space="0"/>
              <w:bottom w:sz="6" w:val="single" w:color="#000000" w:space="0"/>
            </w:tcBorders>
          </w:tcPr>
          <w:p>
            <w:r>
              <w:t>力源信息</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300189.sz</w:t>
            </w:r>
          </w:p>
        </w:tc>
        <w:tc>
          <w:tcPr>
            <w:tcW w:type="dxa" w:w="1384"/>
            <w:tcBorders>
              <w:left w:sz="6" w:val="single" w:color="#000000" w:space="0"/>
              <w:top w:sz="6" w:val="single" w:color="#000000" w:space="0"/>
              <w:right w:sz="6" w:val="single" w:color="#000000" w:space="0"/>
              <w:bottom w:sz="6" w:val="single" w:color="#000000" w:space="0"/>
            </w:tcBorders>
          </w:tcPr>
          <w:p>
            <w:r>
              <w:t>神农种业</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300221.sz</w:t>
            </w:r>
          </w:p>
        </w:tc>
        <w:tc>
          <w:tcPr>
            <w:tcW w:type="dxa" w:w="1384"/>
            <w:tcBorders>
              <w:left w:sz="6" w:val="single" w:color="#000000" w:space="0"/>
              <w:top w:sz="6" w:val="single" w:color="#000000" w:space="0"/>
              <w:right w:sz="6" w:val="single" w:color="#000000" w:space="0"/>
              <w:bottom w:sz="6" w:val="single" w:color="#000000" w:space="0"/>
            </w:tcBorders>
          </w:tcPr>
          <w:p>
            <w:r>
              <w:t>银禧科技</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300269.sz</w:t>
            </w:r>
          </w:p>
        </w:tc>
        <w:tc>
          <w:tcPr>
            <w:tcW w:type="dxa" w:w="1384"/>
            <w:tcBorders>
              <w:left w:sz="6" w:val="single" w:color="#000000" w:space="0"/>
              <w:top w:sz="6" w:val="single" w:color="#000000" w:space="0"/>
              <w:right w:sz="6" w:val="single" w:color="#000000" w:space="0"/>
              <w:bottom w:sz="6" w:val="single" w:color="#000000" w:space="0"/>
            </w:tcBorders>
          </w:tcPr>
          <w:p>
            <w:r>
              <w:t>联建光电</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300292.sz</w:t>
            </w:r>
          </w:p>
        </w:tc>
        <w:tc>
          <w:tcPr>
            <w:tcW w:type="dxa" w:w="1384"/>
            <w:tcBorders>
              <w:left w:sz="6" w:val="single" w:color="#000000" w:space="0"/>
              <w:top w:sz="6" w:val="single" w:color="#000000" w:space="0"/>
              <w:right w:sz="6" w:val="single" w:color="#000000" w:space="0"/>
              <w:bottom w:sz="6" w:val="single" w:color="#000000" w:space="0"/>
            </w:tcBorders>
          </w:tcPr>
          <w:p>
            <w:r>
              <w:t>吴通控股</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300316.sz</w:t>
            </w:r>
          </w:p>
        </w:tc>
        <w:tc>
          <w:tcPr>
            <w:tcW w:type="dxa" w:w="1384"/>
            <w:tcBorders>
              <w:left w:sz="6" w:val="single" w:color="#000000" w:space="0"/>
              <w:top w:sz="6" w:val="single" w:color="#000000" w:space="0"/>
              <w:right w:sz="6" w:val="single" w:color="#000000" w:space="0"/>
              <w:bottom w:sz="6" w:val="single" w:color="#000000" w:space="0"/>
            </w:tcBorders>
          </w:tcPr>
          <w:p>
            <w:r>
              <w:t>晶盛机电</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300545.sz</w:t>
            </w:r>
          </w:p>
        </w:tc>
        <w:tc>
          <w:tcPr>
            <w:tcW w:type="dxa" w:w="1384"/>
            <w:tcBorders>
              <w:left w:sz="6" w:val="single" w:color="#000000" w:space="0"/>
              <w:top w:sz="6" w:val="single" w:color="#000000" w:space="0"/>
              <w:right w:sz="6" w:val="single" w:color="#000000" w:space="0"/>
              <w:bottom w:sz="6" w:val="single" w:color="#000000" w:space="0"/>
            </w:tcBorders>
          </w:tcPr>
          <w:p>
            <w:r>
              <w:t>联得装备</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300710.sz</w:t>
            </w:r>
          </w:p>
        </w:tc>
        <w:tc>
          <w:tcPr>
            <w:tcW w:type="dxa" w:w="1384"/>
            <w:tcBorders>
              <w:left w:sz="6" w:val="single" w:color="#000000" w:space="0"/>
              <w:top w:sz="6" w:val="single" w:color="#000000" w:space="0"/>
              <w:right w:sz="6" w:val="single" w:color="#000000" w:space="0"/>
              <w:bottom w:sz="6" w:val="single" w:color="#000000" w:space="0"/>
            </w:tcBorders>
          </w:tcPr>
          <w:p>
            <w:r>
              <w:t>万隆光电</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300761.sz</w:t>
            </w:r>
          </w:p>
        </w:tc>
        <w:tc>
          <w:tcPr>
            <w:tcW w:type="dxa" w:w="1384"/>
            <w:tcBorders>
              <w:left w:sz="6" w:val="single" w:color="#000000" w:space="0"/>
              <w:top w:sz="6" w:val="single" w:color="#000000" w:space="0"/>
              <w:right w:sz="6" w:val="single" w:color="#000000" w:space="0"/>
              <w:bottom w:sz="6" w:val="single" w:color="#000000" w:space="0"/>
            </w:tcBorders>
          </w:tcPr>
          <w:p>
            <w:r>
              <w:t>立华股份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300807.sz</w:t>
            </w:r>
          </w:p>
        </w:tc>
        <w:tc>
          <w:tcPr>
            <w:tcW w:type="dxa" w:w="1384"/>
            <w:tcBorders>
              <w:left w:sz="6" w:val="single" w:color="#000000" w:space="0"/>
              <w:top w:sz="6" w:val="single" w:color="#000000" w:space="0"/>
              <w:right w:sz="6" w:val="single" w:color="#000000" w:space="0"/>
              <w:bottom w:sz="6" w:val="single" w:color="#000000" w:space="0"/>
            </w:tcBorders>
          </w:tcPr>
          <w:p>
            <w:r>
              <w:t>天迈科技</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300898.sz</w:t>
            </w:r>
          </w:p>
        </w:tc>
        <w:tc>
          <w:tcPr>
            <w:tcW w:type="dxa" w:w="1384"/>
            <w:tcBorders>
              <w:left w:sz="6" w:val="single" w:color="#000000" w:space="0"/>
              <w:top w:sz="6" w:val="single" w:color="#000000" w:space="0"/>
              <w:right w:sz="6" w:val="single" w:color="#000000" w:space="0"/>
              <w:bottom w:sz="6" w:val="single" w:color="#000000" w:space="0"/>
            </w:tcBorders>
          </w:tcPr>
          <w:p>
            <w:r>
              <w:t>熊猫乳品</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300909.sz</w:t>
            </w:r>
          </w:p>
        </w:tc>
        <w:tc>
          <w:tcPr>
            <w:tcW w:type="dxa" w:w="1384"/>
            <w:tcBorders>
              <w:left w:sz="6" w:val="single" w:color="#000000" w:space="0"/>
              <w:top w:sz="6" w:val="single" w:color="#000000" w:space="0"/>
              <w:right w:sz="6" w:val="single" w:color="#000000" w:space="0"/>
              <w:bottom w:sz="6" w:val="single" w:color="#000000" w:space="0"/>
            </w:tcBorders>
          </w:tcPr>
          <w:p>
            <w:r>
              <w:t>汇创达</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300910.sz</w:t>
            </w:r>
          </w:p>
        </w:tc>
        <w:tc>
          <w:tcPr>
            <w:tcW w:type="dxa" w:w="1384"/>
            <w:tcBorders>
              <w:left w:sz="6" w:val="single" w:color="#000000" w:space="0"/>
              <w:top w:sz="6" w:val="single" w:color="#000000" w:space="0"/>
              <w:right w:sz="6" w:val="single" w:color="#000000" w:space="0"/>
              <w:bottom w:sz="6" w:val="single" w:color="#000000" w:space="0"/>
            </w:tcBorders>
          </w:tcPr>
          <w:p>
            <w:r>
              <w:t>瑞丰新材</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300956.sz</w:t>
            </w:r>
          </w:p>
        </w:tc>
        <w:tc>
          <w:tcPr>
            <w:tcW w:type="dxa" w:w="1384"/>
            <w:tcBorders>
              <w:left w:sz="6" w:val="single" w:color="#000000" w:space="0"/>
              <w:top w:sz="6" w:val="single" w:color="#000000" w:space="0"/>
              <w:right w:sz="6" w:val="single" w:color="#000000" w:space="0"/>
              <w:bottom w:sz="6" w:val="single" w:color="#000000" w:space="0"/>
            </w:tcBorders>
          </w:tcPr>
          <w:p>
            <w:r>
              <w:t>英力股份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300964.sz</w:t>
            </w:r>
          </w:p>
        </w:tc>
        <w:tc>
          <w:tcPr>
            <w:tcW w:type="dxa" w:w="1384"/>
            <w:tcBorders>
              <w:left w:sz="6" w:val="single" w:color="#000000" w:space="0"/>
              <w:top w:sz="6" w:val="single" w:color="#000000" w:space="0"/>
              <w:right w:sz="6" w:val="single" w:color="#000000" w:space="0"/>
              <w:bottom w:sz="6" w:val="single" w:color="#000000" w:space="0"/>
            </w:tcBorders>
          </w:tcPr>
          <w:p>
            <w:r>
              <w:t>本川智能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301137.sz</w:t>
            </w:r>
          </w:p>
        </w:tc>
        <w:tc>
          <w:tcPr>
            <w:tcW w:type="dxa" w:w="1384"/>
            <w:tcBorders>
              <w:left w:sz="6" w:val="single" w:color="#000000" w:space="0"/>
              <w:top w:sz="6" w:val="single" w:color="#000000" w:space="0"/>
              <w:right w:sz="6" w:val="single" w:color="#000000" w:space="0"/>
              <w:bottom w:sz="6" w:val="single" w:color="#000000" w:space="0"/>
            </w:tcBorders>
          </w:tcPr>
          <w:p>
            <w:r>
              <w:t>哈焊华通</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301185.sz</w:t>
            </w:r>
          </w:p>
        </w:tc>
        <w:tc>
          <w:tcPr>
            <w:tcW w:type="dxa" w:w="1384"/>
            <w:tcBorders>
              <w:left w:sz="6" w:val="single" w:color="#000000" w:space="0"/>
              <w:top w:sz="6" w:val="single" w:color="#000000" w:space="0"/>
              <w:right w:sz="6" w:val="single" w:color="#000000" w:space="0"/>
              <w:bottom w:sz="6" w:val="single" w:color="#000000" w:space="0"/>
            </w:tcBorders>
          </w:tcPr>
          <w:p>
            <w:r>
              <w:t>鸥玛软件</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301262.sz</w:t>
            </w:r>
          </w:p>
        </w:tc>
        <w:tc>
          <w:tcPr>
            <w:tcW w:type="dxa" w:w="1384"/>
            <w:tcBorders>
              <w:left w:sz="6" w:val="single" w:color="#000000" w:space="0"/>
              <w:top w:sz="6" w:val="single" w:color="#000000" w:space="0"/>
              <w:right w:sz="6" w:val="single" w:color="#000000" w:space="0"/>
              <w:bottom w:sz="6" w:val="single" w:color="#000000" w:space="0"/>
            </w:tcBorders>
          </w:tcPr>
          <w:p>
            <w:r>
              <w:t>海看股份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301517.sz</w:t>
            </w:r>
          </w:p>
        </w:tc>
        <w:tc>
          <w:tcPr>
            <w:tcW w:type="dxa" w:w="1384"/>
            <w:tcBorders>
              <w:left w:sz="6" w:val="single" w:color="#000000" w:space="0"/>
              <w:top w:sz="6" w:val="single" w:color="#000000" w:space="0"/>
              <w:right w:sz="6" w:val="single" w:color="#000000" w:space="0"/>
              <w:bottom w:sz="6" w:val="single" w:color="#000000" w:space="0"/>
            </w:tcBorders>
          </w:tcPr>
          <w:p>
            <w:r>
              <w:t>陕西华达</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600007.sh</w:t>
            </w:r>
          </w:p>
        </w:tc>
        <w:tc>
          <w:tcPr>
            <w:tcW w:type="dxa" w:w="1384"/>
            <w:tcBorders>
              <w:left w:sz="6" w:val="single" w:color="#000000" w:space="0"/>
              <w:top w:sz="6" w:val="single" w:color="#000000" w:space="0"/>
              <w:right w:sz="6" w:val="single" w:color="#000000" w:space="0"/>
              <w:bottom w:sz="6" w:val="single" w:color="#000000" w:space="0"/>
            </w:tcBorders>
          </w:tcPr>
          <w:p>
            <w:r>
              <w:t>中国国贸</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600023.sh</w:t>
            </w:r>
          </w:p>
        </w:tc>
        <w:tc>
          <w:tcPr>
            <w:tcW w:type="dxa" w:w="1384"/>
            <w:tcBorders>
              <w:left w:sz="6" w:val="single" w:color="#000000" w:space="0"/>
              <w:top w:sz="6" w:val="single" w:color="#000000" w:space="0"/>
              <w:right w:sz="6" w:val="single" w:color="#000000" w:space="0"/>
              <w:bottom w:sz="6" w:val="single" w:color="#000000" w:space="0"/>
            </w:tcBorders>
          </w:tcPr>
          <w:p>
            <w:r>
              <w:t>浙能电力</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600039.sh</w:t>
            </w:r>
          </w:p>
        </w:tc>
        <w:tc>
          <w:tcPr>
            <w:tcW w:type="dxa" w:w="1384"/>
            <w:tcBorders>
              <w:left w:sz="6" w:val="single" w:color="#000000" w:space="0"/>
              <w:top w:sz="6" w:val="single" w:color="#000000" w:space="0"/>
              <w:right w:sz="6" w:val="single" w:color="#000000" w:space="0"/>
              <w:bottom w:sz="6" w:val="single" w:color="#000000" w:space="0"/>
            </w:tcBorders>
          </w:tcPr>
          <w:p>
            <w:r>
              <w:t>四川路桥</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600052.sh</w:t>
            </w:r>
          </w:p>
        </w:tc>
        <w:tc>
          <w:tcPr>
            <w:tcW w:type="dxa" w:w="1384"/>
            <w:tcBorders>
              <w:left w:sz="6" w:val="single" w:color="#000000" w:space="0"/>
              <w:top w:sz="6" w:val="single" w:color="#000000" w:space="0"/>
              <w:right w:sz="6" w:val="single" w:color="#000000" w:space="0"/>
              <w:bottom w:sz="6" w:val="single" w:color="#000000" w:space="0"/>
            </w:tcBorders>
          </w:tcPr>
          <w:p>
            <w:r>
              <w:t>东望时代</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600101.sh</w:t>
            </w:r>
          </w:p>
        </w:tc>
        <w:tc>
          <w:tcPr>
            <w:tcW w:type="dxa" w:w="1384"/>
            <w:tcBorders>
              <w:left w:sz="6" w:val="single" w:color="#000000" w:space="0"/>
              <w:top w:sz="6" w:val="single" w:color="#000000" w:space="0"/>
              <w:right w:sz="6" w:val="single" w:color="#000000" w:space="0"/>
              <w:bottom w:sz="6" w:val="single" w:color="#000000" w:space="0"/>
            </w:tcBorders>
          </w:tcPr>
          <w:p>
            <w:r>
              <w:t>明星电力</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600104.sh</w:t>
            </w:r>
          </w:p>
        </w:tc>
        <w:tc>
          <w:tcPr>
            <w:tcW w:type="dxa" w:w="1384"/>
            <w:tcBorders>
              <w:left w:sz="6" w:val="single" w:color="#000000" w:space="0"/>
              <w:top w:sz="6" w:val="single" w:color="#000000" w:space="0"/>
              <w:right w:sz="6" w:val="single" w:color="#000000" w:space="0"/>
              <w:bottom w:sz="6" w:val="single" w:color="#000000" w:space="0"/>
            </w:tcBorders>
          </w:tcPr>
          <w:p>
            <w:r>
              <w:t>上汽集团</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600148.sh</w:t>
            </w:r>
          </w:p>
        </w:tc>
        <w:tc>
          <w:tcPr>
            <w:tcW w:type="dxa" w:w="1384"/>
            <w:tcBorders>
              <w:left w:sz="6" w:val="single" w:color="#000000" w:space="0"/>
              <w:top w:sz="6" w:val="single" w:color="#000000" w:space="0"/>
              <w:right w:sz="6" w:val="single" w:color="#000000" w:space="0"/>
              <w:bottom w:sz="6" w:val="single" w:color="#000000" w:space="0"/>
            </w:tcBorders>
          </w:tcPr>
          <w:p>
            <w:r>
              <w:t>长春一东</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600176.sh</w:t>
            </w:r>
          </w:p>
        </w:tc>
        <w:tc>
          <w:tcPr>
            <w:tcW w:type="dxa" w:w="1384"/>
            <w:tcBorders>
              <w:left w:sz="6" w:val="single" w:color="#000000" w:space="0"/>
              <w:top w:sz="6" w:val="single" w:color="#000000" w:space="0"/>
              <w:right w:sz="6" w:val="single" w:color="#000000" w:space="0"/>
              <w:bottom w:sz="6" w:val="single" w:color="#000000" w:space="0"/>
            </w:tcBorders>
          </w:tcPr>
          <w:p>
            <w:r>
              <w:t>中国巨石</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600229.sh</w:t>
            </w:r>
          </w:p>
        </w:tc>
        <w:tc>
          <w:tcPr>
            <w:tcW w:type="dxa" w:w="1384"/>
            <w:tcBorders>
              <w:left w:sz="6" w:val="single" w:color="#000000" w:space="0"/>
              <w:top w:sz="6" w:val="single" w:color="#000000" w:space="0"/>
              <w:right w:sz="6" w:val="single" w:color="#000000" w:space="0"/>
              <w:bottom w:sz="6" w:val="single" w:color="#000000" w:space="0"/>
            </w:tcBorders>
          </w:tcPr>
          <w:p>
            <w:r>
              <w:t>城市传媒</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600250.sh</w:t>
            </w:r>
          </w:p>
        </w:tc>
        <w:tc>
          <w:tcPr>
            <w:tcW w:type="dxa" w:w="1384"/>
            <w:tcBorders>
              <w:left w:sz="6" w:val="single" w:color="#000000" w:space="0"/>
              <w:top w:sz="6" w:val="single" w:color="#000000" w:space="0"/>
              <w:right w:sz="6" w:val="single" w:color="#000000" w:space="0"/>
              <w:bottom w:sz="6" w:val="single" w:color="#000000" w:space="0"/>
            </w:tcBorders>
          </w:tcPr>
          <w:p>
            <w:r>
              <w:t>南京商旅</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600339.sh</w:t>
            </w:r>
          </w:p>
        </w:tc>
        <w:tc>
          <w:tcPr>
            <w:tcW w:type="dxa" w:w="1384"/>
            <w:tcBorders>
              <w:left w:sz="6" w:val="single" w:color="#000000" w:space="0"/>
              <w:top w:sz="6" w:val="single" w:color="#000000" w:space="0"/>
              <w:right w:sz="6" w:val="single" w:color="#000000" w:space="0"/>
              <w:bottom w:sz="6" w:val="single" w:color="#000000" w:space="0"/>
            </w:tcBorders>
          </w:tcPr>
          <w:p>
            <w:r>
              <w:t>中油工程</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600354.sh</w:t>
            </w:r>
          </w:p>
        </w:tc>
        <w:tc>
          <w:tcPr>
            <w:tcW w:type="dxa" w:w="1384"/>
            <w:tcBorders>
              <w:left w:sz="6" w:val="single" w:color="#000000" w:space="0"/>
              <w:top w:sz="6" w:val="single" w:color="#000000" w:space="0"/>
              <w:right w:sz="6" w:val="single" w:color="#000000" w:space="0"/>
              <w:bottom w:sz="6" w:val="single" w:color="#000000" w:space="0"/>
            </w:tcBorders>
          </w:tcPr>
          <w:p>
            <w:r>
              <w:t>敦煌种业</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600406.sh</w:t>
            </w:r>
          </w:p>
        </w:tc>
        <w:tc>
          <w:tcPr>
            <w:tcW w:type="dxa" w:w="1384"/>
            <w:tcBorders>
              <w:left w:sz="6" w:val="single" w:color="#000000" w:space="0"/>
              <w:top w:sz="6" w:val="single" w:color="#000000" w:space="0"/>
              <w:right w:sz="6" w:val="single" w:color="#000000" w:space="0"/>
              <w:bottom w:sz="6" w:val="single" w:color="#000000" w:space="0"/>
            </w:tcBorders>
          </w:tcPr>
          <w:p>
            <w:r>
              <w:t>国电南瑞</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600446.sh</w:t>
            </w:r>
          </w:p>
        </w:tc>
        <w:tc>
          <w:tcPr>
            <w:tcW w:type="dxa" w:w="1384"/>
            <w:tcBorders>
              <w:left w:sz="6" w:val="single" w:color="#000000" w:space="0"/>
              <w:top w:sz="6" w:val="single" w:color="#000000" w:space="0"/>
              <w:right w:sz="6" w:val="single" w:color="#000000" w:space="0"/>
              <w:bottom w:sz="6" w:val="single" w:color="#000000" w:space="0"/>
            </w:tcBorders>
          </w:tcPr>
          <w:p>
            <w:r>
              <w:t>金证股份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600456.sh</w:t>
            </w:r>
          </w:p>
        </w:tc>
        <w:tc>
          <w:tcPr>
            <w:tcW w:type="dxa" w:w="1384"/>
            <w:tcBorders>
              <w:left w:sz="6" w:val="single" w:color="#000000" w:space="0"/>
              <w:top w:sz="6" w:val="single" w:color="#000000" w:space="0"/>
              <w:right w:sz="6" w:val="single" w:color="#000000" w:space="0"/>
              <w:bottom w:sz="6" w:val="single" w:color="#000000" w:space="0"/>
            </w:tcBorders>
          </w:tcPr>
          <w:p>
            <w:r>
              <w:t>宝钛股份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600460.sh</w:t>
            </w:r>
          </w:p>
        </w:tc>
        <w:tc>
          <w:tcPr>
            <w:tcW w:type="dxa" w:w="1384"/>
            <w:tcBorders>
              <w:left w:sz="6" w:val="single" w:color="#000000" w:space="0"/>
              <w:top w:sz="6" w:val="single" w:color="#000000" w:space="0"/>
              <w:right w:sz="6" w:val="single" w:color="#000000" w:space="0"/>
              <w:bottom w:sz="6" w:val="single" w:color="#000000" w:space="0"/>
            </w:tcBorders>
          </w:tcPr>
          <w:p>
            <w:r>
              <w:t>士兰微</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600477.sh</w:t>
            </w:r>
          </w:p>
        </w:tc>
        <w:tc>
          <w:tcPr>
            <w:tcW w:type="dxa" w:w="1384"/>
            <w:tcBorders>
              <w:left w:sz="6" w:val="single" w:color="#000000" w:space="0"/>
              <w:top w:sz="6" w:val="single" w:color="#000000" w:space="0"/>
              <w:right w:sz="6" w:val="single" w:color="#000000" w:space="0"/>
              <w:bottom w:sz="6" w:val="single" w:color="#000000" w:space="0"/>
            </w:tcBorders>
          </w:tcPr>
          <w:p>
            <w:r>
              <w:t>杭萧钢构</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600487.sh</w:t>
            </w:r>
          </w:p>
        </w:tc>
        <w:tc>
          <w:tcPr>
            <w:tcW w:type="dxa" w:w="1384"/>
            <w:tcBorders>
              <w:left w:sz="6" w:val="single" w:color="#000000" w:space="0"/>
              <w:top w:sz="6" w:val="single" w:color="#000000" w:space="0"/>
              <w:right w:sz="6" w:val="single" w:color="#000000" w:space="0"/>
              <w:bottom w:sz="6" w:val="single" w:color="#000000" w:space="0"/>
            </w:tcBorders>
          </w:tcPr>
          <w:p>
            <w:r>
              <w:t>亨通光电</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600495.sh</w:t>
            </w:r>
          </w:p>
        </w:tc>
        <w:tc>
          <w:tcPr>
            <w:tcW w:type="dxa" w:w="1384"/>
            <w:tcBorders>
              <w:left w:sz="6" w:val="single" w:color="#000000" w:space="0"/>
              <w:top w:sz="6" w:val="single" w:color="#000000" w:space="0"/>
              <w:right w:sz="6" w:val="single" w:color="#000000" w:space="0"/>
              <w:bottom w:sz="6" w:val="single" w:color="#000000" w:space="0"/>
            </w:tcBorders>
          </w:tcPr>
          <w:p>
            <w:r>
              <w:t>晋西车轴</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600579.sh</w:t>
            </w:r>
          </w:p>
        </w:tc>
        <w:tc>
          <w:tcPr>
            <w:tcW w:type="dxa" w:w="1384"/>
            <w:tcBorders>
              <w:left w:sz="6" w:val="single" w:color="#000000" w:space="0"/>
              <w:top w:sz="6" w:val="single" w:color="#000000" w:space="0"/>
              <w:right w:sz="6" w:val="single" w:color="#000000" w:space="0"/>
              <w:bottom w:sz="6" w:val="single" w:color="#000000" w:space="0"/>
            </w:tcBorders>
          </w:tcPr>
          <w:p>
            <w:r>
              <w:t>中化装备</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600626.sh</w:t>
            </w:r>
          </w:p>
        </w:tc>
        <w:tc>
          <w:tcPr>
            <w:tcW w:type="dxa" w:w="1384"/>
            <w:tcBorders>
              <w:left w:sz="6" w:val="single" w:color="#000000" w:space="0"/>
              <w:top w:sz="6" w:val="single" w:color="#000000" w:space="0"/>
              <w:right w:sz="6" w:val="single" w:color="#000000" w:space="0"/>
              <w:bottom w:sz="6" w:val="single" w:color="#000000" w:space="0"/>
            </w:tcBorders>
          </w:tcPr>
          <w:p>
            <w:r>
              <w:t>申达股份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600674.sh</w:t>
            </w:r>
          </w:p>
        </w:tc>
        <w:tc>
          <w:tcPr>
            <w:tcW w:type="dxa" w:w="1384"/>
            <w:tcBorders>
              <w:left w:sz="6" w:val="single" w:color="#000000" w:space="0"/>
              <w:top w:sz="6" w:val="single" w:color="#000000" w:space="0"/>
              <w:right w:sz="6" w:val="single" w:color="#000000" w:space="0"/>
              <w:bottom w:sz="6" w:val="single" w:color="#000000" w:space="0"/>
            </w:tcBorders>
          </w:tcPr>
          <w:p>
            <w:r>
              <w:t>川投能源</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600686.sh</w:t>
            </w:r>
          </w:p>
        </w:tc>
        <w:tc>
          <w:tcPr>
            <w:tcW w:type="dxa" w:w="1384"/>
            <w:tcBorders>
              <w:left w:sz="6" w:val="single" w:color="#000000" w:space="0"/>
              <w:top w:sz="6" w:val="single" w:color="#000000" w:space="0"/>
              <w:right w:sz="6" w:val="single" w:color="#000000" w:space="0"/>
              <w:bottom w:sz="6" w:val="single" w:color="#000000" w:space="0"/>
            </w:tcBorders>
          </w:tcPr>
          <w:p>
            <w:r>
              <w:t>金龙汽车</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600719.sh</w:t>
            </w:r>
          </w:p>
        </w:tc>
        <w:tc>
          <w:tcPr>
            <w:tcW w:type="dxa" w:w="1384"/>
            <w:tcBorders>
              <w:left w:sz="6" w:val="single" w:color="#000000" w:space="0"/>
              <w:top w:sz="6" w:val="single" w:color="#000000" w:space="0"/>
              <w:right w:sz="6" w:val="single" w:color="#000000" w:space="0"/>
              <w:bottom w:sz="6" w:val="single" w:color="#000000" w:space="0"/>
            </w:tcBorders>
          </w:tcPr>
          <w:p>
            <w:r>
              <w:t>大连热电</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600894.sh</w:t>
            </w:r>
          </w:p>
        </w:tc>
        <w:tc>
          <w:tcPr>
            <w:tcW w:type="dxa" w:w="1384"/>
            <w:tcBorders>
              <w:left w:sz="6" w:val="single" w:color="#000000" w:space="0"/>
              <w:top w:sz="6" w:val="single" w:color="#000000" w:space="0"/>
              <w:right w:sz="6" w:val="single" w:color="#000000" w:space="0"/>
              <w:bottom w:sz="6" w:val="single" w:color="#000000" w:space="0"/>
            </w:tcBorders>
          </w:tcPr>
          <w:p>
            <w:r>
              <w:t>广日股份</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601108.sh</w:t>
            </w:r>
          </w:p>
        </w:tc>
        <w:tc>
          <w:tcPr>
            <w:tcW w:type="dxa" w:w="1384"/>
            <w:tcBorders>
              <w:left w:sz="6" w:val="single" w:color="#000000" w:space="0"/>
              <w:top w:sz="6" w:val="single" w:color="#000000" w:space="0"/>
              <w:right w:sz="6" w:val="single" w:color="#000000" w:space="0"/>
              <w:bottom w:sz="6" w:val="single" w:color="#000000" w:space="0"/>
            </w:tcBorders>
          </w:tcPr>
          <w:p>
            <w:r>
              <w:t>财通证券</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601127.sh</w:t>
            </w:r>
          </w:p>
        </w:tc>
        <w:tc>
          <w:tcPr>
            <w:tcW w:type="dxa" w:w="1384"/>
            <w:tcBorders>
              <w:left w:sz="6" w:val="single" w:color="#000000" w:space="0"/>
              <w:top w:sz="6" w:val="single" w:color="#000000" w:space="0"/>
              <w:right w:sz="6" w:val="single" w:color="#000000" w:space="0"/>
              <w:bottom w:sz="6" w:val="single" w:color="#000000" w:space="0"/>
            </w:tcBorders>
          </w:tcPr>
          <w:p>
            <w:r>
              <w:t>赛力斯</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2025-12-30</w:t>
            </w:r>
          </w:p>
        </w:tc>
      </w:tr>
      <w:tr>
        <w:tc>
          <w:tcPr>
            <w:tcW w:type="dxa" w:w="1384"/>
            <w:tcBorders>
              <w:left w:sz="6" w:val="single" w:color="#000000" w:space="0"/>
              <w:top w:sz="6" w:val="single" w:color="#000000" w:space="0"/>
              <w:right w:sz="6" w:val="single" w:color="#000000" w:space="0"/>
              <w:bottom w:sz="6" w:val="single" w:color="#000000" w:space="0"/>
            </w:tcBorders>
          </w:tcPr>
          <w:p>
            <w:r>
              <w:t>601858.sh</w:t>
            </w:r>
          </w:p>
        </w:tc>
        <w:tc>
          <w:tcPr>
            <w:tcW w:type="dxa" w:w="1384"/>
            <w:tcBorders>
              <w:left w:sz="6" w:val="single" w:color="#000000" w:space="0"/>
              <w:top w:sz="6" w:val="single" w:color="#000000" w:space="0"/>
              <w:right w:sz="6" w:val="single" w:color="#000000" w:space="0"/>
              <w:bottom w:sz="6" w:val="single" w:color="#000000" w:space="0"/>
            </w:tcBorders>
          </w:tcPr>
          <w:p>
            <w:r>
              <w:t>中国科传</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601899.sh</w:t>
            </w:r>
          </w:p>
        </w:tc>
        <w:tc>
          <w:tcPr>
            <w:tcW w:type="dxa" w:w="1384"/>
            <w:tcBorders>
              <w:left w:sz="6" w:val="single" w:color="#000000" w:space="0"/>
              <w:top w:sz="6" w:val="single" w:color="#000000" w:space="0"/>
              <w:right w:sz="6" w:val="single" w:color="#000000" w:space="0"/>
              <w:bottom w:sz="6" w:val="single" w:color="#000000" w:space="0"/>
            </w:tcBorders>
          </w:tcPr>
          <w:p>
            <w:r>
              <w:t>紫金矿业</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601991.sh</w:t>
            </w:r>
          </w:p>
        </w:tc>
        <w:tc>
          <w:tcPr>
            <w:tcW w:type="dxa" w:w="1384"/>
            <w:tcBorders>
              <w:left w:sz="6" w:val="single" w:color="#000000" w:space="0"/>
              <w:top w:sz="6" w:val="single" w:color="#000000" w:space="0"/>
              <w:right w:sz="6" w:val="single" w:color="#000000" w:space="0"/>
              <w:bottom w:sz="6" w:val="single" w:color="#000000" w:space="0"/>
            </w:tcBorders>
          </w:tcPr>
          <w:p>
            <w:r>
              <w:t>大唐发电</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603001.sh</w:t>
            </w:r>
          </w:p>
        </w:tc>
        <w:tc>
          <w:tcPr>
            <w:tcW w:type="dxa" w:w="1384"/>
            <w:tcBorders>
              <w:left w:sz="6" w:val="single" w:color="#000000" w:space="0"/>
              <w:top w:sz="6" w:val="single" w:color="#000000" w:space="0"/>
              <w:right w:sz="6" w:val="single" w:color="#000000" w:space="0"/>
              <w:bottom w:sz="6" w:val="single" w:color="#000000" w:space="0"/>
            </w:tcBorders>
          </w:tcPr>
          <w:p>
            <w:r>
              <w:t>奥康国际</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603092.sh</w:t>
            </w:r>
          </w:p>
        </w:tc>
        <w:tc>
          <w:tcPr>
            <w:tcW w:type="dxa" w:w="1384"/>
            <w:tcBorders>
              <w:left w:sz="6" w:val="single" w:color="#000000" w:space="0"/>
              <w:top w:sz="6" w:val="single" w:color="#000000" w:space="0"/>
              <w:right w:sz="6" w:val="single" w:color="#000000" w:space="0"/>
              <w:bottom w:sz="6" w:val="single" w:color="#000000" w:space="0"/>
            </w:tcBorders>
          </w:tcPr>
          <w:p>
            <w:r>
              <w:t>德力佳</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603721.sh</w:t>
            </w:r>
          </w:p>
        </w:tc>
        <w:tc>
          <w:tcPr>
            <w:tcW w:type="dxa" w:w="1384"/>
            <w:tcBorders>
              <w:left w:sz="6" w:val="single" w:color="#000000" w:space="0"/>
              <w:top w:sz="6" w:val="single" w:color="#000000" w:space="0"/>
              <w:right w:sz="6" w:val="single" w:color="#000000" w:space="0"/>
              <w:bottom w:sz="6" w:val="single" w:color="#000000" w:space="0"/>
            </w:tcBorders>
          </w:tcPr>
          <w:p>
            <w:r>
              <w:t>*ST天择</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603983.sh</w:t>
            </w:r>
          </w:p>
        </w:tc>
        <w:tc>
          <w:tcPr>
            <w:tcW w:type="dxa" w:w="1384"/>
            <w:tcBorders>
              <w:left w:sz="6" w:val="single" w:color="#000000" w:space="0"/>
              <w:top w:sz="6" w:val="single" w:color="#000000" w:space="0"/>
              <w:right w:sz="6" w:val="single" w:color="#000000" w:space="0"/>
              <w:bottom w:sz="6" w:val="single" w:color="#000000" w:space="0"/>
            </w:tcBorders>
          </w:tcPr>
          <w:p>
            <w:r>
              <w:t>丸美生物</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605365.sh</w:t>
            </w:r>
          </w:p>
        </w:tc>
        <w:tc>
          <w:tcPr>
            <w:tcW w:type="dxa" w:w="1384"/>
            <w:tcBorders>
              <w:left w:sz="6" w:val="single" w:color="#000000" w:space="0"/>
              <w:top w:sz="6" w:val="single" w:color="#000000" w:space="0"/>
              <w:right w:sz="6" w:val="single" w:color="#000000" w:space="0"/>
              <w:bottom w:sz="6" w:val="single" w:color="#000000" w:space="0"/>
            </w:tcBorders>
          </w:tcPr>
          <w:p>
            <w:r>
              <w:t>立达信</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688005.sh</w:t>
            </w:r>
          </w:p>
        </w:tc>
        <w:tc>
          <w:tcPr>
            <w:tcW w:type="dxa" w:w="1384"/>
            <w:tcBorders>
              <w:left w:sz="6" w:val="single" w:color="#000000" w:space="0"/>
              <w:top w:sz="6" w:val="single" w:color="#000000" w:space="0"/>
              <w:right w:sz="6" w:val="single" w:color="#000000" w:space="0"/>
              <w:bottom w:sz="6" w:val="single" w:color="#000000" w:space="0"/>
            </w:tcBorders>
          </w:tcPr>
          <w:p>
            <w:r>
              <w:t>容百科技</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688082.sh</w:t>
            </w:r>
          </w:p>
        </w:tc>
        <w:tc>
          <w:tcPr>
            <w:tcW w:type="dxa" w:w="1384"/>
            <w:tcBorders>
              <w:left w:sz="6" w:val="single" w:color="#000000" w:space="0"/>
              <w:top w:sz="6" w:val="single" w:color="#000000" w:space="0"/>
              <w:right w:sz="6" w:val="single" w:color="#000000" w:space="0"/>
              <w:bottom w:sz="6" w:val="single" w:color="#000000" w:space="0"/>
            </w:tcBorders>
          </w:tcPr>
          <w:p>
            <w:r>
              <w:t>盛美上海</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688225.sh</w:t>
            </w:r>
          </w:p>
        </w:tc>
        <w:tc>
          <w:tcPr>
            <w:tcW w:type="dxa" w:w="1384"/>
            <w:tcBorders>
              <w:left w:sz="6" w:val="single" w:color="#000000" w:space="0"/>
              <w:top w:sz="6" w:val="single" w:color="#000000" w:space="0"/>
              <w:right w:sz="6" w:val="single" w:color="#000000" w:space="0"/>
              <w:bottom w:sz="6" w:val="single" w:color="#000000" w:space="0"/>
            </w:tcBorders>
          </w:tcPr>
          <w:p>
            <w:r>
              <w:t>亚信安全</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688271.sh</w:t>
            </w:r>
          </w:p>
        </w:tc>
        <w:tc>
          <w:tcPr>
            <w:tcW w:type="dxa" w:w="1384"/>
            <w:tcBorders>
              <w:left w:sz="6" w:val="single" w:color="#000000" w:space="0"/>
              <w:top w:sz="6" w:val="single" w:color="#000000" w:space="0"/>
              <w:right w:sz="6" w:val="single" w:color="#000000" w:space="0"/>
              <w:bottom w:sz="6" w:val="single" w:color="#000000" w:space="0"/>
            </w:tcBorders>
          </w:tcPr>
          <w:p>
            <w:r>
              <w:t>联影医疗</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688277.sh</w:t>
            </w:r>
          </w:p>
        </w:tc>
        <w:tc>
          <w:tcPr>
            <w:tcW w:type="dxa" w:w="1384"/>
            <w:tcBorders>
              <w:left w:sz="6" w:val="single" w:color="#000000" w:space="0"/>
              <w:top w:sz="6" w:val="single" w:color="#000000" w:space="0"/>
              <w:right w:sz="6" w:val="single" w:color="#000000" w:space="0"/>
              <w:bottom w:sz="6" w:val="single" w:color="#000000" w:space="0"/>
            </w:tcBorders>
          </w:tcPr>
          <w:p>
            <w:r>
              <w:t>天智航</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688310.sh</w:t>
            </w:r>
          </w:p>
        </w:tc>
        <w:tc>
          <w:tcPr>
            <w:tcW w:type="dxa" w:w="1384"/>
            <w:tcBorders>
              <w:left w:sz="6" w:val="single" w:color="#000000" w:space="0"/>
              <w:top w:sz="6" w:val="single" w:color="#000000" w:space="0"/>
              <w:right w:sz="6" w:val="single" w:color="#000000" w:space="0"/>
              <w:bottom w:sz="6" w:val="single" w:color="#000000" w:space="0"/>
            </w:tcBorders>
          </w:tcPr>
          <w:p>
            <w:r>
              <w:t>迈得医疗</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2025-12-19</w:t>
            </w:r>
          </w:p>
        </w:tc>
      </w:tr>
      <w:tr>
        <w:tc>
          <w:tcPr>
            <w:tcW w:type="dxa" w:w="1384"/>
            <w:tcBorders>
              <w:left w:sz="6" w:val="single" w:color="#000000" w:space="0"/>
              <w:top w:sz="6" w:val="single" w:color="#000000" w:space="0"/>
              <w:right w:sz="6" w:val="single" w:color="#000000" w:space="0"/>
              <w:bottom w:sz="6" w:val="single" w:color="#000000" w:space="0"/>
            </w:tcBorders>
          </w:tcPr>
          <w:p>
            <w:r>
              <w:t>688332.sh</w:t>
            </w:r>
          </w:p>
        </w:tc>
        <w:tc>
          <w:tcPr>
            <w:tcW w:type="dxa" w:w="1384"/>
            <w:tcBorders>
              <w:left w:sz="6" w:val="single" w:color="#000000" w:space="0"/>
              <w:top w:sz="6" w:val="single" w:color="#000000" w:space="0"/>
              <w:right w:sz="6" w:val="single" w:color="#000000" w:space="0"/>
              <w:bottom w:sz="6" w:val="single" w:color="#000000" w:space="0"/>
            </w:tcBorders>
          </w:tcPr>
          <w:p>
            <w:r>
              <w:t>中科蓝讯</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688375.sh</w:t>
            </w:r>
          </w:p>
        </w:tc>
        <w:tc>
          <w:tcPr>
            <w:tcW w:type="dxa" w:w="1384"/>
            <w:tcBorders>
              <w:left w:sz="6" w:val="single" w:color="#000000" w:space="0"/>
              <w:top w:sz="6" w:val="single" w:color="#000000" w:space="0"/>
              <w:right w:sz="6" w:val="single" w:color="#000000" w:space="0"/>
              <w:bottom w:sz="6" w:val="single" w:color="#000000" w:space="0"/>
            </w:tcBorders>
          </w:tcPr>
          <w:p>
            <w:r>
              <w:t>国博电子</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688627.sh</w:t>
            </w:r>
          </w:p>
        </w:tc>
        <w:tc>
          <w:tcPr>
            <w:tcW w:type="dxa" w:w="1384"/>
            <w:tcBorders>
              <w:left w:sz="6" w:val="single" w:color="#000000" w:space="0"/>
              <w:top w:sz="6" w:val="single" w:color="#000000" w:space="0"/>
              <w:right w:sz="6" w:val="single" w:color="#000000" w:space="0"/>
              <w:bottom w:sz="6" w:val="single" w:color="#000000" w:space="0"/>
            </w:tcBorders>
          </w:tcPr>
          <w:p>
            <w:r>
              <w:t>精智达</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688648.sh</w:t>
            </w:r>
          </w:p>
        </w:tc>
        <w:tc>
          <w:tcPr>
            <w:tcW w:type="dxa" w:w="1384"/>
            <w:tcBorders>
              <w:left w:sz="6" w:val="single" w:color="#000000" w:space="0"/>
              <w:top w:sz="6" w:val="single" w:color="#000000" w:space="0"/>
              <w:right w:sz="6" w:val="single" w:color="#000000" w:space="0"/>
              <w:bottom w:sz="6" w:val="single" w:color="#000000" w:space="0"/>
            </w:tcBorders>
          </w:tcPr>
          <w:p>
            <w:r>
              <w:t>中邮科技</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688692.sh</w:t>
            </w:r>
          </w:p>
        </w:tc>
        <w:tc>
          <w:tcPr>
            <w:tcW w:type="dxa" w:w="1384"/>
            <w:tcBorders>
              <w:left w:sz="6" w:val="single" w:color="#000000" w:space="0"/>
              <w:top w:sz="6" w:val="single" w:color="#000000" w:space="0"/>
              <w:right w:sz="6" w:val="single" w:color="#000000" w:space="0"/>
              <w:bottom w:sz="6" w:val="single" w:color="#000000" w:space="0"/>
            </w:tcBorders>
          </w:tcPr>
          <w:p>
            <w:r>
              <w:t>达梦数据</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688727.sh</w:t>
            </w:r>
          </w:p>
        </w:tc>
        <w:tc>
          <w:tcPr>
            <w:tcW w:type="dxa" w:w="1384"/>
            <w:tcBorders>
              <w:left w:sz="6" w:val="single" w:color="#000000" w:space="0"/>
              <w:top w:sz="6" w:val="single" w:color="#000000" w:space="0"/>
              <w:right w:sz="6" w:val="single" w:color="#000000" w:space="0"/>
              <w:bottom w:sz="6" w:val="single" w:color="#000000" w:space="0"/>
            </w:tcBorders>
          </w:tcPr>
          <w:p>
            <w:r>
              <w:t>恒坤新材</w:t>
            </w:r>
          </w:p>
        </w:tc>
        <w:tc>
          <w:tcPr>
            <w:tcW w:type="dxa" w:w="1384"/>
            <w:tcBorders>
              <w:left w:sz="6" w:val="single" w:color="#000000" w:space="0"/>
              <w:top w:sz="6" w:val="single" w:color="#000000" w:space="0"/>
              <w:right w:sz="6" w:val="single" w:color="#000000" w:space="0"/>
              <w:bottom w:sz="6" w:val="single" w:color="#000000" w:space="0"/>
            </w:tcBorders>
          </w:tcPr>
          <w:p>
            <w:r>
              <w:t>2025-12-13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002174.sz</w:t>
            </w:r>
          </w:p>
        </w:tc>
        <w:tc>
          <w:tcPr>
            <w:tcW w:type="dxa" w:w="1384"/>
            <w:tcBorders>
              <w:left w:sz="6" w:val="single" w:color="#000000" w:space="0"/>
              <w:top w:sz="6" w:val="single" w:color="#000000" w:space="0"/>
              <w:right w:sz="6" w:val="single" w:color="#000000" w:space="0"/>
              <w:bottom w:sz="6" w:val="single" w:color="#000000" w:space="0"/>
            </w:tcBorders>
          </w:tcPr>
          <w:p>
            <w:r>
              <w:t>游族网络</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002644.sz</w:t>
            </w:r>
          </w:p>
        </w:tc>
        <w:tc>
          <w:tcPr>
            <w:tcW w:type="dxa" w:w="1384"/>
            <w:tcBorders>
              <w:left w:sz="6" w:val="single" w:color="#000000" w:space="0"/>
              <w:top w:sz="6" w:val="single" w:color="#000000" w:space="0"/>
              <w:right w:sz="6" w:val="single" w:color="#000000" w:space="0"/>
              <w:bottom w:sz="6" w:val="single" w:color="#000000" w:space="0"/>
            </w:tcBorders>
          </w:tcPr>
          <w:p>
            <w:r>
              <w:t>佛慈制药</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300037.sz</w:t>
            </w:r>
          </w:p>
        </w:tc>
        <w:tc>
          <w:tcPr>
            <w:tcW w:type="dxa" w:w="1384"/>
            <w:tcBorders>
              <w:left w:sz="6" w:val="single" w:color="#000000" w:space="0"/>
              <w:top w:sz="6" w:val="single" w:color="#000000" w:space="0"/>
              <w:right w:sz="6" w:val="single" w:color="#000000" w:space="0"/>
              <w:bottom w:sz="6" w:val="single" w:color="#000000" w:space="0"/>
            </w:tcBorders>
          </w:tcPr>
          <w:p>
            <w:r>
              <w:t>新宙邦</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300044.sz</w:t>
            </w:r>
          </w:p>
        </w:tc>
        <w:tc>
          <w:tcPr>
            <w:tcW w:type="dxa" w:w="1384"/>
            <w:tcBorders>
              <w:left w:sz="6" w:val="single" w:color="#000000" w:space="0"/>
              <w:top w:sz="6" w:val="single" w:color="#000000" w:space="0"/>
              <w:right w:sz="6" w:val="single" w:color="#000000" w:space="0"/>
              <w:bottom w:sz="6" w:val="single" w:color="#000000" w:space="0"/>
            </w:tcBorders>
          </w:tcPr>
          <w:p>
            <w:r>
              <w:t>ST赛为</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300633.sz</w:t>
            </w:r>
          </w:p>
        </w:tc>
        <w:tc>
          <w:tcPr>
            <w:tcW w:type="dxa" w:w="1384"/>
            <w:tcBorders>
              <w:left w:sz="6" w:val="single" w:color="#000000" w:space="0"/>
              <w:top w:sz="6" w:val="single" w:color="#000000" w:space="0"/>
              <w:right w:sz="6" w:val="single" w:color="#000000" w:space="0"/>
              <w:bottom w:sz="6" w:val="single" w:color="#000000" w:space="0"/>
            </w:tcBorders>
          </w:tcPr>
          <w:p>
            <w:r>
              <w:t>开立医疗</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300705.sz</w:t>
            </w:r>
          </w:p>
        </w:tc>
        <w:tc>
          <w:tcPr>
            <w:tcW w:type="dxa" w:w="1384"/>
            <w:tcBorders>
              <w:left w:sz="6" w:val="single" w:color="#000000" w:space="0"/>
              <w:top w:sz="6" w:val="single" w:color="#000000" w:space="0"/>
              <w:right w:sz="6" w:val="single" w:color="#000000" w:space="0"/>
              <w:bottom w:sz="6" w:val="single" w:color="#000000" w:space="0"/>
            </w:tcBorders>
          </w:tcPr>
          <w:p>
            <w:r>
              <w:t>九典制药</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2025-12-19</w:t>
            </w:r>
          </w:p>
        </w:tc>
      </w:tr>
      <w:tr>
        <w:tc>
          <w:tcPr>
            <w:tcW w:type="dxa" w:w="1384"/>
            <w:tcBorders>
              <w:left w:sz="6" w:val="single" w:color="#000000" w:space="0"/>
              <w:top w:sz="6" w:val="single" w:color="#000000" w:space="0"/>
              <w:right w:sz="6" w:val="single" w:color="#000000" w:space="0"/>
              <w:bottom w:sz="6" w:val="single" w:color="#000000" w:space="0"/>
            </w:tcBorders>
          </w:tcPr>
          <w:p>
            <w:r>
              <w:t>603927.sh</w:t>
            </w:r>
          </w:p>
        </w:tc>
        <w:tc>
          <w:tcPr>
            <w:tcW w:type="dxa" w:w="1384"/>
            <w:tcBorders>
              <w:left w:sz="6" w:val="single" w:color="#000000" w:space="0"/>
              <w:top w:sz="6" w:val="single" w:color="#000000" w:space="0"/>
              <w:right w:sz="6" w:val="single" w:color="#000000" w:space="0"/>
              <w:bottom w:sz="6" w:val="single" w:color="#000000" w:space="0"/>
            </w:tcBorders>
          </w:tcPr>
          <w:p>
            <w:r>
              <w:t>中科软</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605338.sh</w:t>
            </w:r>
          </w:p>
        </w:tc>
        <w:tc>
          <w:tcPr>
            <w:tcW w:type="dxa" w:w="1384"/>
            <w:tcBorders>
              <w:left w:sz="6" w:val="single" w:color="#000000" w:space="0"/>
              <w:top w:sz="6" w:val="single" w:color="#000000" w:space="0"/>
              <w:right w:sz="6" w:val="single" w:color="#000000" w:space="0"/>
              <w:bottom w:sz="6" w:val="single" w:color="#000000" w:space="0"/>
            </w:tcBorders>
          </w:tcPr>
          <w:p>
            <w:r>
              <w:t>巴比食品</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688228.sh</w:t>
            </w:r>
          </w:p>
        </w:tc>
        <w:tc>
          <w:tcPr>
            <w:tcW w:type="dxa" w:w="1384"/>
            <w:tcBorders>
              <w:left w:sz="6" w:val="single" w:color="#000000" w:space="0"/>
              <w:top w:sz="6" w:val="single" w:color="#000000" w:space="0"/>
              <w:right w:sz="6" w:val="single" w:color="#000000" w:space="0"/>
              <w:bottom w:sz="6" w:val="single" w:color="#000000" w:space="0"/>
            </w:tcBorders>
          </w:tcPr>
          <w:p>
            <w:r>
              <w:t>开普云</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920185.bj</w:t>
            </w:r>
          </w:p>
        </w:tc>
        <w:tc>
          <w:tcPr>
            <w:tcW w:type="dxa" w:w="1384"/>
            <w:tcBorders>
              <w:left w:sz="6" w:val="single" w:color="#000000" w:space="0"/>
              <w:top w:sz="6" w:val="single" w:color="#000000" w:space="0"/>
              <w:right w:sz="6" w:val="single" w:color="#000000" w:space="0"/>
              <w:bottom w:sz="6" w:val="single" w:color="#000000" w:space="0"/>
            </w:tcBorders>
          </w:tcPr>
          <w:p>
            <w:r>
              <w:t>贝特瑞</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920274.bj</w:t>
            </w:r>
          </w:p>
        </w:tc>
        <w:tc>
          <w:tcPr>
            <w:tcW w:type="dxa" w:w="1384"/>
            <w:tcBorders>
              <w:left w:sz="6" w:val="single" w:color="#000000" w:space="0"/>
              <w:top w:sz="6" w:val="single" w:color="#000000" w:space="0"/>
              <w:right w:sz="6" w:val="single" w:color="#000000" w:space="0"/>
              <w:bottom w:sz="6" w:val="single" w:color="#000000" w:space="0"/>
            </w:tcBorders>
          </w:tcPr>
          <w:p>
            <w:r>
              <w:t>宏裕包材</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920429.bj</w:t>
            </w:r>
          </w:p>
        </w:tc>
        <w:tc>
          <w:tcPr>
            <w:tcW w:type="dxa" w:w="1384"/>
            <w:tcBorders>
              <w:left w:sz="6" w:val="single" w:color="#000000" w:space="0"/>
              <w:top w:sz="6" w:val="single" w:color="#000000" w:space="0"/>
              <w:right w:sz="6" w:val="single" w:color="#000000" w:space="0"/>
              <w:bottom w:sz="6" w:val="single" w:color="#000000" w:space="0"/>
            </w:tcBorders>
          </w:tcPr>
          <w:p>
            <w:r>
              <w:t>康比特</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2026-01-06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920579.bj</w:t>
            </w:r>
          </w:p>
        </w:tc>
        <w:tc>
          <w:tcPr>
            <w:tcW w:type="dxa" w:w="1384"/>
            <w:tcBorders>
              <w:left w:sz="6" w:val="single" w:color="#000000" w:space="0"/>
              <w:top w:sz="6" w:val="single" w:color="#000000" w:space="0"/>
              <w:right w:sz="6" w:val="single" w:color="#000000" w:space="0"/>
              <w:bottom w:sz="6" w:val="single" w:color="#000000" w:space="0"/>
            </w:tcBorders>
          </w:tcPr>
          <w:p>
            <w:r>
              <w:t>机科股份</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920809.bj</w:t>
            </w:r>
          </w:p>
        </w:tc>
        <w:tc>
          <w:tcPr>
            <w:tcW w:type="dxa" w:w="1384"/>
            <w:tcBorders>
              <w:left w:sz="6" w:val="single" w:color="#000000" w:space="0"/>
              <w:top w:sz="6" w:val="single" w:color="#000000" w:space="0"/>
              <w:right w:sz="6" w:val="single" w:color="#000000" w:space="0"/>
              <w:bottom w:sz="6" w:val="single" w:color="#000000" w:space="0"/>
            </w:tcBorders>
          </w:tcPr>
          <w:p>
            <w:r>
              <w:t>安达科技</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920866.bj</w:t>
            </w:r>
          </w:p>
        </w:tc>
        <w:tc>
          <w:tcPr>
            <w:tcW w:type="dxa" w:w="1384"/>
            <w:tcBorders>
              <w:left w:sz="6" w:val="single" w:color="#000000" w:space="0"/>
              <w:top w:sz="6" w:val="single" w:color="#000000" w:space="0"/>
              <w:right w:sz="6" w:val="single" w:color="#000000" w:space="0"/>
              <w:bottom w:sz="6" w:val="single" w:color="#000000" w:space="0"/>
            </w:tcBorders>
          </w:tcPr>
          <w:p>
            <w:r>
              <w:t>绿亨科技</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920932.bj</w:t>
            </w:r>
          </w:p>
        </w:tc>
        <w:tc>
          <w:tcPr>
            <w:tcW w:type="dxa" w:w="1384"/>
            <w:tcBorders>
              <w:left w:sz="6" w:val="single" w:color="#000000" w:space="0"/>
              <w:top w:sz="6" w:val="single" w:color="#000000" w:space="0"/>
              <w:right w:sz="6" w:val="single" w:color="#000000" w:space="0"/>
              <w:bottom w:sz="6" w:val="single" w:color="#000000" w:space="0"/>
            </w:tcBorders>
          </w:tcPr>
          <w:p>
            <w:r>
              <w:t>科达自控</w:t>
            </w:r>
          </w:p>
        </w:tc>
        <w:tc>
          <w:tcPr>
            <w:tcW w:type="dxa" w:w="1384"/>
            <w:tcBorders>
              <w:left w:sz="6" w:val="single" w:color="#000000" w:space="0"/>
              <w:top w:sz="6" w:val="single" w:color="#000000" w:space="0"/>
              <w:right w:sz="6" w:val="single" w:color="#000000" w:space="0"/>
              <w:bottom w:sz="6" w:val="single" w:color="#000000" w:space="0"/>
            </w:tcBorders>
          </w:tcPr>
          <w:p>
            <w:r>
              <w:t>2025-12-12</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002942.sz</w:t>
            </w:r>
          </w:p>
        </w:tc>
        <w:tc>
          <w:tcPr>
            <w:tcW w:type="dxa" w:w="1384"/>
            <w:tcBorders>
              <w:left w:sz="6" w:val="single" w:color="#000000" w:space="0"/>
              <w:top w:sz="6" w:val="single" w:color="#000000" w:space="0"/>
              <w:right w:sz="6" w:val="single" w:color="#000000" w:space="0"/>
              <w:bottom w:sz="6" w:val="single" w:color="#000000" w:space="0"/>
            </w:tcBorders>
          </w:tcPr>
          <w:p>
            <w:r>
              <w:t>新农股份</w:t>
            </w:r>
          </w:p>
        </w:tc>
        <w:tc>
          <w:tcPr>
            <w:tcW w:type="dxa" w:w="1384"/>
            <w:tcBorders>
              <w:left w:sz="6" w:val="single" w:color="#000000" w:space="0"/>
              <w:top w:sz="6" w:val="single" w:color="#000000" w:space="0"/>
              <w:right w:sz="6" w:val="single" w:color="#000000" w:space="0"/>
              <w:bottom w:sz="6" w:val="single" w:color="#000000" w:space="0"/>
            </w:tcBorders>
          </w:tcPr>
          <w:p>
            <w:r>
              <w:t>2025-12-11</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123121.sz</w:t>
            </w:r>
          </w:p>
        </w:tc>
        <w:tc>
          <w:tcPr>
            <w:tcW w:type="dxa" w:w="1384"/>
            <w:tcBorders>
              <w:left w:sz="6" w:val="single" w:color="#000000" w:space="0"/>
              <w:top w:sz="6" w:val="single" w:color="#000000" w:space="0"/>
              <w:right w:sz="6" w:val="single" w:color="#000000" w:space="0"/>
              <w:bottom w:sz="6" w:val="single" w:color="#000000" w:space="0"/>
            </w:tcBorders>
          </w:tcPr>
          <w:p>
            <w:r>
              <w:t>帝尔转债</w:t>
            </w:r>
          </w:p>
        </w:tc>
        <w:tc>
          <w:tcPr>
            <w:tcW w:type="dxa" w:w="1384"/>
            <w:tcBorders>
              <w:left w:sz="6" w:val="single" w:color="#000000" w:space="0"/>
              <w:top w:sz="6" w:val="single" w:color="#000000" w:space="0"/>
              <w:right w:sz="6" w:val="single" w:color="#000000" w:space="0"/>
              <w:bottom w:sz="6" w:val="single" w:color="#000000" w:space="0"/>
            </w:tcBorders>
          </w:tcPr>
          <w:p>
            <w:r>
              <w:t>2025-12-11</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w:t>
            </w:r>
          </w:p>
        </w:tc>
        <w:tc>
          <w:tcPr>
            <w:tcW w:type="dxa" w:w="1384"/>
            <w:tcBorders>
              <w:left w:sz="6" w:val="single" w:color="#000000" w:space="0"/>
              <w:top w:sz="6" w:val="single" w:color="#000000" w:space="0"/>
              <w:right w:sz="6" w:val="single" w:color="#000000" w:space="0"/>
              <w:bottom w:sz="6" w:val="single" w:color="#000000" w:space="0"/>
            </w:tcBorders>
          </w:tcPr>
          <w:p>
            <w:r>
              <w:t>2025-12-31</w:t>
            </w:r>
          </w:p>
        </w:tc>
      </w:tr>
      <w:tr>
        <w:tc>
          <w:tcPr>
            <w:tcW w:type="dxa" w:w="1384"/>
            <w:tcBorders>
              <w:left w:sz="6" w:val="single" w:color="#000000" w:space="0"/>
              <w:top w:sz="6" w:val="single" w:color="#000000" w:space="0"/>
              <w:right w:sz="6" w:val="single" w:color="#000000" w:space="0"/>
              <w:bottom w:sz="6" w:val="single" w:color="#000000" w:space="0"/>
            </w:tcBorders>
          </w:tcPr>
          <w:p>
            <w:r>
              <w:t>300494.sz</w:t>
            </w:r>
          </w:p>
        </w:tc>
        <w:tc>
          <w:tcPr>
            <w:tcW w:type="dxa" w:w="1384"/>
            <w:tcBorders>
              <w:left w:sz="6" w:val="single" w:color="#000000" w:space="0"/>
              <w:top w:sz="6" w:val="single" w:color="#000000" w:space="0"/>
              <w:right w:sz="6" w:val="single" w:color="#000000" w:space="0"/>
              <w:bottom w:sz="6" w:val="single" w:color="#000000" w:space="0"/>
            </w:tcBorders>
          </w:tcPr>
          <w:p>
            <w:r>
              <w:t>盛天网络</w:t>
            </w:r>
          </w:p>
        </w:tc>
        <w:tc>
          <w:tcPr>
            <w:tcW w:type="dxa" w:w="1384"/>
            <w:tcBorders>
              <w:left w:sz="6" w:val="single" w:color="#000000" w:space="0"/>
              <w:top w:sz="6" w:val="single" w:color="#000000" w:space="0"/>
              <w:right w:sz="6" w:val="single" w:color="#000000" w:space="0"/>
              <w:bottom w:sz="6" w:val="single" w:color="#000000" w:space="0"/>
            </w:tcBorders>
          </w:tcPr>
          <w:p>
            <w:r>
              <w:t>2025-12-11</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300776.sz</w:t>
            </w:r>
          </w:p>
        </w:tc>
        <w:tc>
          <w:tcPr>
            <w:tcW w:type="dxa" w:w="1384"/>
            <w:tcBorders>
              <w:left w:sz="6" w:val="single" w:color="#000000" w:space="0"/>
              <w:top w:sz="6" w:val="single" w:color="#000000" w:space="0"/>
              <w:right w:sz="6" w:val="single" w:color="#000000" w:space="0"/>
              <w:bottom w:sz="6" w:val="single" w:color="#000000" w:space="0"/>
            </w:tcBorders>
          </w:tcPr>
          <w:p>
            <w:r>
              <w:t>帝尔激光</w:t>
            </w:r>
          </w:p>
        </w:tc>
        <w:tc>
          <w:tcPr>
            <w:tcW w:type="dxa" w:w="1384"/>
            <w:tcBorders>
              <w:left w:sz="6" w:val="single" w:color="#000000" w:space="0"/>
              <w:top w:sz="6" w:val="single" w:color="#000000" w:space="0"/>
              <w:right w:sz="6" w:val="single" w:color="#000000" w:space="0"/>
              <w:bottom w:sz="6" w:val="single" w:color="#000000" w:space="0"/>
            </w:tcBorders>
          </w:tcPr>
          <w:p>
            <w:r>
              <w:t>2025-12-11</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600276.sh</w:t>
            </w:r>
          </w:p>
        </w:tc>
        <w:tc>
          <w:tcPr>
            <w:tcW w:type="dxa" w:w="1384"/>
            <w:tcBorders>
              <w:left w:sz="6" w:val="single" w:color="#000000" w:space="0"/>
              <w:top w:sz="6" w:val="single" w:color="#000000" w:space="0"/>
              <w:right w:sz="6" w:val="single" w:color="#000000" w:space="0"/>
              <w:bottom w:sz="6" w:val="single" w:color="#000000" w:space="0"/>
            </w:tcBorders>
          </w:tcPr>
          <w:p>
            <w:r>
              <w:t>恒瑞医药</w:t>
            </w:r>
          </w:p>
        </w:tc>
        <w:tc>
          <w:tcPr>
            <w:tcW w:type="dxa" w:w="1384"/>
            <w:tcBorders>
              <w:left w:sz="6" w:val="single" w:color="#000000" w:space="0"/>
              <w:top w:sz="6" w:val="single" w:color="#000000" w:space="0"/>
              <w:right w:sz="6" w:val="single" w:color="#000000" w:space="0"/>
              <w:bottom w:sz="6" w:val="single" w:color="#000000" w:space="0"/>
            </w:tcBorders>
          </w:tcPr>
          <w:p>
            <w:r>
              <w:t>2025-12-11</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600280.sh</w:t>
            </w:r>
          </w:p>
        </w:tc>
        <w:tc>
          <w:tcPr>
            <w:tcW w:type="dxa" w:w="1384"/>
            <w:tcBorders>
              <w:left w:sz="6" w:val="single" w:color="#000000" w:space="0"/>
              <w:top w:sz="6" w:val="single" w:color="#000000" w:space="0"/>
              <w:right w:sz="6" w:val="single" w:color="#000000" w:space="0"/>
              <w:bottom w:sz="6" w:val="single" w:color="#000000" w:space="0"/>
            </w:tcBorders>
          </w:tcPr>
          <w:p>
            <w:r>
              <w:t>中央商场</w:t>
            </w:r>
          </w:p>
        </w:tc>
        <w:tc>
          <w:tcPr>
            <w:tcW w:type="dxa" w:w="1384"/>
            <w:tcBorders>
              <w:left w:sz="6" w:val="single" w:color="#000000" w:space="0"/>
              <w:top w:sz="6" w:val="single" w:color="#000000" w:space="0"/>
              <w:right w:sz="6" w:val="single" w:color="#000000" w:space="0"/>
              <w:bottom w:sz="6" w:val="single" w:color="#000000" w:space="0"/>
            </w:tcBorders>
          </w:tcPr>
          <w:p>
            <w:r>
              <w:t>2025-12-11</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600584.sh</w:t>
            </w:r>
          </w:p>
        </w:tc>
        <w:tc>
          <w:tcPr>
            <w:tcW w:type="dxa" w:w="1384"/>
            <w:tcBorders>
              <w:left w:sz="6" w:val="single" w:color="#000000" w:space="0"/>
              <w:top w:sz="6" w:val="single" w:color="#000000" w:space="0"/>
              <w:right w:sz="6" w:val="single" w:color="#000000" w:space="0"/>
              <w:bottom w:sz="6" w:val="single" w:color="#000000" w:space="0"/>
            </w:tcBorders>
          </w:tcPr>
          <w:p>
            <w:r>
              <w:t>长电科技</w:t>
            </w:r>
          </w:p>
        </w:tc>
        <w:tc>
          <w:tcPr>
            <w:tcW w:type="dxa" w:w="1384"/>
            <w:tcBorders>
              <w:left w:sz="6" w:val="single" w:color="#000000" w:space="0"/>
              <w:top w:sz="6" w:val="single" w:color="#000000" w:space="0"/>
              <w:right w:sz="6" w:val="single" w:color="#000000" w:space="0"/>
              <w:bottom w:sz="6" w:val="single" w:color="#000000" w:space="0"/>
            </w:tcBorders>
          </w:tcPr>
          <w:p>
            <w:r>
              <w:t>2025-12-11</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600685.sh</w:t>
            </w:r>
          </w:p>
        </w:tc>
        <w:tc>
          <w:tcPr>
            <w:tcW w:type="dxa" w:w="1384"/>
            <w:tcBorders>
              <w:left w:sz="6" w:val="single" w:color="#000000" w:space="0"/>
              <w:top w:sz="6" w:val="single" w:color="#000000" w:space="0"/>
              <w:right w:sz="6" w:val="single" w:color="#000000" w:space="0"/>
              <w:bottom w:sz="6" w:val="single" w:color="#000000" w:space="0"/>
            </w:tcBorders>
          </w:tcPr>
          <w:p>
            <w:r>
              <w:t>中船防务</w:t>
            </w:r>
          </w:p>
        </w:tc>
        <w:tc>
          <w:tcPr>
            <w:tcW w:type="dxa" w:w="1384"/>
            <w:tcBorders>
              <w:left w:sz="6" w:val="single" w:color="#000000" w:space="0"/>
              <w:top w:sz="6" w:val="single" w:color="#000000" w:space="0"/>
              <w:right w:sz="6" w:val="single" w:color="#000000" w:space="0"/>
              <w:bottom w:sz="6" w:val="single" w:color="#000000" w:space="0"/>
            </w:tcBorders>
          </w:tcPr>
          <w:p>
            <w:r>
              <w:t>2025-12-11</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600807.sh</w:t>
            </w:r>
          </w:p>
        </w:tc>
        <w:tc>
          <w:tcPr>
            <w:tcW w:type="dxa" w:w="1384"/>
            <w:tcBorders>
              <w:left w:sz="6" w:val="single" w:color="#000000" w:space="0"/>
              <w:top w:sz="6" w:val="single" w:color="#000000" w:space="0"/>
              <w:right w:sz="6" w:val="single" w:color="#000000" w:space="0"/>
              <w:bottom w:sz="6" w:val="single" w:color="#000000" w:space="0"/>
            </w:tcBorders>
          </w:tcPr>
          <w:p>
            <w:r>
              <w:t>济高发展</w:t>
            </w:r>
          </w:p>
        </w:tc>
        <w:tc>
          <w:tcPr>
            <w:tcW w:type="dxa" w:w="1384"/>
            <w:tcBorders>
              <w:left w:sz="6" w:val="single" w:color="#000000" w:space="0"/>
              <w:top w:sz="6" w:val="single" w:color="#000000" w:space="0"/>
              <w:right w:sz="6" w:val="single" w:color="#000000" w:space="0"/>
              <w:bottom w:sz="6" w:val="single" w:color="#000000" w:space="0"/>
            </w:tcBorders>
          </w:tcPr>
          <w:p>
            <w:r>
              <w:t>2025-12-11</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603135.sh</w:t>
            </w:r>
          </w:p>
        </w:tc>
        <w:tc>
          <w:tcPr>
            <w:tcW w:type="dxa" w:w="1384"/>
            <w:tcBorders>
              <w:left w:sz="6" w:val="single" w:color="#000000" w:space="0"/>
              <w:top w:sz="6" w:val="single" w:color="#000000" w:space="0"/>
              <w:right w:sz="6" w:val="single" w:color="#000000" w:space="0"/>
              <w:bottom w:sz="6" w:val="single" w:color="#000000" w:space="0"/>
            </w:tcBorders>
          </w:tcPr>
          <w:p>
            <w:r>
              <w:t>中重科技</w:t>
            </w:r>
          </w:p>
        </w:tc>
        <w:tc>
          <w:tcPr>
            <w:tcW w:type="dxa" w:w="1384"/>
            <w:tcBorders>
              <w:left w:sz="6" w:val="single" w:color="#000000" w:space="0"/>
              <w:top w:sz="6" w:val="single" w:color="#000000" w:space="0"/>
              <w:right w:sz="6" w:val="single" w:color="#000000" w:space="0"/>
              <w:bottom w:sz="6" w:val="single" w:color="#000000" w:space="0"/>
            </w:tcBorders>
          </w:tcPr>
          <w:p>
            <w:r>
              <w:t>2025-12-11</w:t>
            </w:r>
          </w:p>
        </w:tc>
        <w:tc>
          <w:tcPr>
            <w:tcW w:type="dxa" w:w="1384"/>
            <w:tcBorders>
              <w:left w:sz="6" w:val="single" w:color="#000000" w:space="0"/>
              <w:top w:sz="6" w:val="single" w:color="#000000" w:space="0"/>
              <w:right w:sz="6" w:val="single" w:color="#000000" w:space="0"/>
              <w:bottom w:sz="6" w:val="single" w:color="#000000" w:space="0"/>
            </w:tcBorders>
          </w:tcPr>
          <w:p>
            <w:r>
              <w:t>2026-01-08</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2026-01-05</w:t>
            </w:r>
          </w:p>
        </w:tc>
      </w:tr>
      <w:tr>
        <w:tc>
          <w:tcPr>
            <w:tcW w:type="dxa" w:w="1384"/>
            <w:tcBorders>
              <w:left w:sz="6" w:val="single" w:color="#000000" w:space="0"/>
              <w:top w:sz="6" w:val="single" w:color="#000000" w:space="0"/>
              <w:right w:sz="6" w:val="single" w:color="#000000" w:space="0"/>
              <w:bottom w:sz="6" w:val="single" w:color="#000000" w:space="0"/>
            </w:tcBorders>
          </w:tcPr>
          <w:p>
            <w:r>
              <w:t>688567.sh</w:t>
            </w:r>
          </w:p>
        </w:tc>
        <w:tc>
          <w:tcPr>
            <w:tcW w:type="dxa" w:w="1384"/>
            <w:tcBorders>
              <w:left w:sz="6" w:val="single" w:color="#000000" w:space="0"/>
              <w:top w:sz="6" w:val="single" w:color="#000000" w:space="0"/>
              <w:right w:sz="6" w:val="single" w:color="#000000" w:space="0"/>
              <w:bottom w:sz="6" w:val="single" w:color="#000000" w:space="0"/>
            </w:tcBorders>
          </w:tcPr>
          <w:p>
            <w:r>
              <w:t>孚能科技</w:t>
            </w:r>
          </w:p>
        </w:tc>
        <w:tc>
          <w:tcPr>
            <w:tcW w:type="dxa" w:w="1384"/>
            <w:tcBorders>
              <w:left w:sz="6" w:val="single" w:color="#000000" w:space="0"/>
              <w:top w:sz="6" w:val="single" w:color="#000000" w:space="0"/>
              <w:right w:sz="6" w:val="single" w:color="#000000" w:space="0"/>
              <w:bottom w:sz="6" w:val="single" w:color="#000000" w:space="0"/>
            </w:tcBorders>
          </w:tcPr>
          <w:p>
            <w:r>
              <w:t>2025-12-11</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600801.sh</w:t>
            </w:r>
          </w:p>
        </w:tc>
        <w:tc>
          <w:tcPr>
            <w:tcW w:type="dxa" w:w="1384"/>
            <w:tcBorders>
              <w:left w:sz="6" w:val="single" w:color="#000000" w:space="0"/>
              <w:top w:sz="6" w:val="single" w:color="#000000" w:space="0"/>
              <w:right w:sz="6" w:val="single" w:color="#000000" w:space="0"/>
              <w:bottom w:sz="6" w:val="single" w:color="#000000" w:space="0"/>
            </w:tcBorders>
          </w:tcPr>
          <w:p>
            <w:r>
              <w:t>华新建材</w:t>
            </w:r>
          </w:p>
        </w:tc>
        <w:tc>
          <w:tcPr>
            <w:tcW w:type="dxa" w:w="1384"/>
            <w:tcBorders>
              <w:left w:sz="6" w:val="single" w:color="#000000" w:space="0"/>
              <w:top w:sz="6" w:val="single" w:color="#000000" w:space="0"/>
              <w:right w:sz="6" w:val="single" w:color="#000000" w:space="0"/>
              <w:bottom w:sz="6" w:val="single" w:color="#000000" w:space="0"/>
            </w:tcBorders>
          </w:tcPr>
          <w:p>
            <w:r>
              <w:t>2025-12-10</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600874.sh</w:t>
            </w:r>
          </w:p>
        </w:tc>
        <w:tc>
          <w:tcPr>
            <w:tcW w:type="dxa" w:w="1384"/>
            <w:tcBorders>
              <w:left w:sz="6" w:val="single" w:color="#000000" w:space="0"/>
              <w:top w:sz="6" w:val="single" w:color="#000000" w:space="0"/>
              <w:right w:sz="6" w:val="single" w:color="#000000" w:space="0"/>
              <w:bottom w:sz="6" w:val="single" w:color="#000000" w:space="0"/>
            </w:tcBorders>
          </w:tcPr>
          <w:p>
            <w:r>
              <w:t>创业环保</w:t>
            </w:r>
          </w:p>
        </w:tc>
        <w:tc>
          <w:tcPr>
            <w:tcW w:type="dxa" w:w="1384"/>
            <w:tcBorders>
              <w:left w:sz="6" w:val="single" w:color="#000000" w:space="0"/>
              <w:top w:sz="6" w:val="single" w:color="#000000" w:space="0"/>
              <w:right w:sz="6" w:val="single" w:color="#000000" w:space="0"/>
              <w:bottom w:sz="6" w:val="single" w:color="#000000" w:space="0"/>
            </w:tcBorders>
          </w:tcPr>
          <w:p>
            <w:r>
              <w:t>2025-12-10</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601156.sh</w:t>
            </w:r>
          </w:p>
        </w:tc>
        <w:tc>
          <w:tcPr>
            <w:tcW w:type="dxa" w:w="1384"/>
            <w:tcBorders>
              <w:left w:sz="6" w:val="single" w:color="#000000" w:space="0"/>
              <w:top w:sz="6" w:val="single" w:color="#000000" w:space="0"/>
              <w:right w:sz="6" w:val="single" w:color="#000000" w:space="0"/>
              <w:bottom w:sz="6" w:val="single" w:color="#000000" w:space="0"/>
            </w:tcBorders>
          </w:tcPr>
          <w:p>
            <w:r>
              <w:t>东航物流</w:t>
            </w:r>
          </w:p>
        </w:tc>
        <w:tc>
          <w:tcPr>
            <w:tcW w:type="dxa" w:w="1384"/>
            <w:tcBorders>
              <w:left w:sz="6" w:val="single" w:color="#000000" w:space="0"/>
              <w:top w:sz="6" w:val="single" w:color="#000000" w:space="0"/>
              <w:right w:sz="6" w:val="single" w:color="#000000" w:space="0"/>
              <w:bottom w:sz="6" w:val="single" w:color="#000000" w:space="0"/>
            </w:tcBorders>
          </w:tcPr>
          <w:p>
            <w:r>
              <w:t>2025-12-10</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603906.sh</w:t>
            </w:r>
          </w:p>
        </w:tc>
        <w:tc>
          <w:tcPr>
            <w:tcW w:type="dxa" w:w="1384"/>
            <w:tcBorders>
              <w:left w:sz="6" w:val="single" w:color="#000000" w:space="0"/>
              <w:top w:sz="6" w:val="single" w:color="#000000" w:space="0"/>
              <w:right w:sz="6" w:val="single" w:color="#000000" w:space="0"/>
              <w:bottom w:sz="6" w:val="single" w:color="#000000" w:space="0"/>
            </w:tcBorders>
          </w:tcPr>
          <w:p>
            <w:r>
              <w:t>龙蟠科技</w:t>
            </w:r>
          </w:p>
        </w:tc>
        <w:tc>
          <w:tcPr>
            <w:tcW w:type="dxa" w:w="1384"/>
            <w:tcBorders>
              <w:left w:sz="6" w:val="single" w:color="#000000" w:space="0"/>
              <w:top w:sz="6" w:val="single" w:color="#000000" w:space="0"/>
              <w:right w:sz="6" w:val="single" w:color="#000000" w:space="0"/>
              <w:bottom w:sz="6" w:val="single" w:color="#000000" w:space="0"/>
            </w:tcBorders>
          </w:tcPr>
          <w:p>
            <w:r>
              <w:t>2025-12-10</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002146.sz</w:t>
            </w:r>
          </w:p>
        </w:tc>
        <w:tc>
          <w:tcPr>
            <w:tcW w:type="dxa" w:w="1384"/>
            <w:tcBorders>
              <w:left w:sz="6" w:val="single" w:color="#000000" w:space="0"/>
              <w:top w:sz="6" w:val="single" w:color="#000000" w:space="0"/>
              <w:right w:sz="6" w:val="single" w:color="#000000" w:space="0"/>
              <w:bottom w:sz="6" w:val="single" w:color="#000000" w:space="0"/>
            </w:tcBorders>
          </w:tcPr>
          <w:p>
            <w:r>
              <w:t>荣盛发展</w:t>
            </w:r>
          </w:p>
        </w:tc>
        <w:tc>
          <w:tcPr>
            <w:tcW w:type="dxa" w:w="1384"/>
            <w:tcBorders>
              <w:left w:sz="6" w:val="single" w:color="#000000" w:space="0"/>
              <w:top w:sz="6" w:val="single" w:color="#000000" w:space="0"/>
              <w:right w:sz="6" w:val="single" w:color="#000000" w:space="0"/>
              <w:bottom w:sz="6" w:val="single" w:color="#000000" w:space="0"/>
            </w:tcBorders>
          </w:tcPr>
          <w:p>
            <w:r>
              <w:t>2025-12-09</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2025-12-26</w:t>
            </w:r>
          </w:p>
        </w:tc>
      </w:tr>
      <w:tr>
        <w:tc>
          <w:tcPr>
            <w:tcW w:type="dxa" w:w="1384"/>
            <w:tcBorders>
              <w:left w:sz="6" w:val="single" w:color="#000000" w:space="0"/>
              <w:top w:sz="6" w:val="single" w:color="#000000" w:space="0"/>
              <w:right w:sz="6" w:val="single" w:color="#000000" w:space="0"/>
              <w:bottom w:sz="6" w:val="single" w:color="#000000" w:space="0"/>
            </w:tcBorders>
          </w:tcPr>
          <w:p>
            <w:r>
              <w:t>002352.sz</w:t>
            </w:r>
          </w:p>
        </w:tc>
        <w:tc>
          <w:tcPr>
            <w:tcW w:type="dxa" w:w="1384"/>
            <w:tcBorders>
              <w:left w:sz="6" w:val="single" w:color="#000000" w:space="0"/>
              <w:top w:sz="6" w:val="single" w:color="#000000" w:space="0"/>
              <w:right w:sz="6" w:val="single" w:color="#000000" w:space="0"/>
              <w:bottom w:sz="6" w:val="single" w:color="#000000" w:space="0"/>
            </w:tcBorders>
          </w:tcPr>
          <w:p>
            <w:r>
              <w:t>顺丰控股</w:t>
            </w:r>
          </w:p>
        </w:tc>
        <w:tc>
          <w:tcPr>
            <w:tcW w:type="dxa" w:w="1384"/>
            <w:tcBorders>
              <w:left w:sz="6" w:val="single" w:color="#000000" w:space="0"/>
              <w:top w:sz="6" w:val="single" w:color="#000000" w:space="0"/>
              <w:right w:sz="6" w:val="single" w:color="#000000" w:space="0"/>
              <w:bottom w:sz="6" w:val="single" w:color="#000000" w:space="0"/>
            </w:tcBorders>
          </w:tcPr>
          <w:p>
            <w:r>
              <w:t>2025-12-09</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002466.sz</w:t>
            </w:r>
          </w:p>
        </w:tc>
        <w:tc>
          <w:tcPr>
            <w:tcW w:type="dxa" w:w="1384"/>
            <w:tcBorders>
              <w:left w:sz="6" w:val="single" w:color="#000000" w:space="0"/>
              <w:top w:sz="6" w:val="single" w:color="#000000" w:space="0"/>
              <w:right w:sz="6" w:val="single" w:color="#000000" w:space="0"/>
              <w:bottom w:sz="6" w:val="single" w:color="#000000" w:space="0"/>
            </w:tcBorders>
          </w:tcPr>
          <w:p>
            <w:r>
              <w:t>天齐锂业</w:t>
            </w:r>
          </w:p>
        </w:tc>
        <w:tc>
          <w:tcPr>
            <w:tcW w:type="dxa" w:w="1384"/>
            <w:tcBorders>
              <w:left w:sz="6" w:val="single" w:color="#000000" w:space="0"/>
              <w:top w:sz="6" w:val="single" w:color="#000000" w:space="0"/>
              <w:right w:sz="6" w:val="single" w:color="#000000" w:space="0"/>
              <w:bottom w:sz="6" w:val="single" w:color="#000000" w:space="0"/>
            </w:tcBorders>
          </w:tcPr>
          <w:p>
            <w:r>
              <w:t>2025-12-09</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002493.sz</w:t>
            </w:r>
          </w:p>
        </w:tc>
        <w:tc>
          <w:tcPr>
            <w:tcW w:type="dxa" w:w="1384"/>
            <w:tcBorders>
              <w:left w:sz="6" w:val="single" w:color="#000000" w:space="0"/>
              <w:top w:sz="6" w:val="single" w:color="#000000" w:space="0"/>
              <w:right w:sz="6" w:val="single" w:color="#000000" w:space="0"/>
              <w:bottom w:sz="6" w:val="single" w:color="#000000" w:space="0"/>
            </w:tcBorders>
          </w:tcPr>
          <w:p>
            <w:r>
              <w:t>荣盛石化</w:t>
            </w:r>
          </w:p>
        </w:tc>
        <w:tc>
          <w:tcPr>
            <w:tcW w:type="dxa" w:w="1384"/>
            <w:tcBorders>
              <w:left w:sz="6" w:val="single" w:color="#000000" w:space="0"/>
              <w:top w:sz="6" w:val="single" w:color="#000000" w:space="0"/>
              <w:right w:sz="6" w:val="single" w:color="#000000" w:space="0"/>
              <w:bottom w:sz="6" w:val="single" w:color="#000000" w:space="0"/>
            </w:tcBorders>
          </w:tcPr>
          <w:p>
            <w:r>
              <w:t>2025-12-09</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301321.sz</w:t>
            </w:r>
          </w:p>
        </w:tc>
        <w:tc>
          <w:tcPr>
            <w:tcW w:type="dxa" w:w="1384"/>
            <w:tcBorders>
              <w:left w:sz="6" w:val="single" w:color="#000000" w:space="0"/>
              <w:top w:sz="6" w:val="single" w:color="#000000" w:space="0"/>
              <w:right w:sz="6" w:val="single" w:color="#000000" w:space="0"/>
              <w:bottom w:sz="6" w:val="single" w:color="#000000" w:space="0"/>
            </w:tcBorders>
          </w:tcPr>
          <w:p>
            <w:r>
              <w:t>翰博高新</w:t>
            </w:r>
          </w:p>
        </w:tc>
        <w:tc>
          <w:tcPr>
            <w:tcW w:type="dxa" w:w="1384"/>
            <w:tcBorders>
              <w:left w:sz="6" w:val="single" w:color="#000000" w:space="0"/>
              <w:top w:sz="6" w:val="single" w:color="#000000" w:space="0"/>
              <w:right w:sz="6" w:val="single" w:color="#000000" w:space="0"/>
              <w:bottom w:sz="6" w:val="single" w:color="#000000" w:space="0"/>
            </w:tcBorders>
          </w:tcPr>
          <w:p>
            <w:r>
              <w:t>2025-12-09</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600012.sh</w:t>
            </w:r>
          </w:p>
        </w:tc>
        <w:tc>
          <w:tcPr>
            <w:tcW w:type="dxa" w:w="1384"/>
            <w:tcBorders>
              <w:left w:sz="6" w:val="single" w:color="#000000" w:space="0"/>
              <w:top w:sz="6" w:val="single" w:color="#000000" w:space="0"/>
              <w:right w:sz="6" w:val="single" w:color="#000000" w:space="0"/>
              <w:bottom w:sz="6" w:val="single" w:color="#000000" w:space="0"/>
            </w:tcBorders>
          </w:tcPr>
          <w:p>
            <w:r>
              <w:t>皖通高速</w:t>
            </w:r>
          </w:p>
        </w:tc>
        <w:tc>
          <w:tcPr>
            <w:tcW w:type="dxa" w:w="1384"/>
            <w:tcBorders>
              <w:left w:sz="6" w:val="single" w:color="#000000" w:space="0"/>
              <w:top w:sz="6" w:val="single" w:color="#000000" w:space="0"/>
              <w:right w:sz="6" w:val="single" w:color="#000000" w:space="0"/>
              <w:bottom w:sz="6" w:val="single" w:color="#000000" w:space="0"/>
            </w:tcBorders>
          </w:tcPr>
          <w:p>
            <w:r>
              <w:t>2025-12-09</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2025-12-23</w:t>
            </w:r>
          </w:p>
        </w:tc>
      </w:tr>
      <w:tr>
        <w:tc>
          <w:tcPr>
            <w:tcW w:type="dxa" w:w="1384"/>
            <w:tcBorders>
              <w:left w:sz="6" w:val="single" w:color="#000000" w:space="0"/>
              <w:top w:sz="6" w:val="single" w:color="#000000" w:space="0"/>
              <w:right w:sz="6" w:val="single" w:color="#000000" w:space="0"/>
              <w:bottom w:sz="6" w:val="single" w:color="#000000" w:space="0"/>
            </w:tcBorders>
          </w:tcPr>
          <w:p>
            <w:r>
              <w:t>600530.sh</w:t>
            </w:r>
          </w:p>
        </w:tc>
        <w:tc>
          <w:tcPr>
            <w:tcW w:type="dxa" w:w="1384"/>
            <w:tcBorders>
              <w:left w:sz="6" w:val="single" w:color="#000000" w:space="0"/>
              <w:top w:sz="6" w:val="single" w:color="#000000" w:space="0"/>
              <w:right w:sz="6" w:val="single" w:color="#000000" w:space="0"/>
              <w:bottom w:sz="6" w:val="single" w:color="#000000" w:space="0"/>
            </w:tcBorders>
          </w:tcPr>
          <w:p>
            <w:r>
              <w:t>交大昂立</w:t>
            </w:r>
          </w:p>
        </w:tc>
        <w:tc>
          <w:tcPr>
            <w:tcW w:type="dxa" w:w="1384"/>
            <w:tcBorders>
              <w:left w:sz="6" w:val="single" w:color="#000000" w:space="0"/>
              <w:top w:sz="6" w:val="single" w:color="#000000" w:space="0"/>
              <w:right w:sz="6" w:val="single" w:color="#000000" w:space="0"/>
              <w:bottom w:sz="6" w:val="single" w:color="#000000" w:space="0"/>
            </w:tcBorders>
          </w:tcPr>
          <w:p>
            <w:r>
              <w:t>2025-12-09</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833994.bj</w:t>
            </w:r>
          </w:p>
        </w:tc>
        <w:tc>
          <w:tcPr>
            <w:tcW w:type="dxa" w:w="1384"/>
            <w:tcBorders>
              <w:left w:sz="6" w:val="single" w:color="#000000" w:space="0"/>
              <w:top w:sz="6" w:val="single" w:color="#000000" w:space="0"/>
              <w:right w:sz="6" w:val="single" w:color="#000000" w:space="0"/>
              <w:bottom w:sz="6" w:val="single" w:color="#000000" w:space="0"/>
            </w:tcBorders>
          </w:tcPr>
          <w:p>
            <w:r>
              <w:t>翰博高新</w:t>
            </w:r>
          </w:p>
        </w:tc>
        <w:tc>
          <w:tcPr>
            <w:tcW w:type="dxa" w:w="1384"/>
            <w:tcBorders>
              <w:left w:sz="6" w:val="single" w:color="#000000" w:space="0"/>
              <w:top w:sz="6" w:val="single" w:color="#000000" w:space="0"/>
              <w:right w:sz="6" w:val="single" w:color="#000000" w:space="0"/>
              <w:bottom w:sz="6" w:val="single" w:color="#000000" w:space="0"/>
            </w:tcBorders>
          </w:tcPr>
          <w:p>
            <w:r>
              <w:t>2025-12-09</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002683.sz</w:t>
            </w:r>
          </w:p>
        </w:tc>
        <w:tc>
          <w:tcPr>
            <w:tcW w:type="dxa" w:w="1384"/>
            <w:tcBorders>
              <w:left w:sz="6" w:val="single" w:color="#000000" w:space="0"/>
              <w:top w:sz="6" w:val="single" w:color="#000000" w:space="0"/>
              <w:right w:sz="6" w:val="single" w:color="#000000" w:space="0"/>
              <w:bottom w:sz="6" w:val="single" w:color="#000000" w:space="0"/>
            </w:tcBorders>
          </w:tcPr>
          <w:p>
            <w:r>
              <w:t>广东宏大</w:t>
            </w:r>
          </w:p>
        </w:tc>
        <w:tc>
          <w:tcPr>
            <w:tcW w:type="dxa" w:w="1384"/>
            <w:tcBorders>
              <w:left w:sz="6" w:val="single" w:color="#000000" w:space="0"/>
              <w:top w:sz="6" w:val="single" w:color="#000000" w:space="0"/>
              <w:right w:sz="6" w:val="single" w:color="#000000" w:space="0"/>
              <w:bottom w:sz="6" w:val="single" w:color="#000000" w:space="0"/>
            </w:tcBorders>
          </w:tcPr>
          <w:p>
            <w:r>
              <w:t>2025-12-06</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002703.sz</w:t>
            </w:r>
          </w:p>
        </w:tc>
        <w:tc>
          <w:tcPr>
            <w:tcW w:type="dxa" w:w="1384"/>
            <w:tcBorders>
              <w:left w:sz="6" w:val="single" w:color="#000000" w:space="0"/>
              <w:top w:sz="6" w:val="single" w:color="#000000" w:space="0"/>
              <w:right w:sz="6" w:val="single" w:color="#000000" w:space="0"/>
              <w:bottom w:sz="6" w:val="single" w:color="#000000" w:space="0"/>
            </w:tcBorders>
          </w:tcPr>
          <w:p>
            <w:r>
              <w:t>浙江世宝</w:t>
            </w:r>
          </w:p>
        </w:tc>
        <w:tc>
          <w:tcPr>
            <w:tcW w:type="dxa" w:w="1384"/>
            <w:tcBorders>
              <w:left w:sz="6" w:val="single" w:color="#000000" w:space="0"/>
              <w:top w:sz="6" w:val="single" w:color="#000000" w:space="0"/>
              <w:right w:sz="6" w:val="single" w:color="#000000" w:space="0"/>
              <w:bottom w:sz="6" w:val="single" w:color="#000000" w:space="0"/>
            </w:tcBorders>
          </w:tcPr>
          <w:p>
            <w:r>
              <w:t>2025-12-06</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003022.sz</w:t>
            </w:r>
          </w:p>
        </w:tc>
        <w:tc>
          <w:tcPr>
            <w:tcW w:type="dxa" w:w="1384"/>
            <w:tcBorders>
              <w:left w:sz="6" w:val="single" w:color="#000000" w:space="0"/>
              <w:top w:sz="6" w:val="single" w:color="#000000" w:space="0"/>
              <w:right w:sz="6" w:val="single" w:color="#000000" w:space="0"/>
              <w:bottom w:sz="6" w:val="single" w:color="#000000" w:space="0"/>
            </w:tcBorders>
          </w:tcPr>
          <w:p>
            <w:r>
              <w:t>联泓新科</w:t>
            </w:r>
          </w:p>
        </w:tc>
        <w:tc>
          <w:tcPr>
            <w:tcW w:type="dxa" w:w="1384"/>
            <w:tcBorders>
              <w:left w:sz="6" w:val="single" w:color="#000000" w:space="0"/>
              <w:top w:sz="6" w:val="single" w:color="#000000" w:space="0"/>
              <w:right w:sz="6" w:val="single" w:color="#000000" w:space="0"/>
              <w:bottom w:sz="6" w:val="single" w:color="#000000" w:space="0"/>
            </w:tcBorders>
          </w:tcPr>
          <w:p>
            <w:r>
              <w:t>2025-12-06</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600031.sh</w:t>
            </w:r>
          </w:p>
        </w:tc>
        <w:tc>
          <w:tcPr>
            <w:tcW w:type="dxa" w:w="1384"/>
            <w:tcBorders>
              <w:left w:sz="6" w:val="single" w:color="#000000" w:space="0"/>
              <w:top w:sz="6" w:val="single" w:color="#000000" w:space="0"/>
              <w:right w:sz="6" w:val="single" w:color="#000000" w:space="0"/>
              <w:bottom w:sz="6" w:val="single" w:color="#000000" w:space="0"/>
            </w:tcBorders>
          </w:tcPr>
          <w:p>
            <w:r>
              <w:t>三一重工</w:t>
            </w:r>
          </w:p>
        </w:tc>
        <w:tc>
          <w:tcPr>
            <w:tcW w:type="dxa" w:w="1384"/>
            <w:tcBorders>
              <w:left w:sz="6" w:val="single" w:color="#000000" w:space="0"/>
              <w:top w:sz="6" w:val="single" w:color="#000000" w:space="0"/>
              <w:right w:sz="6" w:val="single" w:color="#000000" w:space="0"/>
              <w:bottom w:sz="6" w:val="single" w:color="#000000" w:space="0"/>
            </w:tcBorders>
          </w:tcPr>
          <w:p>
            <w:r>
              <w:t>2025-12-06</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2025-12-19</w:t>
            </w:r>
          </w:p>
        </w:tc>
      </w:tr>
      <w:tr>
        <w:tc>
          <w:tcPr>
            <w:tcW w:type="dxa" w:w="1384"/>
            <w:tcBorders>
              <w:left w:sz="6" w:val="single" w:color="#000000" w:space="0"/>
              <w:top w:sz="6" w:val="single" w:color="#000000" w:space="0"/>
              <w:right w:sz="6" w:val="single" w:color="#000000" w:space="0"/>
              <w:bottom w:sz="6" w:val="single" w:color="#000000" w:space="0"/>
            </w:tcBorders>
          </w:tcPr>
          <w:p>
            <w:r>
              <w:t>600332.sh</w:t>
            </w:r>
          </w:p>
        </w:tc>
        <w:tc>
          <w:tcPr>
            <w:tcW w:type="dxa" w:w="1384"/>
            <w:tcBorders>
              <w:left w:sz="6" w:val="single" w:color="#000000" w:space="0"/>
              <w:top w:sz="6" w:val="single" w:color="#000000" w:space="0"/>
              <w:right w:sz="6" w:val="single" w:color="#000000" w:space="0"/>
              <w:bottom w:sz="6" w:val="single" w:color="#000000" w:space="0"/>
            </w:tcBorders>
          </w:tcPr>
          <w:p>
            <w:r>
              <w:t>白云山</w:t>
            </w:r>
          </w:p>
        </w:tc>
        <w:tc>
          <w:tcPr>
            <w:tcW w:type="dxa" w:w="1384"/>
            <w:tcBorders>
              <w:left w:sz="6" w:val="single" w:color="#000000" w:space="0"/>
              <w:top w:sz="6" w:val="single" w:color="#000000" w:space="0"/>
              <w:right w:sz="6" w:val="single" w:color="#000000" w:space="0"/>
              <w:bottom w:sz="6" w:val="single" w:color="#000000" w:space="0"/>
            </w:tcBorders>
          </w:tcPr>
          <w:p>
            <w:r>
              <w:t>2025-12-06</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603889.sh</w:t>
            </w:r>
          </w:p>
        </w:tc>
        <w:tc>
          <w:tcPr>
            <w:tcW w:type="dxa" w:w="1384"/>
            <w:tcBorders>
              <w:left w:sz="6" w:val="single" w:color="#000000" w:space="0"/>
              <w:top w:sz="6" w:val="single" w:color="#000000" w:space="0"/>
              <w:right w:sz="6" w:val="single" w:color="#000000" w:space="0"/>
              <w:bottom w:sz="6" w:val="single" w:color="#000000" w:space="0"/>
            </w:tcBorders>
          </w:tcPr>
          <w:p>
            <w:r>
              <w:t>新澳股份</w:t>
            </w:r>
          </w:p>
        </w:tc>
        <w:tc>
          <w:tcPr>
            <w:tcW w:type="dxa" w:w="1384"/>
            <w:tcBorders>
              <w:left w:sz="6" w:val="single" w:color="#000000" w:space="0"/>
              <w:top w:sz="6" w:val="single" w:color="#000000" w:space="0"/>
              <w:right w:sz="6" w:val="single" w:color="#000000" w:space="0"/>
              <w:bottom w:sz="6" w:val="single" w:color="#000000" w:space="0"/>
            </w:tcBorders>
          </w:tcPr>
          <w:p>
            <w:r>
              <w:t>2025-12-06</w:t>
            </w:r>
          </w:p>
        </w:tc>
        <w:tc>
          <w:tcPr>
            <w:tcW w:type="dxa" w:w="1384"/>
            <w:tcBorders>
              <w:left w:sz="6" w:val="single" w:color="#000000" w:space="0"/>
              <w:top w:sz="6" w:val="single" w:color="#000000" w:space="0"/>
              <w:right w:sz="6" w:val="single" w:color="#000000" w:space="0"/>
              <w:bottom w:sz="6" w:val="single" w:color="#000000" w:space="0"/>
            </w:tcBorders>
          </w:tcPr>
          <w:p>
            <w:r>
              <w:t>2026-01-16</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2026-01-09</w:t>
            </w:r>
          </w:p>
        </w:tc>
      </w:tr>
      <w:tr>
        <w:tc>
          <w:tcPr>
            <w:tcW w:type="dxa" w:w="1384"/>
            <w:tcBorders>
              <w:left w:sz="6" w:val="single" w:color="#000000" w:space="0"/>
              <w:top w:sz="6" w:val="single" w:color="#000000" w:space="0"/>
              <w:right w:sz="6" w:val="single" w:color="#000000" w:space="0"/>
              <w:bottom w:sz="6" w:val="single" w:color="#000000" w:space="0"/>
            </w:tcBorders>
          </w:tcPr>
          <w:p>
            <w:r>
              <w:t>688739.sh</w:t>
            </w:r>
          </w:p>
        </w:tc>
        <w:tc>
          <w:tcPr>
            <w:tcW w:type="dxa" w:w="1384"/>
            <w:tcBorders>
              <w:left w:sz="6" w:val="single" w:color="#000000" w:space="0"/>
              <w:top w:sz="6" w:val="single" w:color="#000000" w:space="0"/>
              <w:right w:sz="6" w:val="single" w:color="#000000" w:space="0"/>
              <w:bottom w:sz="6" w:val="single" w:color="#000000" w:space="0"/>
            </w:tcBorders>
          </w:tcPr>
          <w:p>
            <w:r>
              <w:t>成大生物</w:t>
            </w:r>
          </w:p>
        </w:tc>
        <w:tc>
          <w:tcPr>
            <w:tcW w:type="dxa" w:w="1384"/>
            <w:tcBorders>
              <w:left w:sz="6" w:val="single" w:color="#000000" w:space="0"/>
              <w:top w:sz="6" w:val="single" w:color="#000000" w:space="0"/>
              <w:right w:sz="6" w:val="single" w:color="#000000" w:space="0"/>
              <w:bottom w:sz="6" w:val="single" w:color="#000000" w:space="0"/>
            </w:tcBorders>
          </w:tcPr>
          <w:p>
            <w:r>
              <w:t>2025-12-06</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2025-12-16</w:t>
            </w:r>
          </w:p>
        </w:tc>
      </w:tr>
      <w:tr>
        <w:tc>
          <w:tcPr>
            <w:tcW w:type="dxa" w:w="1384"/>
            <w:tcBorders>
              <w:left w:sz="6" w:val="single" w:color="#000000" w:space="0"/>
              <w:top w:sz="6" w:val="single" w:color="#000000" w:space="0"/>
              <w:right w:sz="6" w:val="single" w:color="#000000" w:space="0"/>
              <w:bottom w:sz="6" w:val="single" w:color="#000000" w:space="0"/>
            </w:tcBorders>
          </w:tcPr>
          <w:p>
            <w:r>
              <w:t>002132.sz</w:t>
            </w:r>
          </w:p>
        </w:tc>
        <w:tc>
          <w:tcPr>
            <w:tcW w:type="dxa" w:w="1384"/>
            <w:tcBorders>
              <w:left w:sz="6" w:val="single" w:color="#000000" w:space="0"/>
              <w:top w:sz="6" w:val="single" w:color="#000000" w:space="0"/>
              <w:right w:sz="6" w:val="single" w:color="#000000" w:space="0"/>
              <w:bottom w:sz="6" w:val="single" w:color="#000000" w:space="0"/>
            </w:tcBorders>
          </w:tcPr>
          <w:p>
            <w:r>
              <w:t>恒星科技</w:t>
            </w:r>
          </w:p>
        </w:tc>
        <w:tc>
          <w:tcPr>
            <w:tcW w:type="dxa" w:w="1384"/>
            <w:tcBorders>
              <w:left w:sz="6" w:val="single" w:color="#000000" w:space="0"/>
              <w:top w:sz="6" w:val="single" w:color="#000000" w:space="0"/>
              <w:right w:sz="6" w:val="single" w:color="#000000" w:space="0"/>
              <w:bottom w:sz="6" w:val="single" w:color="#000000" w:space="0"/>
            </w:tcBorders>
          </w:tcPr>
          <w:p>
            <w:r>
              <w:t>2025-12-05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601628.sh</w:t>
            </w:r>
          </w:p>
        </w:tc>
        <w:tc>
          <w:tcPr>
            <w:tcW w:type="dxa" w:w="1384"/>
            <w:tcBorders>
              <w:left w:sz="6" w:val="single" w:color="#000000" w:space="0"/>
              <w:top w:sz="6" w:val="single" w:color="#000000" w:space="0"/>
              <w:right w:sz="6" w:val="single" w:color="#000000" w:space="0"/>
              <w:bottom w:sz="6" w:val="single" w:color="#000000" w:space="0"/>
            </w:tcBorders>
          </w:tcPr>
          <w:p>
            <w:r>
              <w:t>中国人寿</w:t>
            </w:r>
          </w:p>
        </w:tc>
        <w:tc>
          <w:tcPr>
            <w:tcW w:type="dxa" w:w="1384"/>
            <w:tcBorders>
              <w:left w:sz="6" w:val="single" w:color="#000000" w:space="0"/>
              <w:top w:sz="6" w:val="single" w:color="#000000" w:space="0"/>
              <w:right w:sz="6" w:val="single" w:color="#000000" w:space="0"/>
              <w:bottom w:sz="6" w:val="single" w:color="#000000" w:space="0"/>
            </w:tcBorders>
          </w:tcPr>
          <w:p>
            <w:r>
              <w:t>2025-12-05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2025-12-22</w:t>
            </w:r>
          </w:p>
        </w:tc>
      </w:tr>
      <w:tr>
        <w:tc>
          <w:tcPr>
            <w:tcW w:type="dxa" w:w="1384"/>
            <w:tcBorders>
              <w:left w:sz="6" w:val="single" w:color="#000000" w:space="0"/>
              <w:top w:sz="6" w:val="single" w:color="#000000" w:space="0"/>
              <w:right w:sz="6" w:val="single" w:color="#000000" w:space="0"/>
              <w:bottom w:sz="6" w:val="single" w:color="#000000" w:space="0"/>
            </w:tcBorders>
          </w:tcPr>
          <w:p>
            <w:r>
              <w:t>688367.sh</w:t>
            </w:r>
          </w:p>
        </w:tc>
        <w:tc>
          <w:tcPr>
            <w:tcW w:type="dxa" w:w="1384"/>
            <w:tcBorders>
              <w:left w:sz="6" w:val="single" w:color="#000000" w:space="0"/>
              <w:top w:sz="6" w:val="single" w:color="#000000" w:space="0"/>
              <w:right w:sz="6" w:val="single" w:color="#000000" w:space="0"/>
              <w:bottom w:sz="6" w:val="single" w:color="#000000" w:space="0"/>
            </w:tcBorders>
          </w:tcPr>
          <w:p>
            <w:r>
              <w:t>工大高科</w:t>
            </w:r>
          </w:p>
        </w:tc>
        <w:tc>
          <w:tcPr>
            <w:tcW w:type="dxa" w:w="1384"/>
            <w:tcBorders>
              <w:left w:sz="6" w:val="single" w:color="#000000" w:space="0"/>
              <w:top w:sz="6" w:val="single" w:color="#000000" w:space="0"/>
              <w:right w:sz="6" w:val="single" w:color="#000000" w:space="0"/>
              <w:bottom w:sz="6" w:val="single" w:color="#000000" w:space="0"/>
            </w:tcBorders>
          </w:tcPr>
          <w:p>
            <w:r>
              <w:t>2025-12-03</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2025-12-25</w:t>
            </w:r>
          </w:p>
        </w:tc>
      </w:tr>
      <w:tr>
        <w:tc>
          <w:tcPr>
            <w:tcW w:type="dxa" w:w="1384"/>
            <w:tcBorders>
              <w:left w:sz="6" w:val="single" w:color="#000000" w:space="0"/>
              <w:top w:sz="6" w:val="single" w:color="#000000" w:space="0"/>
              <w:right w:sz="6" w:val="single" w:color="#000000" w:space="0"/>
              <w:bottom w:sz="6" w:val="single" w:color="#000000" w:space="0"/>
            </w:tcBorders>
          </w:tcPr>
          <w:p>
            <w:r>
              <w:t>600599.sh</w:t>
            </w:r>
          </w:p>
        </w:tc>
        <w:tc>
          <w:tcPr>
            <w:tcW w:type="dxa" w:w="1384"/>
            <w:tcBorders>
              <w:left w:sz="6" w:val="single" w:color="#000000" w:space="0"/>
              <w:top w:sz="6" w:val="single" w:color="#000000" w:space="0"/>
              <w:right w:sz="6" w:val="single" w:color="#000000" w:space="0"/>
              <w:bottom w:sz="6" w:val="single" w:color="#000000" w:space="0"/>
            </w:tcBorders>
          </w:tcPr>
          <w:p>
            <w:r>
              <w:t>*ST熊猫</w:t>
            </w:r>
          </w:p>
        </w:tc>
        <w:tc>
          <w:tcPr>
            <w:tcW w:type="dxa" w:w="1384"/>
            <w:tcBorders>
              <w:left w:sz="6" w:val="single" w:color="#000000" w:space="0"/>
              <w:top w:sz="6" w:val="single" w:color="#000000" w:space="0"/>
              <w:right w:sz="6" w:val="single" w:color="#000000" w:space="0"/>
              <w:bottom w:sz="6" w:val="single" w:color="#000000" w:space="0"/>
            </w:tcBorders>
          </w:tcPr>
          <w:p>
            <w:r>
              <w:t>2025-11-29</w:t>
            </w:r>
          </w:p>
        </w:tc>
        <w:tc>
          <w:tcPr>
            <w:tcW w:type="dxa" w:w="1384"/>
            <w:tcBorders>
              <w:left w:sz="6" w:val="single" w:color="#000000" w:space="0"/>
              <w:top w:sz="6" w:val="single" w:color="#000000" w:space="0"/>
              <w:right w:sz="6" w:val="single" w:color="#000000" w:space="0"/>
              <w:bottom w:sz="6" w:val="single" w:color="#000000" w:space="0"/>
            </w:tcBorders>
          </w:tcPr>
          <w:p>
            <w:r>
              <w:t>2025-12-31</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r>
        <w:tc>
          <w:tcPr>
            <w:tcW w:type="dxa" w:w="1384"/>
            <w:tcBorders>
              <w:left w:sz="6" w:val="single" w:color="#000000" w:space="0"/>
              <w:top w:sz="6" w:val="single" w:color="#000000" w:space="0"/>
              <w:right w:sz="6" w:val="single" w:color="#000000" w:space="0"/>
              <w:bottom w:sz="6" w:val="single" w:color="#000000" w:space="0"/>
            </w:tcBorders>
          </w:tcPr>
          <w:p>
            <w:r>
              <w:t>002989.sz</w:t>
            </w:r>
          </w:p>
        </w:tc>
        <w:tc>
          <w:tcPr>
            <w:tcW w:type="dxa" w:w="1384"/>
            <w:tcBorders>
              <w:left w:sz="6" w:val="single" w:color="#000000" w:space="0"/>
              <w:top w:sz="6" w:val="single" w:color="#000000" w:space="0"/>
              <w:right w:sz="6" w:val="single" w:color="#000000" w:space="0"/>
              <w:bottom w:sz="6" w:val="single" w:color="#000000" w:space="0"/>
            </w:tcBorders>
          </w:tcPr>
          <w:p>
            <w:r>
              <w:t>中天精装</w:t>
            </w:r>
          </w:p>
        </w:tc>
        <w:tc>
          <w:tcPr>
            <w:tcW w:type="dxa" w:w="1384"/>
            <w:tcBorders>
              <w:left w:sz="6" w:val="single" w:color="#000000" w:space="0"/>
              <w:top w:sz="6" w:val="single" w:color="#000000" w:space="0"/>
              <w:right w:sz="6" w:val="single" w:color="#000000" w:space="0"/>
              <w:bottom w:sz="6" w:val="single" w:color="#000000" w:space="0"/>
            </w:tcBorders>
          </w:tcPr>
          <w:p>
            <w:r>
              <w:t>2025-11-15</w:t>
            </w:r>
          </w:p>
        </w:tc>
        <w:tc>
          <w:tcPr>
            <w:tcW w:type="dxa" w:w="1384"/>
            <w:tcBorders>
              <w:left w:sz="6" w:val="single" w:color="#000000" w:space="0"/>
              <w:top w:sz="6" w:val="single" w:color="#000000" w:space="0"/>
              <w:right w:sz="6" w:val="single" w:color="#000000" w:space="0"/>
              <w:bottom w:sz="6" w:val="single" w:color="#000000" w:space="0"/>
            </w:tcBorders>
          </w:tcPr>
          <w:p>
            <w:r>
              <w:t>2025-12-30</w:t>
            </w:r>
          </w:p>
        </w:tc>
        <w:tc>
          <w:tcPr>
            <w:tcW w:type="dxa" w:w="1384"/>
            <w:tcBorders>
              <w:left w:sz="6" w:val="single" w:color="#000000" w:space="0"/>
              <w:top w:sz="6" w:val="single" w:color="#000000" w:space="0"/>
              <w:right w:sz="6" w:val="single" w:color="#000000" w:space="0"/>
              <w:bottom w:sz="6" w:val="single" w:color="#000000" w:space="0"/>
            </w:tcBorders>
          </w:tcPr>
          <w:p>
            <w:r>
              <w:t>现场投票及网络投票</w:t>
            </w:r>
          </w:p>
        </w:tc>
        <w:tc>
          <w:tcPr>
            <w:tcW w:type="dxa" w:w="1384"/>
            <w:tcBorders>
              <w:left w:sz="6" w:val="single" w:color="#000000" w:space="0"/>
              <w:top w:sz="6" w:val="single" w:color="#000000" w:space="0"/>
              <w:right w:sz="6" w:val="single" w:color="#000000" w:space="0"/>
              <w:bottom w:sz="6" w:val="single" w:color="#000000" w:space="0"/>
            </w:tcBorders>
          </w:tcPr>
          <w:p>
            <w:r>
              <w:t>2025-12-24</w:t>
            </w:r>
          </w:p>
        </w:tc>
      </w:tr>
    </w:tbl>
    <w:p w:rsidR="00CD3BFB" w:rsidRDefault="00CD3BFB">
      <w:pPr>
        <w:widowControl/>
        <w:rPr>
          <w:rFonts w:ascii="宋体" w:hAnsi="宋体" w:cs="宋体"/>
          <w:color w:val="000000"/>
          <w:kern w:val="0"/>
          <w:sz w:val="28"/>
          <w:szCs w:val="28"/>
        </w:rPr>
      </w:pPr>
    </w:p>
    <w:p>
      <w:pPr>
        <w:jc w:val="right"/>
      </w:pPr>
      <w:r>
        <w:rPr>
          <w:rFonts w:ascii="宋体" w:hAnsi="宋体" w:eastAsia="宋体"/>
          <w:sz w:val="28"/>
        </w:rPr>
        <w:t>华宝证券股份有限公司</w:t>
        <w:br/>
        <w:t>二○二五年十二月二十九日</w:t>
      </w:r>
    </w:p>
    <w:sectPr w:rsidR="00CD3BF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0E3" w:rsidRDefault="005A10E3" w:rsidP="00567FD9">
      <w:r>
        <w:separator/>
      </w:r>
    </w:p>
  </w:endnote>
  <w:endnote w:type="continuationSeparator" w:id="0">
    <w:p w:rsidR="005A10E3" w:rsidRDefault="005A10E3" w:rsidP="00567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0E3" w:rsidRDefault="005A10E3" w:rsidP="00567FD9">
      <w:r>
        <w:separator/>
      </w:r>
    </w:p>
  </w:footnote>
  <w:footnote w:type="continuationSeparator" w:id="0">
    <w:p w:rsidR="005A10E3" w:rsidRDefault="005A10E3" w:rsidP="00567F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4E65"/>
    <w:rsid w:val="0000026D"/>
    <w:rsid w:val="000003B7"/>
    <w:rsid w:val="00000B2A"/>
    <w:rsid w:val="000015F0"/>
    <w:rsid w:val="00003051"/>
    <w:rsid w:val="000032D8"/>
    <w:rsid w:val="00003A98"/>
    <w:rsid w:val="00004151"/>
    <w:rsid w:val="000046B3"/>
    <w:rsid w:val="000047FC"/>
    <w:rsid w:val="00004871"/>
    <w:rsid w:val="00004E29"/>
    <w:rsid w:val="00004E2A"/>
    <w:rsid w:val="00004F1A"/>
    <w:rsid w:val="00005725"/>
    <w:rsid w:val="00006D5C"/>
    <w:rsid w:val="00007F8A"/>
    <w:rsid w:val="000103ED"/>
    <w:rsid w:val="00011B1C"/>
    <w:rsid w:val="00012275"/>
    <w:rsid w:val="00012426"/>
    <w:rsid w:val="00013203"/>
    <w:rsid w:val="000149A0"/>
    <w:rsid w:val="00015063"/>
    <w:rsid w:val="00015104"/>
    <w:rsid w:val="00015297"/>
    <w:rsid w:val="0001535F"/>
    <w:rsid w:val="00017988"/>
    <w:rsid w:val="00017A5C"/>
    <w:rsid w:val="00017C52"/>
    <w:rsid w:val="000201A3"/>
    <w:rsid w:val="00020CB5"/>
    <w:rsid w:val="00020DB6"/>
    <w:rsid w:val="00021B49"/>
    <w:rsid w:val="00022463"/>
    <w:rsid w:val="000228B9"/>
    <w:rsid w:val="00022E8C"/>
    <w:rsid w:val="00026863"/>
    <w:rsid w:val="000270EB"/>
    <w:rsid w:val="0002718B"/>
    <w:rsid w:val="00030925"/>
    <w:rsid w:val="00030FAA"/>
    <w:rsid w:val="00031ECE"/>
    <w:rsid w:val="000320A2"/>
    <w:rsid w:val="00033E39"/>
    <w:rsid w:val="00034D1D"/>
    <w:rsid w:val="00034D62"/>
    <w:rsid w:val="00035834"/>
    <w:rsid w:val="00035D72"/>
    <w:rsid w:val="00035F92"/>
    <w:rsid w:val="000368FB"/>
    <w:rsid w:val="00036B64"/>
    <w:rsid w:val="00036BAF"/>
    <w:rsid w:val="00042400"/>
    <w:rsid w:val="00042E49"/>
    <w:rsid w:val="00044F93"/>
    <w:rsid w:val="00045859"/>
    <w:rsid w:val="000458C0"/>
    <w:rsid w:val="00045AF6"/>
    <w:rsid w:val="00047FE8"/>
    <w:rsid w:val="0005057A"/>
    <w:rsid w:val="00051445"/>
    <w:rsid w:val="000514FA"/>
    <w:rsid w:val="00051B7F"/>
    <w:rsid w:val="00051C66"/>
    <w:rsid w:val="0005220E"/>
    <w:rsid w:val="00054625"/>
    <w:rsid w:val="000573BE"/>
    <w:rsid w:val="00057E5F"/>
    <w:rsid w:val="00060276"/>
    <w:rsid w:val="00060819"/>
    <w:rsid w:val="00060853"/>
    <w:rsid w:val="00060907"/>
    <w:rsid w:val="00061083"/>
    <w:rsid w:val="000611CC"/>
    <w:rsid w:val="00061427"/>
    <w:rsid w:val="00062585"/>
    <w:rsid w:val="0006330E"/>
    <w:rsid w:val="0006471C"/>
    <w:rsid w:val="00066426"/>
    <w:rsid w:val="00066CF2"/>
    <w:rsid w:val="00067754"/>
    <w:rsid w:val="00067908"/>
    <w:rsid w:val="0007009A"/>
    <w:rsid w:val="00070464"/>
    <w:rsid w:val="00070B54"/>
    <w:rsid w:val="000710A4"/>
    <w:rsid w:val="00072168"/>
    <w:rsid w:val="000726B2"/>
    <w:rsid w:val="0007296E"/>
    <w:rsid w:val="00072ED1"/>
    <w:rsid w:val="00072EF8"/>
    <w:rsid w:val="00073293"/>
    <w:rsid w:val="0007405D"/>
    <w:rsid w:val="000741E5"/>
    <w:rsid w:val="00074B90"/>
    <w:rsid w:val="000757A6"/>
    <w:rsid w:val="00076024"/>
    <w:rsid w:val="00076586"/>
    <w:rsid w:val="000768D6"/>
    <w:rsid w:val="00076A70"/>
    <w:rsid w:val="00076F3D"/>
    <w:rsid w:val="00077FBC"/>
    <w:rsid w:val="00080108"/>
    <w:rsid w:val="00083465"/>
    <w:rsid w:val="000834DF"/>
    <w:rsid w:val="0008356D"/>
    <w:rsid w:val="00083777"/>
    <w:rsid w:val="00083A73"/>
    <w:rsid w:val="00084116"/>
    <w:rsid w:val="00084DD8"/>
    <w:rsid w:val="00085E54"/>
    <w:rsid w:val="0008692E"/>
    <w:rsid w:val="00086B8B"/>
    <w:rsid w:val="00086CC1"/>
    <w:rsid w:val="00086FD2"/>
    <w:rsid w:val="00087818"/>
    <w:rsid w:val="00087B73"/>
    <w:rsid w:val="00090488"/>
    <w:rsid w:val="000908B0"/>
    <w:rsid w:val="00090E38"/>
    <w:rsid w:val="0009129F"/>
    <w:rsid w:val="00091BB9"/>
    <w:rsid w:val="00091CAB"/>
    <w:rsid w:val="00092711"/>
    <w:rsid w:val="0009431B"/>
    <w:rsid w:val="00096BC9"/>
    <w:rsid w:val="000972FC"/>
    <w:rsid w:val="000A1C86"/>
    <w:rsid w:val="000A2D09"/>
    <w:rsid w:val="000A2D0B"/>
    <w:rsid w:val="000A36C3"/>
    <w:rsid w:val="000A39C7"/>
    <w:rsid w:val="000A3F26"/>
    <w:rsid w:val="000A45FB"/>
    <w:rsid w:val="000A5327"/>
    <w:rsid w:val="000A5876"/>
    <w:rsid w:val="000A654D"/>
    <w:rsid w:val="000A6ABB"/>
    <w:rsid w:val="000A77D5"/>
    <w:rsid w:val="000B0608"/>
    <w:rsid w:val="000B1E19"/>
    <w:rsid w:val="000B2457"/>
    <w:rsid w:val="000B33E6"/>
    <w:rsid w:val="000B35DD"/>
    <w:rsid w:val="000B4444"/>
    <w:rsid w:val="000B56D7"/>
    <w:rsid w:val="000B6345"/>
    <w:rsid w:val="000B659B"/>
    <w:rsid w:val="000B76CB"/>
    <w:rsid w:val="000B799C"/>
    <w:rsid w:val="000C064A"/>
    <w:rsid w:val="000C0A40"/>
    <w:rsid w:val="000C101F"/>
    <w:rsid w:val="000C1F9E"/>
    <w:rsid w:val="000C2371"/>
    <w:rsid w:val="000C2DF8"/>
    <w:rsid w:val="000C328C"/>
    <w:rsid w:val="000C3481"/>
    <w:rsid w:val="000C3BB7"/>
    <w:rsid w:val="000C3BF6"/>
    <w:rsid w:val="000C54B0"/>
    <w:rsid w:val="000C601F"/>
    <w:rsid w:val="000C6742"/>
    <w:rsid w:val="000C7509"/>
    <w:rsid w:val="000C7A69"/>
    <w:rsid w:val="000C7AC0"/>
    <w:rsid w:val="000C7E26"/>
    <w:rsid w:val="000D06DC"/>
    <w:rsid w:val="000D0B9E"/>
    <w:rsid w:val="000D1581"/>
    <w:rsid w:val="000D1AAC"/>
    <w:rsid w:val="000D1FC6"/>
    <w:rsid w:val="000D250D"/>
    <w:rsid w:val="000D280F"/>
    <w:rsid w:val="000D3DE7"/>
    <w:rsid w:val="000D47B8"/>
    <w:rsid w:val="000D4D23"/>
    <w:rsid w:val="000D4E11"/>
    <w:rsid w:val="000D5DE4"/>
    <w:rsid w:val="000D74BD"/>
    <w:rsid w:val="000E022E"/>
    <w:rsid w:val="000E0374"/>
    <w:rsid w:val="000E0892"/>
    <w:rsid w:val="000E147A"/>
    <w:rsid w:val="000E1BC8"/>
    <w:rsid w:val="000E2779"/>
    <w:rsid w:val="000E28C4"/>
    <w:rsid w:val="000E3103"/>
    <w:rsid w:val="000E5F81"/>
    <w:rsid w:val="000E71C4"/>
    <w:rsid w:val="000E78A5"/>
    <w:rsid w:val="000F01F7"/>
    <w:rsid w:val="000F0F56"/>
    <w:rsid w:val="000F1F7C"/>
    <w:rsid w:val="000F2548"/>
    <w:rsid w:val="000F3095"/>
    <w:rsid w:val="000F3614"/>
    <w:rsid w:val="000F3884"/>
    <w:rsid w:val="000F476D"/>
    <w:rsid w:val="000F4A31"/>
    <w:rsid w:val="000F4EFA"/>
    <w:rsid w:val="000F6175"/>
    <w:rsid w:val="000F6DBB"/>
    <w:rsid w:val="000F6EC3"/>
    <w:rsid w:val="000F7260"/>
    <w:rsid w:val="000F7387"/>
    <w:rsid w:val="000F764E"/>
    <w:rsid w:val="000F77C6"/>
    <w:rsid w:val="000F7F54"/>
    <w:rsid w:val="001012CF"/>
    <w:rsid w:val="00101537"/>
    <w:rsid w:val="00101AD2"/>
    <w:rsid w:val="001026EB"/>
    <w:rsid w:val="00102902"/>
    <w:rsid w:val="00102E6B"/>
    <w:rsid w:val="00103928"/>
    <w:rsid w:val="00103F26"/>
    <w:rsid w:val="001048E2"/>
    <w:rsid w:val="001048FB"/>
    <w:rsid w:val="00105E18"/>
    <w:rsid w:val="00106748"/>
    <w:rsid w:val="00107AC4"/>
    <w:rsid w:val="0011046B"/>
    <w:rsid w:val="00110A4B"/>
    <w:rsid w:val="00110C6D"/>
    <w:rsid w:val="00110EBF"/>
    <w:rsid w:val="001119B3"/>
    <w:rsid w:val="001120DD"/>
    <w:rsid w:val="00112B29"/>
    <w:rsid w:val="00113809"/>
    <w:rsid w:val="00114113"/>
    <w:rsid w:val="00115558"/>
    <w:rsid w:val="001157CB"/>
    <w:rsid w:val="0011650D"/>
    <w:rsid w:val="001168C4"/>
    <w:rsid w:val="00117F15"/>
    <w:rsid w:val="00120300"/>
    <w:rsid w:val="0012156A"/>
    <w:rsid w:val="001217D3"/>
    <w:rsid w:val="001218D3"/>
    <w:rsid w:val="00121E36"/>
    <w:rsid w:val="001230C5"/>
    <w:rsid w:val="0012422E"/>
    <w:rsid w:val="00124D82"/>
    <w:rsid w:val="001250C1"/>
    <w:rsid w:val="00125883"/>
    <w:rsid w:val="0012616B"/>
    <w:rsid w:val="00127187"/>
    <w:rsid w:val="00127297"/>
    <w:rsid w:val="001276DB"/>
    <w:rsid w:val="00127B0A"/>
    <w:rsid w:val="00127CFB"/>
    <w:rsid w:val="00130D0B"/>
    <w:rsid w:val="001323A4"/>
    <w:rsid w:val="00132466"/>
    <w:rsid w:val="001324A9"/>
    <w:rsid w:val="00134E65"/>
    <w:rsid w:val="00135C95"/>
    <w:rsid w:val="0013626D"/>
    <w:rsid w:val="0013717B"/>
    <w:rsid w:val="0013796E"/>
    <w:rsid w:val="00137D42"/>
    <w:rsid w:val="0014002F"/>
    <w:rsid w:val="00140BFB"/>
    <w:rsid w:val="0014101C"/>
    <w:rsid w:val="00142361"/>
    <w:rsid w:val="00142E4C"/>
    <w:rsid w:val="00143013"/>
    <w:rsid w:val="00144A4F"/>
    <w:rsid w:val="00144AF5"/>
    <w:rsid w:val="00144BBB"/>
    <w:rsid w:val="00145846"/>
    <w:rsid w:val="001463E8"/>
    <w:rsid w:val="0014759C"/>
    <w:rsid w:val="00147A60"/>
    <w:rsid w:val="00147D74"/>
    <w:rsid w:val="001502CD"/>
    <w:rsid w:val="00151A81"/>
    <w:rsid w:val="00152070"/>
    <w:rsid w:val="0015295A"/>
    <w:rsid w:val="00152CA3"/>
    <w:rsid w:val="001540F8"/>
    <w:rsid w:val="001549F0"/>
    <w:rsid w:val="00154F76"/>
    <w:rsid w:val="001552E8"/>
    <w:rsid w:val="001559D4"/>
    <w:rsid w:val="00155B5B"/>
    <w:rsid w:val="0015661F"/>
    <w:rsid w:val="00157EDC"/>
    <w:rsid w:val="00160175"/>
    <w:rsid w:val="001608F0"/>
    <w:rsid w:val="00161DD7"/>
    <w:rsid w:val="001633D5"/>
    <w:rsid w:val="00163C90"/>
    <w:rsid w:val="00163D89"/>
    <w:rsid w:val="00163E67"/>
    <w:rsid w:val="0016428C"/>
    <w:rsid w:val="00164675"/>
    <w:rsid w:val="00164DC4"/>
    <w:rsid w:val="00165C97"/>
    <w:rsid w:val="00165E74"/>
    <w:rsid w:val="001661C9"/>
    <w:rsid w:val="001666CC"/>
    <w:rsid w:val="001668F8"/>
    <w:rsid w:val="00166D45"/>
    <w:rsid w:val="00166E2E"/>
    <w:rsid w:val="00166FEC"/>
    <w:rsid w:val="001671E1"/>
    <w:rsid w:val="001705BD"/>
    <w:rsid w:val="00170878"/>
    <w:rsid w:val="00170E7D"/>
    <w:rsid w:val="00171FD7"/>
    <w:rsid w:val="00172626"/>
    <w:rsid w:val="00172BCF"/>
    <w:rsid w:val="00173E08"/>
    <w:rsid w:val="00174182"/>
    <w:rsid w:val="00174759"/>
    <w:rsid w:val="00174994"/>
    <w:rsid w:val="00175289"/>
    <w:rsid w:val="001779E8"/>
    <w:rsid w:val="00177E09"/>
    <w:rsid w:val="001801DE"/>
    <w:rsid w:val="00180B9C"/>
    <w:rsid w:val="0018182E"/>
    <w:rsid w:val="0018207F"/>
    <w:rsid w:val="001820E1"/>
    <w:rsid w:val="0018238E"/>
    <w:rsid w:val="0018286F"/>
    <w:rsid w:val="00182EA9"/>
    <w:rsid w:val="0018317E"/>
    <w:rsid w:val="00183E6B"/>
    <w:rsid w:val="0018469C"/>
    <w:rsid w:val="001849D4"/>
    <w:rsid w:val="00184C09"/>
    <w:rsid w:val="0018529D"/>
    <w:rsid w:val="00186FDF"/>
    <w:rsid w:val="00187890"/>
    <w:rsid w:val="00187A0E"/>
    <w:rsid w:val="0019042F"/>
    <w:rsid w:val="00191760"/>
    <w:rsid w:val="001917C0"/>
    <w:rsid w:val="0019310F"/>
    <w:rsid w:val="00194143"/>
    <w:rsid w:val="0019521E"/>
    <w:rsid w:val="00195FBA"/>
    <w:rsid w:val="00196267"/>
    <w:rsid w:val="001962BE"/>
    <w:rsid w:val="00196424"/>
    <w:rsid w:val="001972E2"/>
    <w:rsid w:val="00197738"/>
    <w:rsid w:val="00197923"/>
    <w:rsid w:val="001A002C"/>
    <w:rsid w:val="001A178E"/>
    <w:rsid w:val="001A2649"/>
    <w:rsid w:val="001A28D2"/>
    <w:rsid w:val="001A30F7"/>
    <w:rsid w:val="001A322B"/>
    <w:rsid w:val="001A3B90"/>
    <w:rsid w:val="001A61FF"/>
    <w:rsid w:val="001A703F"/>
    <w:rsid w:val="001A7292"/>
    <w:rsid w:val="001A7848"/>
    <w:rsid w:val="001A7AEA"/>
    <w:rsid w:val="001B0DD2"/>
    <w:rsid w:val="001B130A"/>
    <w:rsid w:val="001B18EF"/>
    <w:rsid w:val="001B1D5D"/>
    <w:rsid w:val="001B1F09"/>
    <w:rsid w:val="001B2970"/>
    <w:rsid w:val="001B2DFB"/>
    <w:rsid w:val="001B3699"/>
    <w:rsid w:val="001B39A1"/>
    <w:rsid w:val="001B3C12"/>
    <w:rsid w:val="001B3E99"/>
    <w:rsid w:val="001B4286"/>
    <w:rsid w:val="001B53D3"/>
    <w:rsid w:val="001B570B"/>
    <w:rsid w:val="001B68A5"/>
    <w:rsid w:val="001B6A71"/>
    <w:rsid w:val="001B70ED"/>
    <w:rsid w:val="001C08FB"/>
    <w:rsid w:val="001C1737"/>
    <w:rsid w:val="001C2758"/>
    <w:rsid w:val="001C2F1E"/>
    <w:rsid w:val="001C33AE"/>
    <w:rsid w:val="001C3714"/>
    <w:rsid w:val="001C3D0C"/>
    <w:rsid w:val="001C54A9"/>
    <w:rsid w:val="001C664D"/>
    <w:rsid w:val="001D0D71"/>
    <w:rsid w:val="001D159B"/>
    <w:rsid w:val="001D1EE3"/>
    <w:rsid w:val="001D34E9"/>
    <w:rsid w:val="001D3F03"/>
    <w:rsid w:val="001D446C"/>
    <w:rsid w:val="001D4734"/>
    <w:rsid w:val="001D523A"/>
    <w:rsid w:val="001D646E"/>
    <w:rsid w:val="001D64DC"/>
    <w:rsid w:val="001D7833"/>
    <w:rsid w:val="001E0232"/>
    <w:rsid w:val="001E0BD3"/>
    <w:rsid w:val="001E155F"/>
    <w:rsid w:val="001E1859"/>
    <w:rsid w:val="001E1BCE"/>
    <w:rsid w:val="001E2000"/>
    <w:rsid w:val="001E3703"/>
    <w:rsid w:val="001E4396"/>
    <w:rsid w:val="001E5803"/>
    <w:rsid w:val="001E69E5"/>
    <w:rsid w:val="001E6A9A"/>
    <w:rsid w:val="001E6EE2"/>
    <w:rsid w:val="001E7883"/>
    <w:rsid w:val="001E7F22"/>
    <w:rsid w:val="001F0375"/>
    <w:rsid w:val="001F1A9E"/>
    <w:rsid w:val="001F1F4A"/>
    <w:rsid w:val="001F2768"/>
    <w:rsid w:val="001F2E92"/>
    <w:rsid w:val="001F38EB"/>
    <w:rsid w:val="001F3988"/>
    <w:rsid w:val="001F4B1A"/>
    <w:rsid w:val="001F571B"/>
    <w:rsid w:val="001F5A6A"/>
    <w:rsid w:val="001F6861"/>
    <w:rsid w:val="0020120E"/>
    <w:rsid w:val="002018CE"/>
    <w:rsid w:val="00201D6A"/>
    <w:rsid w:val="002033CA"/>
    <w:rsid w:val="0020359F"/>
    <w:rsid w:val="00203C77"/>
    <w:rsid w:val="00205472"/>
    <w:rsid w:val="002054F9"/>
    <w:rsid w:val="00206D4E"/>
    <w:rsid w:val="0020772E"/>
    <w:rsid w:val="00207994"/>
    <w:rsid w:val="00207EBD"/>
    <w:rsid w:val="00207EE0"/>
    <w:rsid w:val="00207FDA"/>
    <w:rsid w:val="00210A07"/>
    <w:rsid w:val="00210AE3"/>
    <w:rsid w:val="00210D08"/>
    <w:rsid w:val="00212A69"/>
    <w:rsid w:val="0021329E"/>
    <w:rsid w:val="00213489"/>
    <w:rsid w:val="00213B47"/>
    <w:rsid w:val="00214E27"/>
    <w:rsid w:val="002151C4"/>
    <w:rsid w:val="00215727"/>
    <w:rsid w:val="00215D00"/>
    <w:rsid w:val="00217004"/>
    <w:rsid w:val="00217B76"/>
    <w:rsid w:val="0022035C"/>
    <w:rsid w:val="002212E2"/>
    <w:rsid w:val="00221777"/>
    <w:rsid w:val="00221AE0"/>
    <w:rsid w:val="00221B24"/>
    <w:rsid w:val="00222A1F"/>
    <w:rsid w:val="00222F4D"/>
    <w:rsid w:val="00223813"/>
    <w:rsid w:val="002248F7"/>
    <w:rsid w:val="00224C41"/>
    <w:rsid w:val="00225434"/>
    <w:rsid w:val="00225C93"/>
    <w:rsid w:val="002263AF"/>
    <w:rsid w:val="00226670"/>
    <w:rsid w:val="00226A59"/>
    <w:rsid w:val="002272E3"/>
    <w:rsid w:val="00227485"/>
    <w:rsid w:val="00230017"/>
    <w:rsid w:val="002311D1"/>
    <w:rsid w:val="00232606"/>
    <w:rsid w:val="00232676"/>
    <w:rsid w:val="00233148"/>
    <w:rsid w:val="00233648"/>
    <w:rsid w:val="00236670"/>
    <w:rsid w:val="0023716F"/>
    <w:rsid w:val="00237412"/>
    <w:rsid w:val="002412FD"/>
    <w:rsid w:val="00241B4D"/>
    <w:rsid w:val="00241C32"/>
    <w:rsid w:val="00241EEE"/>
    <w:rsid w:val="00242A97"/>
    <w:rsid w:val="002434A9"/>
    <w:rsid w:val="00243AD4"/>
    <w:rsid w:val="00243F7F"/>
    <w:rsid w:val="00244B7B"/>
    <w:rsid w:val="002457ED"/>
    <w:rsid w:val="00245F16"/>
    <w:rsid w:val="00247350"/>
    <w:rsid w:val="0024767B"/>
    <w:rsid w:val="00247A28"/>
    <w:rsid w:val="00250189"/>
    <w:rsid w:val="00250AB1"/>
    <w:rsid w:val="002525B4"/>
    <w:rsid w:val="00252763"/>
    <w:rsid w:val="00252B00"/>
    <w:rsid w:val="002537CE"/>
    <w:rsid w:val="00253C49"/>
    <w:rsid w:val="0025421B"/>
    <w:rsid w:val="00254F91"/>
    <w:rsid w:val="0025570B"/>
    <w:rsid w:val="00255B62"/>
    <w:rsid w:val="00256291"/>
    <w:rsid w:val="002565D5"/>
    <w:rsid w:val="002566B9"/>
    <w:rsid w:val="00260B9E"/>
    <w:rsid w:val="002617EA"/>
    <w:rsid w:val="00261A6D"/>
    <w:rsid w:val="0026206F"/>
    <w:rsid w:val="00262727"/>
    <w:rsid w:val="00262DAC"/>
    <w:rsid w:val="00262F23"/>
    <w:rsid w:val="00263A85"/>
    <w:rsid w:val="00265A0A"/>
    <w:rsid w:val="0026798C"/>
    <w:rsid w:val="002709F5"/>
    <w:rsid w:val="0027363F"/>
    <w:rsid w:val="002738E6"/>
    <w:rsid w:val="00274AED"/>
    <w:rsid w:val="00274EE9"/>
    <w:rsid w:val="002759B3"/>
    <w:rsid w:val="00275AB3"/>
    <w:rsid w:val="00275AF1"/>
    <w:rsid w:val="00275B92"/>
    <w:rsid w:val="00275D09"/>
    <w:rsid w:val="0027642C"/>
    <w:rsid w:val="00276656"/>
    <w:rsid w:val="002767E2"/>
    <w:rsid w:val="00276987"/>
    <w:rsid w:val="00276A12"/>
    <w:rsid w:val="00276B55"/>
    <w:rsid w:val="002779B3"/>
    <w:rsid w:val="002814DB"/>
    <w:rsid w:val="00281FEE"/>
    <w:rsid w:val="00282B44"/>
    <w:rsid w:val="002837B0"/>
    <w:rsid w:val="0028409E"/>
    <w:rsid w:val="00285F00"/>
    <w:rsid w:val="002876DC"/>
    <w:rsid w:val="002910F3"/>
    <w:rsid w:val="0029144E"/>
    <w:rsid w:val="00291BDC"/>
    <w:rsid w:val="00292F90"/>
    <w:rsid w:val="00292FA6"/>
    <w:rsid w:val="00293EDD"/>
    <w:rsid w:val="00294DBB"/>
    <w:rsid w:val="00296711"/>
    <w:rsid w:val="00296D5C"/>
    <w:rsid w:val="002A18E9"/>
    <w:rsid w:val="002A210D"/>
    <w:rsid w:val="002A2E30"/>
    <w:rsid w:val="002A3630"/>
    <w:rsid w:val="002A36AD"/>
    <w:rsid w:val="002A3F03"/>
    <w:rsid w:val="002A45C2"/>
    <w:rsid w:val="002A45FF"/>
    <w:rsid w:val="002A54FE"/>
    <w:rsid w:val="002A5A31"/>
    <w:rsid w:val="002A6003"/>
    <w:rsid w:val="002A6179"/>
    <w:rsid w:val="002A6967"/>
    <w:rsid w:val="002A7ADE"/>
    <w:rsid w:val="002B19DA"/>
    <w:rsid w:val="002B1E1B"/>
    <w:rsid w:val="002B1F66"/>
    <w:rsid w:val="002B2CB5"/>
    <w:rsid w:val="002B4783"/>
    <w:rsid w:val="002B4AEE"/>
    <w:rsid w:val="002B4C3D"/>
    <w:rsid w:val="002B4CC3"/>
    <w:rsid w:val="002B4E7D"/>
    <w:rsid w:val="002B52C9"/>
    <w:rsid w:val="002B54CA"/>
    <w:rsid w:val="002B55CA"/>
    <w:rsid w:val="002B565E"/>
    <w:rsid w:val="002B57C3"/>
    <w:rsid w:val="002B7235"/>
    <w:rsid w:val="002C07D8"/>
    <w:rsid w:val="002C0879"/>
    <w:rsid w:val="002C0C9D"/>
    <w:rsid w:val="002C3FC6"/>
    <w:rsid w:val="002C6828"/>
    <w:rsid w:val="002C79AB"/>
    <w:rsid w:val="002C7CAA"/>
    <w:rsid w:val="002D0042"/>
    <w:rsid w:val="002D0EAF"/>
    <w:rsid w:val="002D293E"/>
    <w:rsid w:val="002D2CFF"/>
    <w:rsid w:val="002D343F"/>
    <w:rsid w:val="002D3635"/>
    <w:rsid w:val="002D3D48"/>
    <w:rsid w:val="002D4711"/>
    <w:rsid w:val="002D50A4"/>
    <w:rsid w:val="002D516B"/>
    <w:rsid w:val="002D68F6"/>
    <w:rsid w:val="002D70DE"/>
    <w:rsid w:val="002D7AF9"/>
    <w:rsid w:val="002D7E70"/>
    <w:rsid w:val="002E0AD8"/>
    <w:rsid w:val="002E0E2F"/>
    <w:rsid w:val="002E331B"/>
    <w:rsid w:val="002E3F54"/>
    <w:rsid w:val="002E45B7"/>
    <w:rsid w:val="002E4E33"/>
    <w:rsid w:val="002E5442"/>
    <w:rsid w:val="002E5839"/>
    <w:rsid w:val="002E689A"/>
    <w:rsid w:val="002E7CA4"/>
    <w:rsid w:val="002E7CBE"/>
    <w:rsid w:val="002F0B22"/>
    <w:rsid w:val="002F0C02"/>
    <w:rsid w:val="002F0FAB"/>
    <w:rsid w:val="002F168F"/>
    <w:rsid w:val="002F22EF"/>
    <w:rsid w:val="002F3AB1"/>
    <w:rsid w:val="002F4076"/>
    <w:rsid w:val="002F74C2"/>
    <w:rsid w:val="002F77B8"/>
    <w:rsid w:val="002F7A61"/>
    <w:rsid w:val="00300940"/>
    <w:rsid w:val="00300E4A"/>
    <w:rsid w:val="00301A20"/>
    <w:rsid w:val="00301E22"/>
    <w:rsid w:val="00301F05"/>
    <w:rsid w:val="00302064"/>
    <w:rsid w:val="00302D77"/>
    <w:rsid w:val="00304A62"/>
    <w:rsid w:val="00304F2E"/>
    <w:rsid w:val="00305041"/>
    <w:rsid w:val="00305841"/>
    <w:rsid w:val="00305BA1"/>
    <w:rsid w:val="00307A3A"/>
    <w:rsid w:val="00310248"/>
    <w:rsid w:val="003102E8"/>
    <w:rsid w:val="00311812"/>
    <w:rsid w:val="00311CCE"/>
    <w:rsid w:val="00311D78"/>
    <w:rsid w:val="00311E52"/>
    <w:rsid w:val="00312DDC"/>
    <w:rsid w:val="00313B79"/>
    <w:rsid w:val="00313F90"/>
    <w:rsid w:val="003140B4"/>
    <w:rsid w:val="00314D6E"/>
    <w:rsid w:val="00316AB1"/>
    <w:rsid w:val="00316BFD"/>
    <w:rsid w:val="00317B8E"/>
    <w:rsid w:val="0032023E"/>
    <w:rsid w:val="003204F7"/>
    <w:rsid w:val="00320A7B"/>
    <w:rsid w:val="00321617"/>
    <w:rsid w:val="00321651"/>
    <w:rsid w:val="003219D2"/>
    <w:rsid w:val="00321E49"/>
    <w:rsid w:val="00322A9F"/>
    <w:rsid w:val="00322BA9"/>
    <w:rsid w:val="003232BF"/>
    <w:rsid w:val="003232D9"/>
    <w:rsid w:val="003242B0"/>
    <w:rsid w:val="003264E1"/>
    <w:rsid w:val="003266BE"/>
    <w:rsid w:val="00326DB5"/>
    <w:rsid w:val="0032702B"/>
    <w:rsid w:val="00330388"/>
    <w:rsid w:val="00332A3B"/>
    <w:rsid w:val="00332D9B"/>
    <w:rsid w:val="00332EB3"/>
    <w:rsid w:val="00333137"/>
    <w:rsid w:val="00333460"/>
    <w:rsid w:val="00333804"/>
    <w:rsid w:val="00333C5D"/>
    <w:rsid w:val="00334004"/>
    <w:rsid w:val="00334CCD"/>
    <w:rsid w:val="003350E5"/>
    <w:rsid w:val="00335717"/>
    <w:rsid w:val="00335C87"/>
    <w:rsid w:val="00336B51"/>
    <w:rsid w:val="00336C2E"/>
    <w:rsid w:val="00336E22"/>
    <w:rsid w:val="00336F45"/>
    <w:rsid w:val="0033733E"/>
    <w:rsid w:val="00337805"/>
    <w:rsid w:val="00337E54"/>
    <w:rsid w:val="00340A3E"/>
    <w:rsid w:val="003419BD"/>
    <w:rsid w:val="00342B8B"/>
    <w:rsid w:val="00342E27"/>
    <w:rsid w:val="00342E4C"/>
    <w:rsid w:val="00343049"/>
    <w:rsid w:val="00343319"/>
    <w:rsid w:val="003435EB"/>
    <w:rsid w:val="00343CEE"/>
    <w:rsid w:val="00344280"/>
    <w:rsid w:val="00345359"/>
    <w:rsid w:val="00346601"/>
    <w:rsid w:val="003470C2"/>
    <w:rsid w:val="00347B00"/>
    <w:rsid w:val="0035153C"/>
    <w:rsid w:val="003516AE"/>
    <w:rsid w:val="00352E7C"/>
    <w:rsid w:val="0035327E"/>
    <w:rsid w:val="00353C22"/>
    <w:rsid w:val="00357A0E"/>
    <w:rsid w:val="00357FB0"/>
    <w:rsid w:val="003609B9"/>
    <w:rsid w:val="00361F37"/>
    <w:rsid w:val="003632E1"/>
    <w:rsid w:val="00363A44"/>
    <w:rsid w:val="00363B2D"/>
    <w:rsid w:val="0036495F"/>
    <w:rsid w:val="00364A29"/>
    <w:rsid w:val="00364F2A"/>
    <w:rsid w:val="003661E7"/>
    <w:rsid w:val="00366F7C"/>
    <w:rsid w:val="00366FD8"/>
    <w:rsid w:val="00367E58"/>
    <w:rsid w:val="00367F43"/>
    <w:rsid w:val="00370C02"/>
    <w:rsid w:val="00371060"/>
    <w:rsid w:val="00371694"/>
    <w:rsid w:val="00372456"/>
    <w:rsid w:val="00372577"/>
    <w:rsid w:val="00372601"/>
    <w:rsid w:val="0037290B"/>
    <w:rsid w:val="0037328A"/>
    <w:rsid w:val="00373738"/>
    <w:rsid w:val="00373B03"/>
    <w:rsid w:val="00374E76"/>
    <w:rsid w:val="003762E2"/>
    <w:rsid w:val="003768F8"/>
    <w:rsid w:val="00377AA4"/>
    <w:rsid w:val="003806EC"/>
    <w:rsid w:val="003807D1"/>
    <w:rsid w:val="00380A56"/>
    <w:rsid w:val="00381D33"/>
    <w:rsid w:val="00382BBC"/>
    <w:rsid w:val="00385883"/>
    <w:rsid w:val="00385A92"/>
    <w:rsid w:val="00386463"/>
    <w:rsid w:val="0038649D"/>
    <w:rsid w:val="00386E99"/>
    <w:rsid w:val="00387595"/>
    <w:rsid w:val="00387810"/>
    <w:rsid w:val="0039031A"/>
    <w:rsid w:val="0039089E"/>
    <w:rsid w:val="00391B40"/>
    <w:rsid w:val="00391FD2"/>
    <w:rsid w:val="00393DC5"/>
    <w:rsid w:val="00394196"/>
    <w:rsid w:val="003941E0"/>
    <w:rsid w:val="003947E2"/>
    <w:rsid w:val="00394BCC"/>
    <w:rsid w:val="003954AE"/>
    <w:rsid w:val="00395A11"/>
    <w:rsid w:val="00395BF3"/>
    <w:rsid w:val="00395C18"/>
    <w:rsid w:val="00396683"/>
    <w:rsid w:val="00396CF7"/>
    <w:rsid w:val="00396F20"/>
    <w:rsid w:val="0039777C"/>
    <w:rsid w:val="003A0862"/>
    <w:rsid w:val="003A1BF2"/>
    <w:rsid w:val="003A1E86"/>
    <w:rsid w:val="003A3736"/>
    <w:rsid w:val="003A3B40"/>
    <w:rsid w:val="003A3C90"/>
    <w:rsid w:val="003A4275"/>
    <w:rsid w:val="003A4648"/>
    <w:rsid w:val="003A50AF"/>
    <w:rsid w:val="003A637F"/>
    <w:rsid w:val="003A6476"/>
    <w:rsid w:val="003A6630"/>
    <w:rsid w:val="003A7D26"/>
    <w:rsid w:val="003B0733"/>
    <w:rsid w:val="003B18BC"/>
    <w:rsid w:val="003B1B90"/>
    <w:rsid w:val="003B21FC"/>
    <w:rsid w:val="003B2207"/>
    <w:rsid w:val="003B2E9E"/>
    <w:rsid w:val="003B3132"/>
    <w:rsid w:val="003B3CE9"/>
    <w:rsid w:val="003B4489"/>
    <w:rsid w:val="003B4CEF"/>
    <w:rsid w:val="003B4D16"/>
    <w:rsid w:val="003B55F2"/>
    <w:rsid w:val="003B5AE7"/>
    <w:rsid w:val="003B5E42"/>
    <w:rsid w:val="003C10D7"/>
    <w:rsid w:val="003C27DC"/>
    <w:rsid w:val="003C2D5E"/>
    <w:rsid w:val="003C36C6"/>
    <w:rsid w:val="003C37EF"/>
    <w:rsid w:val="003C4CA7"/>
    <w:rsid w:val="003C5586"/>
    <w:rsid w:val="003C683A"/>
    <w:rsid w:val="003C6FB5"/>
    <w:rsid w:val="003C7178"/>
    <w:rsid w:val="003C7385"/>
    <w:rsid w:val="003D001A"/>
    <w:rsid w:val="003D04EA"/>
    <w:rsid w:val="003D1295"/>
    <w:rsid w:val="003D138E"/>
    <w:rsid w:val="003D1724"/>
    <w:rsid w:val="003D1F5B"/>
    <w:rsid w:val="003D489A"/>
    <w:rsid w:val="003D54F6"/>
    <w:rsid w:val="003D637E"/>
    <w:rsid w:val="003D7813"/>
    <w:rsid w:val="003D7C3D"/>
    <w:rsid w:val="003D7D3D"/>
    <w:rsid w:val="003E1056"/>
    <w:rsid w:val="003E1283"/>
    <w:rsid w:val="003E24CB"/>
    <w:rsid w:val="003E258B"/>
    <w:rsid w:val="003E30A7"/>
    <w:rsid w:val="003E428A"/>
    <w:rsid w:val="003E4306"/>
    <w:rsid w:val="003E4A5D"/>
    <w:rsid w:val="003E4FF1"/>
    <w:rsid w:val="003E5889"/>
    <w:rsid w:val="003E5C3E"/>
    <w:rsid w:val="003E5F1C"/>
    <w:rsid w:val="003E60CE"/>
    <w:rsid w:val="003E73B4"/>
    <w:rsid w:val="003E7714"/>
    <w:rsid w:val="003F11C6"/>
    <w:rsid w:val="003F1297"/>
    <w:rsid w:val="003F1E9B"/>
    <w:rsid w:val="003F2069"/>
    <w:rsid w:val="003F2CFD"/>
    <w:rsid w:val="003F2D5F"/>
    <w:rsid w:val="003F309E"/>
    <w:rsid w:val="003F3C9F"/>
    <w:rsid w:val="003F40D9"/>
    <w:rsid w:val="003F460E"/>
    <w:rsid w:val="003F56C7"/>
    <w:rsid w:val="003F59CE"/>
    <w:rsid w:val="003F5F52"/>
    <w:rsid w:val="003F68DE"/>
    <w:rsid w:val="003F7F9B"/>
    <w:rsid w:val="00400801"/>
    <w:rsid w:val="00401368"/>
    <w:rsid w:val="0040194D"/>
    <w:rsid w:val="00402640"/>
    <w:rsid w:val="00402961"/>
    <w:rsid w:val="00402B63"/>
    <w:rsid w:val="0040395C"/>
    <w:rsid w:val="00405466"/>
    <w:rsid w:val="00405472"/>
    <w:rsid w:val="004056D7"/>
    <w:rsid w:val="00406496"/>
    <w:rsid w:val="00407547"/>
    <w:rsid w:val="00407CC7"/>
    <w:rsid w:val="00410A15"/>
    <w:rsid w:val="00410A29"/>
    <w:rsid w:val="0041107F"/>
    <w:rsid w:val="00411AB1"/>
    <w:rsid w:val="004128D9"/>
    <w:rsid w:val="00413A3E"/>
    <w:rsid w:val="00414357"/>
    <w:rsid w:val="00416634"/>
    <w:rsid w:val="004201E6"/>
    <w:rsid w:val="00420F0F"/>
    <w:rsid w:val="0042171C"/>
    <w:rsid w:val="00422A1B"/>
    <w:rsid w:val="004236A2"/>
    <w:rsid w:val="00425539"/>
    <w:rsid w:val="00425AB2"/>
    <w:rsid w:val="004260FF"/>
    <w:rsid w:val="004261A4"/>
    <w:rsid w:val="0042654C"/>
    <w:rsid w:val="00426583"/>
    <w:rsid w:val="00426810"/>
    <w:rsid w:val="0042707D"/>
    <w:rsid w:val="0042715C"/>
    <w:rsid w:val="004277D1"/>
    <w:rsid w:val="00427A89"/>
    <w:rsid w:val="0043009D"/>
    <w:rsid w:val="00430D33"/>
    <w:rsid w:val="004315A9"/>
    <w:rsid w:val="00431922"/>
    <w:rsid w:val="00431A0D"/>
    <w:rsid w:val="00431D65"/>
    <w:rsid w:val="004321C3"/>
    <w:rsid w:val="00432382"/>
    <w:rsid w:val="004354D5"/>
    <w:rsid w:val="00435C6A"/>
    <w:rsid w:val="004362CA"/>
    <w:rsid w:val="004402FD"/>
    <w:rsid w:val="00440796"/>
    <w:rsid w:val="00441023"/>
    <w:rsid w:val="00441CB2"/>
    <w:rsid w:val="004427D4"/>
    <w:rsid w:val="0044280A"/>
    <w:rsid w:val="00442FAB"/>
    <w:rsid w:val="0044305E"/>
    <w:rsid w:val="00443B51"/>
    <w:rsid w:val="0044415B"/>
    <w:rsid w:val="00444F4C"/>
    <w:rsid w:val="00445001"/>
    <w:rsid w:val="00445620"/>
    <w:rsid w:val="00445FC4"/>
    <w:rsid w:val="00446673"/>
    <w:rsid w:val="004466AE"/>
    <w:rsid w:val="00446858"/>
    <w:rsid w:val="00446C54"/>
    <w:rsid w:val="00446F54"/>
    <w:rsid w:val="004476CD"/>
    <w:rsid w:val="00447737"/>
    <w:rsid w:val="0044796F"/>
    <w:rsid w:val="00451CA8"/>
    <w:rsid w:val="0045267B"/>
    <w:rsid w:val="00453228"/>
    <w:rsid w:val="00453AFB"/>
    <w:rsid w:val="00453D3D"/>
    <w:rsid w:val="0045441E"/>
    <w:rsid w:val="00454F4A"/>
    <w:rsid w:val="004550D7"/>
    <w:rsid w:val="0045528E"/>
    <w:rsid w:val="004558C6"/>
    <w:rsid w:val="00457E2B"/>
    <w:rsid w:val="0046075E"/>
    <w:rsid w:val="00460DA5"/>
    <w:rsid w:val="00461048"/>
    <w:rsid w:val="004610CE"/>
    <w:rsid w:val="00461340"/>
    <w:rsid w:val="004613B4"/>
    <w:rsid w:val="00461688"/>
    <w:rsid w:val="00461F97"/>
    <w:rsid w:val="00462E6D"/>
    <w:rsid w:val="00463314"/>
    <w:rsid w:val="00463C10"/>
    <w:rsid w:val="00463E5B"/>
    <w:rsid w:val="00463E93"/>
    <w:rsid w:val="00464456"/>
    <w:rsid w:val="00464912"/>
    <w:rsid w:val="00464B70"/>
    <w:rsid w:val="00465525"/>
    <w:rsid w:val="00465591"/>
    <w:rsid w:val="004658BF"/>
    <w:rsid w:val="004658C6"/>
    <w:rsid w:val="00465E1D"/>
    <w:rsid w:val="00465F05"/>
    <w:rsid w:val="00466086"/>
    <w:rsid w:val="0046711F"/>
    <w:rsid w:val="0047024C"/>
    <w:rsid w:val="0047183F"/>
    <w:rsid w:val="00472050"/>
    <w:rsid w:val="004727FA"/>
    <w:rsid w:val="00472ACE"/>
    <w:rsid w:val="004738E7"/>
    <w:rsid w:val="004751C9"/>
    <w:rsid w:val="00475A00"/>
    <w:rsid w:val="00476CFD"/>
    <w:rsid w:val="00480AAA"/>
    <w:rsid w:val="00483604"/>
    <w:rsid w:val="004840EE"/>
    <w:rsid w:val="00484265"/>
    <w:rsid w:val="00485488"/>
    <w:rsid w:val="00487439"/>
    <w:rsid w:val="004901EA"/>
    <w:rsid w:val="0049026B"/>
    <w:rsid w:val="0049162E"/>
    <w:rsid w:val="00491AF7"/>
    <w:rsid w:val="0049284F"/>
    <w:rsid w:val="00492AE7"/>
    <w:rsid w:val="00493D04"/>
    <w:rsid w:val="004944D5"/>
    <w:rsid w:val="00495583"/>
    <w:rsid w:val="00495F78"/>
    <w:rsid w:val="00496075"/>
    <w:rsid w:val="004963C1"/>
    <w:rsid w:val="00496A28"/>
    <w:rsid w:val="00496F1E"/>
    <w:rsid w:val="0049776C"/>
    <w:rsid w:val="00497B31"/>
    <w:rsid w:val="004A002F"/>
    <w:rsid w:val="004A0E19"/>
    <w:rsid w:val="004A1126"/>
    <w:rsid w:val="004A2869"/>
    <w:rsid w:val="004A28CF"/>
    <w:rsid w:val="004A2C9B"/>
    <w:rsid w:val="004A32F0"/>
    <w:rsid w:val="004A3599"/>
    <w:rsid w:val="004A443C"/>
    <w:rsid w:val="004A451A"/>
    <w:rsid w:val="004A454E"/>
    <w:rsid w:val="004A4F98"/>
    <w:rsid w:val="004A512F"/>
    <w:rsid w:val="004A6C73"/>
    <w:rsid w:val="004A6F0C"/>
    <w:rsid w:val="004A74FC"/>
    <w:rsid w:val="004A7CC8"/>
    <w:rsid w:val="004B0410"/>
    <w:rsid w:val="004B0B76"/>
    <w:rsid w:val="004B0E63"/>
    <w:rsid w:val="004B0F6F"/>
    <w:rsid w:val="004B1C1B"/>
    <w:rsid w:val="004B236D"/>
    <w:rsid w:val="004B2A16"/>
    <w:rsid w:val="004B2FA7"/>
    <w:rsid w:val="004B2FD5"/>
    <w:rsid w:val="004B30A6"/>
    <w:rsid w:val="004B3E30"/>
    <w:rsid w:val="004B48B1"/>
    <w:rsid w:val="004B5440"/>
    <w:rsid w:val="004B54A6"/>
    <w:rsid w:val="004B6A1A"/>
    <w:rsid w:val="004B6BE5"/>
    <w:rsid w:val="004B7FAC"/>
    <w:rsid w:val="004C2F40"/>
    <w:rsid w:val="004C3259"/>
    <w:rsid w:val="004C3A69"/>
    <w:rsid w:val="004C4F06"/>
    <w:rsid w:val="004C5002"/>
    <w:rsid w:val="004C6141"/>
    <w:rsid w:val="004C704F"/>
    <w:rsid w:val="004C736A"/>
    <w:rsid w:val="004D03E3"/>
    <w:rsid w:val="004D0607"/>
    <w:rsid w:val="004D06CC"/>
    <w:rsid w:val="004D1324"/>
    <w:rsid w:val="004D15E5"/>
    <w:rsid w:val="004D185C"/>
    <w:rsid w:val="004D276C"/>
    <w:rsid w:val="004D3407"/>
    <w:rsid w:val="004D3C8D"/>
    <w:rsid w:val="004D40C5"/>
    <w:rsid w:val="004D4388"/>
    <w:rsid w:val="004D4967"/>
    <w:rsid w:val="004D554A"/>
    <w:rsid w:val="004D6554"/>
    <w:rsid w:val="004D7747"/>
    <w:rsid w:val="004D79F5"/>
    <w:rsid w:val="004E099E"/>
    <w:rsid w:val="004E0B7A"/>
    <w:rsid w:val="004E0C67"/>
    <w:rsid w:val="004E215B"/>
    <w:rsid w:val="004E2CDA"/>
    <w:rsid w:val="004E34C4"/>
    <w:rsid w:val="004E351A"/>
    <w:rsid w:val="004E3C79"/>
    <w:rsid w:val="004E3D11"/>
    <w:rsid w:val="004E3F0A"/>
    <w:rsid w:val="004E405D"/>
    <w:rsid w:val="004E4D1A"/>
    <w:rsid w:val="004E4EB9"/>
    <w:rsid w:val="004E5FEC"/>
    <w:rsid w:val="004E65F7"/>
    <w:rsid w:val="004F0B80"/>
    <w:rsid w:val="004F2C20"/>
    <w:rsid w:val="004F40D9"/>
    <w:rsid w:val="004F44F8"/>
    <w:rsid w:val="004F4AB6"/>
    <w:rsid w:val="004F561A"/>
    <w:rsid w:val="004F5A8A"/>
    <w:rsid w:val="004F5B87"/>
    <w:rsid w:val="004F6202"/>
    <w:rsid w:val="004F6535"/>
    <w:rsid w:val="004F7098"/>
    <w:rsid w:val="004F7E63"/>
    <w:rsid w:val="0050057D"/>
    <w:rsid w:val="00500CE5"/>
    <w:rsid w:val="00501F90"/>
    <w:rsid w:val="00502646"/>
    <w:rsid w:val="00502EAD"/>
    <w:rsid w:val="005054DB"/>
    <w:rsid w:val="00506D9F"/>
    <w:rsid w:val="005074E8"/>
    <w:rsid w:val="005079B4"/>
    <w:rsid w:val="00507B5E"/>
    <w:rsid w:val="00507D4E"/>
    <w:rsid w:val="00512536"/>
    <w:rsid w:val="00513779"/>
    <w:rsid w:val="00513912"/>
    <w:rsid w:val="005139BF"/>
    <w:rsid w:val="00513EA4"/>
    <w:rsid w:val="00514F28"/>
    <w:rsid w:val="005163E0"/>
    <w:rsid w:val="00520557"/>
    <w:rsid w:val="005209AB"/>
    <w:rsid w:val="00520C19"/>
    <w:rsid w:val="00520C35"/>
    <w:rsid w:val="005228E2"/>
    <w:rsid w:val="00522945"/>
    <w:rsid w:val="0052324C"/>
    <w:rsid w:val="0052345B"/>
    <w:rsid w:val="0052347F"/>
    <w:rsid w:val="0052395C"/>
    <w:rsid w:val="00524965"/>
    <w:rsid w:val="005266D9"/>
    <w:rsid w:val="00530162"/>
    <w:rsid w:val="0053145C"/>
    <w:rsid w:val="00532614"/>
    <w:rsid w:val="00534B26"/>
    <w:rsid w:val="00535132"/>
    <w:rsid w:val="005370EE"/>
    <w:rsid w:val="0053776D"/>
    <w:rsid w:val="00537790"/>
    <w:rsid w:val="00537C97"/>
    <w:rsid w:val="0054167E"/>
    <w:rsid w:val="005416E6"/>
    <w:rsid w:val="00543399"/>
    <w:rsid w:val="0054390F"/>
    <w:rsid w:val="00543EB5"/>
    <w:rsid w:val="00544E5F"/>
    <w:rsid w:val="00545541"/>
    <w:rsid w:val="00545D73"/>
    <w:rsid w:val="005462EC"/>
    <w:rsid w:val="00546417"/>
    <w:rsid w:val="00547B7F"/>
    <w:rsid w:val="00547D39"/>
    <w:rsid w:val="0055115E"/>
    <w:rsid w:val="00552389"/>
    <w:rsid w:val="0055261C"/>
    <w:rsid w:val="005529CA"/>
    <w:rsid w:val="0055466E"/>
    <w:rsid w:val="005556B5"/>
    <w:rsid w:val="00555789"/>
    <w:rsid w:val="00555B6F"/>
    <w:rsid w:val="00556014"/>
    <w:rsid w:val="00556CB2"/>
    <w:rsid w:val="00557185"/>
    <w:rsid w:val="00557F1A"/>
    <w:rsid w:val="00560623"/>
    <w:rsid w:val="00560CCD"/>
    <w:rsid w:val="00561D33"/>
    <w:rsid w:val="00561E60"/>
    <w:rsid w:val="00562175"/>
    <w:rsid w:val="005631A1"/>
    <w:rsid w:val="00563870"/>
    <w:rsid w:val="00564786"/>
    <w:rsid w:val="00564C74"/>
    <w:rsid w:val="0056634B"/>
    <w:rsid w:val="00566879"/>
    <w:rsid w:val="00566CE8"/>
    <w:rsid w:val="005675E9"/>
    <w:rsid w:val="00567F65"/>
    <w:rsid w:val="00567FD9"/>
    <w:rsid w:val="00570012"/>
    <w:rsid w:val="0057066A"/>
    <w:rsid w:val="00571424"/>
    <w:rsid w:val="00571858"/>
    <w:rsid w:val="0057266F"/>
    <w:rsid w:val="00572E53"/>
    <w:rsid w:val="00573B8E"/>
    <w:rsid w:val="00573BE5"/>
    <w:rsid w:val="00574081"/>
    <w:rsid w:val="005743F7"/>
    <w:rsid w:val="00575A5E"/>
    <w:rsid w:val="00575F1C"/>
    <w:rsid w:val="00576D8C"/>
    <w:rsid w:val="00576E9E"/>
    <w:rsid w:val="005771F2"/>
    <w:rsid w:val="0057798B"/>
    <w:rsid w:val="00577B07"/>
    <w:rsid w:val="00577C67"/>
    <w:rsid w:val="00577D30"/>
    <w:rsid w:val="0058043E"/>
    <w:rsid w:val="0058075E"/>
    <w:rsid w:val="0058099A"/>
    <w:rsid w:val="005810FE"/>
    <w:rsid w:val="005813CD"/>
    <w:rsid w:val="0058152C"/>
    <w:rsid w:val="005818E8"/>
    <w:rsid w:val="0058210E"/>
    <w:rsid w:val="005825B7"/>
    <w:rsid w:val="005836EC"/>
    <w:rsid w:val="00583CC9"/>
    <w:rsid w:val="00584AEA"/>
    <w:rsid w:val="00585C9F"/>
    <w:rsid w:val="00585F73"/>
    <w:rsid w:val="00586276"/>
    <w:rsid w:val="00586D2C"/>
    <w:rsid w:val="00587301"/>
    <w:rsid w:val="00590911"/>
    <w:rsid w:val="00592814"/>
    <w:rsid w:val="005928C6"/>
    <w:rsid w:val="00593374"/>
    <w:rsid w:val="00594E9E"/>
    <w:rsid w:val="00595B29"/>
    <w:rsid w:val="00595D7B"/>
    <w:rsid w:val="00596414"/>
    <w:rsid w:val="00596CBD"/>
    <w:rsid w:val="00596F14"/>
    <w:rsid w:val="00597FAD"/>
    <w:rsid w:val="005A0628"/>
    <w:rsid w:val="005A10E3"/>
    <w:rsid w:val="005A14D3"/>
    <w:rsid w:val="005A1989"/>
    <w:rsid w:val="005A1FA2"/>
    <w:rsid w:val="005A226E"/>
    <w:rsid w:val="005A2BFA"/>
    <w:rsid w:val="005A2C40"/>
    <w:rsid w:val="005A4195"/>
    <w:rsid w:val="005A4C2F"/>
    <w:rsid w:val="005A5D29"/>
    <w:rsid w:val="005A61BD"/>
    <w:rsid w:val="005A62CC"/>
    <w:rsid w:val="005A6A11"/>
    <w:rsid w:val="005A6F3B"/>
    <w:rsid w:val="005B0315"/>
    <w:rsid w:val="005B0C97"/>
    <w:rsid w:val="005B0CB1"/>
    <w:rsid w:val="005B0F14"/>
    <w:rsid w:val="005B1699"/>
    <w:rsid w:val="005B1CB8"/>
    <w:rsid w:val="005B1CC9"/>
    <w:rsid w:val="005B2E18"/>
    <w:rsid w:val="005B2E54"/>
    <w:rsid w:val="005B364B"/>
    <w:rsid w:val="005B48C4"/>
    <w:rsid w:val="005B4E93"/>
    <w:rsid w:val="005C0C89"/>
    <w:rsid w:val="005C171B"/>
    <w:rsid w:val="005C2DCC"/>
    <w:rsid w:val="005C37CD"/>
    <w:rsid w:val="005C425F"/>
    <w:rsid w:val="005C431E"/>
    <w:rsid w:val="005C47DA"/>
    <w:rsid w:val="005C4F30"/>
    <w:rsid w:val="005C60A3"/>
    <w:rsid w:val="005C6613"/>
    <w:rsid w:val="005C68C0"/>
    <w:rsid w:val="005C76D4"/>
    <w:rsid w:val="005C7B15"/>
    <w:rsid w:val="005C7CCE"/>
    <w:rsid w:val="005D09D1"/>
    <w:rsid w:val="005D0FB8"/>
    <w:rsid w:val="005D119F"/>
    <w:rsid w:val="005D1740"/>
    <w:rsid w:val="005D1E30"/>
    <w:rsid w:val="005D3C5F"/>
    <w:rsid w:val="005D44F8"/>
    <w:rsid w:val="005D4954"/>
    <w:rsid w:val="005D5089"/>
    <w:rsid w:val="005D60BC"/>
    <w:rsid w:val="005D77F2"/>
    <w:rsid w:val="005E021C"/>
    <w:rsid w:val="005E13C9"/>
    <w:rsid w:val="005E1A0F"/>
    <w:rsid w:val="005E28E8"/>
    <w:rsid w:val="005E3448"/>
    <w:rsid w:val="005E3BBF"/>
    <w:rsid w:val="005E42C6"/>
    <w:rsid w:val="005E44E4"/>
    <w:rsid w:val="005E53D7"/>
    <w:rsid w:val="005E56BB"/>
    <w:rsid w:val="005E692D"/>
    <w:rsid w:val="005E6C00"/>
    <w:rsid w:val="005E6DC7"/>
    <w:rsid w:val="005E7495"/>
    <w:rsid w:val="005E7EF8"/>
    <w:rsid w:val="005F064D"/>
    <w:rsid w:val="005F0729"/>
    <w:rsid w:val="005F0D18"/>
    <w:rsid w:val="005F114E"/>
    <w:rsid w:val="005F1206"/>
    <w:rsid w:val="005F1C4B"/>
    <w:rsid w:val="005F312A"/>
    <w:rsid w:val="005F36DC"/>
    <w:rsid w:val="005F397C"/>
    <w:rsid w:val="005F39E3"/>
    <w:rsid w:val="005F409C"/>
    <w:rsid w:val="005F4EB9"/>
    <w:rsid w:val="005F5E15"/>
    <w:rsid w:val="005F5E2A"/>
    <w:rsid w:val="005F741C"/>
    <w:rsid w:val="00601D6F"/>
    <w:rsid w:val="00601E43"/>
    <w:rsid w:val="00602FE5"/>
    <w:rsid w:val="006032EF"/>
    <w:rsid w:val="006049F8"/>
    <w:rsid w:val="00605BF2"/>
    <w:rsid w:val="00605E56"/>
    <w:rsid w:val="0060618B"/>
    <w:rsid w:val="006072C2"/>
    <w:rsid w:val="0061082C"/>
    <w:rsid w:val="00610CF2"/>
    <w:rsid w:val="00611500"/>
    <w:rsid w:val="00612FBF"/>
    <w:rsid w:val="006139C1"/>
    <w:rsid w:val="00613DA4"/>
    <w:rsid w:val="006142C0"/>
    <w:rsid w:val="00614BD3"/>
    <w:rsid w:val="00614E23"/>
    <w:rsid w:val="00615575"/>
    <w:rsid w:val="00615A96"/>
    <w:rsid w:val="00615C48"/>
    <w:rsid w:val="006169B9"/>
    <w:rsid w:val="00616BD5"/>
    <w:rsid w:val="00616ECC"/>
    <w:rsid w:val="0062081D"/>
    <w:rsid w:val="0062134F"/>
    <w:rsid w:val="00622474"/>
    <w:rsid w:val="00623DBB"/>
    <w:rsid w:val="00624102"/>
    <w:rsid w:val="00624C44"/>
    <w:rsid w:val="00625CAE"/>
    <w:rsid w:val="006264E6"/>
    <w:rsid w:val="006278E2"/>
    <w:rsid w:val="00627A00"/>
    <w:rsid w:val="00630171"/>
    <w:rsid w:val="00631257"/>
    <w:rsid w:val="006329C4"/>
    <w:rsid w:val="00632D5F"/>
    <w:rsid w:val="00632DA0"/>
    <w:rsid w:val="0063312C"/>
    <w:rsid w:val="006344AA"/>
    <w:rsid w:val="00634714"/>
    <w:rsid w:val="00634757"/>
    <w:rsid w:val="00634A03"/>
    <w:rsid w:val="00635BBA"/>
    <w:rsid w:val="0063619A"/>
    <w:rsid w:val="006367EE"/>
    <w:rsid w:val="006369B0"/>
    <w:rsid w:val="00637E9A"/>
    <w:rsid w:val="00640526"/>
    <w:rsid w:val="00640CBB"/>
    <w:rsid w:val="00641944"/>
    <w:rsid w:val="00644041"/>
    <w:rsid w:val="00644A03"/>
    <w:rsid w:val="00644FE5"/>
    <w:rsid w:val="00645833"/>
    <w:rsid w:val="006459B4"/>
    <w:rsid w:val="00645B0A"/>
    <w:rsid w:val="00645BF6"/>
    <w:rsid w:val="00646334"/>
    <w:rsid w:val="006475F4"/>
    <w:rsid w:val="006516C6"/>
    <w:rsid w:val="00651F60"/>
    <w:rsid w:val="006525FF"/>
    <w:rsid w:val="00652BEC"/>
    <w:rsid w:val="00652D0C"/>
    <w:rsid w:val="00653345"/>
    <w:rsid w:val="00653BC1"/>
    <w:rsid w:val="00653E57"/>
    <w:rsid w:val="00654BBE"/>
    <w:rsid w:val="00655D3D"/>
    <w:rsid w:val="00655E73"/>
    <w:rsid w:val="00656373"/>
    <w:rsid w:val="00656F8C"/>
    <w:rsid w:val="006575A5"/>
    <w:rsid w:val="006576E7"/>
    <w:rsid w:val="00660BE7"/>
    <w:rsid w:val="006616D1"/>
    <w:rsid w:val="00661D36"/>
    <w:rsid w:val="00662B3B"/>
    <w:rsid w:val="0066340E"/>
    <w:rsid w:val="006635E9"/>
    <w:rsid w:val="00663657"/>
    <w:rsid w:val="00663D2E"/>
    <w:rsid w:val="00663DC1"/>
    <w:rsid w:val="006646AD"/>
    <w:rsid w:val="006648A3"/>
    <w:rsid w:val="0066555A"/>
    <w:rsid w:val="00665A28"/>
    <w:rsid w:val="006664E1"/>
    <w:rsid w:val="00666548"/>
    <w:rsid w:val="0066686E"/>
    <w:rsid w:val="00666870"/>
    <w:rsid w:val="00666C5F"/>
    <w:rsid w:val="00666DA1"/>
    <w:rsid w:val="00667144"/>
    <w:rsid w:val="00667161"/>
    <w:rsid w:val="00667575"/>
    <w:rsid w:val="00667B43"/>
    <w:rsid w:val="00670254"/>
    <w:rsid w:val="0067030E"/>
    <w:rsid w:val="0067052D"/>
    <w:rsid w:val="00671575"/>
    <w:rsid w:val="006726CC"/>
    <w:rsid w:val="00673085"/>
    <w:rsid w:val="006732DC"/>
    <w:rsid w:val="00673367"/>
    <w:rsid w:val="00673D30"/>
    <w:rsid w:val="00673E6F"/>
    <w:rsid w:val="00674AD0"/>
    <w:rsid w:val="00674BB1"/>
    <w:rsid w:val="00674D3E"/>
    <w:rsid w:val="00675ADA"/>
    <w:rsid w:val="00675DBC"/>
    <w:rsid w:val="006779E0"/>
    <w:rsid w:val="00681313"/>
    <w:rsid w:val="0068146D"/>
    <w:rsid w:val="0068157E"/>
    <w:rsid w:val="00681B60"/>
    <w:rsid w:val="00682F9B"/>
    <w:rsid w:val="00683BAD"/>
    <w:rsid w:val="00683ECD"/>
    <w:rsid w:val="00684633"/>
    <w:rsid w:val="006847D0"/>
    <w:rsid w:val="006856FD"/>
    <w:rsid w:val="00685B8E"/>
    <w:rsid w:val="00685CD3"/>
    <w:rsid w:val="006865C8"/>
    <w:rsid w:val="0068695B"/>
    <w:rsid w:val="00686B8C"/>
    <w:rsid w:val="00686E8D"/>
    <w:rsid w:val="00686FD3"/>
    <w:rsid w:val="00687A0C"/>
    <w:rsid w:val="00687EBB"/>
    <w:rsid w:val="006902A8"/>
    <w:rsid w:val="006904DD"/>
    <w:rsid w:val="00690A34"/>
    <w:rsid w:val="00690B35"/>
    <w:rsid w:val="00690BED"/>
    <w:rsid w:val="006915E3"/>
    <w:rsid w:val="00691B73"/>
    <w:rsid w:val="006928BE"/>
    <w:rsid w:val="0069407F"/>
    <w:rsid w:val="00694D66"/>
    <w:rsid w:val="00695844"/>
    <w:rsid w:val="00695AB7"/>
    <w:rsid w:val="00695D93"/>
    <w:rsid w:val="00696169"/>
    <w:rsid w:val="00697448"/>
    <w:rsid w:val="0069755C"/>
    <w:rsid w:val="006A07F8"/>
    <w:rsid w:val="006A0E44"/>
    <w:rsid w:val="006A15D0"/>
    <w:rsid w:val="006A2B23"/>
    <w:rsid w:val="006A2FE0"/>
    <w:rsid w:val="006A394A"/>
    <w:rsid w:val="006A3F88"/>
    <w:rsid w:val="006A448C"/>
    <w:rsid w:val="006A4E6D"/>
    <w:rsid w:val="006A549E"/>
    <w:rsid w:val="006A5DFB"/>
    <w:rsid w:val="006A6446"/>
    <w:rsid w:val="006B1373"/>
    <w:rsid w:val="006B253E"/>
    <w:rsid w:val="006B26CD"/>
    <w:rsid w:val="006B31A4"/>
    <w:rsid w:val="006B3B1C"/>
    <w:rsid w:val="006B4900"/>
    <w:rsid w:val="006B53E7"/>
    <w:rsid w:val="006B5459"/>
    <w:rsid w:val="006B5522"/>
    <w:rsid w:val="006B55D9"/>
    <w:rsid w:val="006B6169"/>
    <w:rsid w:val="006B6308"/>
    <w:rsid w:val="006B638B"/>
    <w:rsid w:val="006B6807"/>
    <w:rsid w:val="006B73F8"/>
    <w:rsid w:val="006C00FB"/>
    <w:rsid w:val="006C0306"/>
    <w:rsid w:val="006C03A7"/>
    <w:rsid w:val="006C0C50"/>
    <w:rsid w:val="006C12A3"/>
    <w:rsid w:val="006C1AF5"/>
    <w:rsid w:val="006C1CFF"/>
    <w:rsid w:val="006C2A85"/>
    <w:rsid w:val="006C2E2C"/>
    <w:rsid w:val="006C46C2"/>
    <w:rsid w:val="006C6085"/>
    <w:rsid w:val="006C6B40"/>
    <w:rsid w:val="006D118A"/>
    <w:rsid w:val="006D1D37"/>
    <w:rsid w:val="006D1DB5"/>
    <w:rsid w:val="006D205A"/>
    <w:rsid w:val="006D4214"/>
    <w:rsid w:val="006D52CF"/>
    <w:rsid w:val="006D57E3"/>
    <w:rsid w:val="006D5D2E"/>
    <w:rsid w:val="006D6819"/>
    <w:rsid w:val="006D6C7E"/>
    <w:rsid w:val="006E0E66"/>
    <w:rsid w:val="006E1451"/>
    <w:rsid w:val="006E1C15"/>
    <w:rsid w:val="006E23D3"/>
    <w:rsid w:val="006E25BF"/>
    <w:rsid w:val="006E2845"/>
    <w:rsid w:val="006E2F64"/>
    <w:rsid w:val="006E304C"/>
    <w:rsid w:val="006E33E3"/>
    <w:rsid w:val="006E3BA5"/>
    <w:rsid w:val="006E42C2"/>
    <w:rsid w:val="006E4E15"/>
    <w:rsid w:val="006E5B10"/>
    <w:rsid w:val="006E67B1"/>
    <w:rsid w:val="006E741B"/>
    <w:rsid w:val="006E742E"/>
    <w:rsid w:val="006E7B8B"/>
    <w:rsid w:val="006E7D1A"/>
    <w:rsid w:val="006F05B1"/>
    <w:rsid w:val="006F15B5"/>
    <w:rsid w:val="006F1EEC"/>
    <w:rsid w:val="006F3529"/>
    <w:rsid w:val="006F3714"/>
    <w:rsid w:val="006F3A25"/>
    <w:rsid w:val="006F411D"/>
    <w:rsid w:val="006F4681"/>
    <w:rsid w:val="006F50A7"/>
    <w:rsid w:val="006F510B"/>
    <w:rsid w:val="006F5134"/>
    <w:rsid w:val="006F5C0E"/>
    <w:rsid w:val="006F6955"/>
    <w:rsid w:val="006F6CDF"/>
    <w:rsid w:val="006F7082"/>
    <w:rsid w:val="006F77E4"/>
    <w:rsid w:val="0070001F"/>
    <w:rsid w:val="007007E3"/>
    <w:rsid w:val="00700B8D"/>
    <w:rsid w:val="00700EFA"/>
    <w:rsid w:val="0070116A"/>
    <w:rsid w:val="007017B3"/>
    <w:rsid w:val="00702282"/>
    <w:rsid w:val="0070236A"/>
    <w:rsid w:val="007025E9"/>
    <w:rsid w:val="0070286E"/>
    <w:rsid w:val="00702896"/>
    <w:rsid w:val="007038C8"/>
    <w:rsid w:val="00705066"/>
    <w:rsid w:val="0070783C"/>
    <w:rsid w:val="00710715"/>
    <w:rsid w:val="00710BD7"/>
    <w:rsid w:val="00711082"/>
    <w:rsid w:val="007110AD"/>
    <w:rsid w:val="007110F8"/>
    <w:rsid w:val="00711FB7"/>
    <w:rsid w:val="00712D6A"/>
    <w:rsid w:val="00712FEF"/>
    <w:rsid w:val="00713026"/>
    <w:rsid w:val="007139BA"/>
    <w:rsid w:val="00713D78"/>
    <w:rsid w:val="0071434F"/>
    <w:rsid w:val="00714668"/>
    <w:rsid w:val="00714DA8"/>
    <w:rsid w:val="00714F6E"/>
    <w:rsid w:val="00714FAC"/>
    <w:rsid w:val="007150A2"/>
    <w:rsid w:val="00715636"/>
    <w:rsid w:val="00715E56"/>
    <w:rsid w:val="00715F15"/>
    <w:rsid w:val="007170A8"/>
    <w:rsid w:val="007200BD"/>
    <w:rsid w:val="007203FD"/>
    <w:rsid w:val="0072054A"/>
    <w:rsid w:val="00720CA2"/>
    <w:rsid w:val="00721B49"/>
    <w:rsid w:val="00722694"/>
    <w:rsid w:val="00722C18"/>
    <w:rsid w:val="00722DBF"/>
    <w:rsid w:val="00723190"/>
    <w:rsid w:val="00723355"/>
    <w:rsid w:val="007236E4"/>
    <w:rsid w:val="00724292"/>
    <w:rsid w:val="0072443B"/>
    <w:rsid w:val="00724AD0"/>
    <w:rsid w:val="0072511C"/>
    <w:rsid w:val="007251AF"/>
    <w:rsid w:val="00726C08"/>
    <w:rsid w:val="00730533"/>
    <w:rsid w:val="00730F88"/>
    <w:rsid w:val="00731BC0"/>
    <w:rsid w:val="00731BDA"/>
    <w:rsid w:val="007326DE"/>
    <w:rsid w:val="0073319B"/>
    <w:rsid w:val="00733545"/>
    <w:rsid w:val="00733909"/>
    <w:rsid w:val="0073436C"/>
    <w:rsid w:val="00734481"/>
    <w:rsid w:val="007346C1"/>
    <w:rsid w:val="00735083"/>
    <w:rsid w:val="00735CCA"/>
    <w:rsid w:val="00737765"/>
    <w:rsid w:val="00740BBA"/>
    <w:rsid w:val="007419C5"/>
    <w:rsid w:val="00741E00"/>
    <w:rsid w:val="007428A4"/>
    <w:rsid w:val="00743279"/>
    <w:rsid w:val="0074434B"/>
    <w:rsid w:val="0074447C"/>
    <w:rsid w:val="0074463F"/>
    <w:rsid w:val="00744B41"/>
    <w:rsid w:val="00744D52"/>
    <w:rsid w:val="0074621F"/>
    <w:rsid w:val="00746CA9"/>
    <w:rsid w:val="007505EC"/>
    <w:rsid w:val="00750700"/>
    <w:rsid w:val="007509BD"/>
    <w:rsid w:val="007512EE"/>
    <w:rsid w:val="00751DB1"/>
    <w:rsid w:val="00751FE9"/>
    <w:rsid w:val="0075211D"/>
    <w:rsid w:val="00752909"/>
    <w:rsid w:val="007530A7"/>
    <w:rsid w:val="007531E2"/>
    <w:rsid w:val="00753816"/>
    <w:rsid w:val="00753B0A"/>
    <w:rsid w:val="00753FCB"/>
    <w:rsid w:val="00754E71"/>
    <w:rsid w:val="00754E90"/>
    <w:rsid w:val="00755AE1"/>
    <w:rsid w:val="00755AF7"/>
    <w:rsid w:val="00755E76"/>
    <w:rsid w:val="007566DF"/>
    <w:rsid w:val="00757F8F"/>
    <w:rsid w:val="00760B3D"/>
    <w:rsid w:val="00761B1E"/>
    <w:rsid w:val="00761C82"/>
    <w:rsid w:val="00762DFC"/>
    <w:rsid w:val="00762E2E"/>
    <w:rsid w:val="00763629"/>
    <w:rsid w:val="007649EB"/>
    <w:rsid w:val="00766760"/>
    <w:rsid w:val="00766851"/>
    <w:rsid w:val="00766DBA"/>
    <w:rsid w:val="00770B3B"/>
    <w:rsid w:val="00770D2C"/>
    <w:rsid w:val="00770E33"/>
    <w:rsid w:val="007714AE"/>
    <w:rsid w:val="007723FB"/>
    <w:rsid w:val="00772865"/>
    <w:rsid w:val="00772FFF"/>
    <w:rsid w:val="00773AD5"/>
    <w:rsid w:val="0077452A"/>
    <w:rsid w:val="0077574C"/>
    <w:rsid w:val="00775957"/>
    <w:rsid w:val="0077599F"/>
    <w:rsid w:val="00776A3B"/>
    <w:rsid w:val="00776A3F"/>
    <w:rsid w:val="0077704C"/>
    <w:rsid w:val="00777F2B"/>
    <w:rsid w:val="00780689"/>
    <w:rsid w:val="00780BDB"/>
    <w:rsid w:val="00780EC9"/>
    <w:rsid w:val="007812C4"/>
    <w:rsid w:val="00781A2D"/>
    <w:rsid w:val="00782AC5"/>
    <w:rsid w:val="00783A07"/>
    <w:rsid w:val="00783E7C"/>
    <w:rsid w:val="00784479"/>
    <w:rsid w:val="007850CE"/>
    <w:rsid w:val="00786405"/>
    <w:rsid w:val="00786ED7"/>
    <w:rsid w:val="007872B8"/>
    <w:rsid w:val="007876A8"/>
    <w:rsid w:val="00791146"/>
    <w:rsid w:val="0079166F"/>
    <w:rsid w:val="0079198F"/>
    <w:rsid w:val="00792E45"/>
    <w:rsid w:val="0079367F"/>
    <w:rsid w:val="0079370E"/>
    <w:rsid w:val="00794183"/>
    <w:rsid w:val="00794519"/>
    <w:rsid w:val="00794897"/>
    <w:rsid w:val="00795207"/>
    <w:rsid w:val="0079568A"/>
    <w:rsid w:val="007959DA"/>
    <w:rsid w:val="00796036"/>
    <w:rsid w:val="00796065"/>
    <w:rsid w:val="00796130"/>
    <w:rsid w:val="007964EE"/>
    <w:rsid w:val="00796DA5"/>
    <w:rsid w:val="00797729"/>
    <w:rsid w:val="00797907"/>
    <w:rsid w:val="007A04EC"/>
    <w:rsid w:val="007A0EB0"/>
    <w:rsid w:val="007A1162"/>
    <w:rsid w:val="007A1F25"/>
    <w:rsid w:val="007A243C"/>
    <w:rsid w:val="007A24DC"/>
    <w:rsid w:val="007A2D54"/>
    <w:rsid w:val="007A36F3"/>
    <w:rsid w:val="007A37E9"/>
    <w:rsid w:val="007A40C4"/>
    <w:rsid w:val="007A4E2F"/>
    <w:rsid w:val="007A5921"/>
    <w:rsid w:val="007A678F"/>
    <w:rsid w:val="007A6BB4"/>
    <w:rsid w:val="007A6BC2"/>
    <w:rsid w:val="007A71A5"/>
    <w:rsid w:val="007A7BFD"/>
    <w:rsid w:val="007A7F72"/>
    <w:rsid w:val="007B047D"/>
    <w:rsid w:val="007B05BC"/>
    <w:rsid w:val="007B15EF"/>
    <w:rsid w:val="007B1B0C"/>
    <w:rsid w:val="007B1ED5"/>
    <w:rsid w:val="007B3B58"/>
    <w:rsid w:val="007B41C0"/>
    <w:rsid w:val="007B68BF"/>
    <w:rsid w:val="007B6D96"/>
    <w:rsid w:val="007C0233"/>
    <w:rsid w:val="007C07C6"/>
    <w:rsid w:val="007C10CB"/>
    <w:rsid w:val="007C1354"/>
    <w:rsid w:val="007C18F5"/>
    <w:rsid w:val="007C199F"/>
    <w:rsid w:val="007C212B"/>
    <w:rsid w:val="007C2C09"/>
    <w:rsid w:val="007C3313"/>
    <w:rsid w:val="007C47CC"/>
    <w:rsid w:val="007C4AD9"/>
    <w:rsid w:val="007C4ED3"/>
    <w:rsid w:val="007C5518"/>
    <w:rsid w:val="007C5991"/>
    <w:rsid w:val="007C68B8"/>
    <w:rsid w:val="007C7242"/>
    <w:rsid w:val="007C72D2"/>
    <w:rsid w:val="007D02DF"/>
    <w:rsid w:val="007D173B"/>
    <w:rsid w:val="007D244D"/>
    <w:rsid w:val="007D3C33"/>
    <w:rsid w:val="007D3EE4"/>
    <w:rsid w:val="007D5301"/>
    <w:rsid w:val="007D53A0"/>
    <w:rsid w:val="007D637C"/>
    <w:rsid w:val="007D707A"/>
    <w:rsid w:val="007D79A5"/>
    <w:rsid w:val="007E09B6"/>
    <w:rsid w:val="007E0C23"/>
    <w:rsid w:val="007E115E"/>
    <w:rsid w:val="007E149E"/>
    <w:rsid w:val="007E217E"/>
    <w:rsid w:val="007E32D5"/>
    <w:rsid w:val="007E3FE9"/>
    <w:rsid w:val="007E4529"/>
    <w:rsid w:val="007E45C9"/>
    <w:rsid w:val="007E54AB"/>
    <w:rsid w:val="007E5A6C"/>
    <w:rsid w:val="007E5F5C"/>
    <w:rsid w:val="007E602D"/>
    <w:rsid w:val="007E693C"/>
    <w:rsid w:val="007E69D2"/>
    <w:rsid w:val="007F0614"/>
    <w:rsid w:val="007F0695"/>
    <w:rsid w:val="007F2098"/>
    <w:rsid w:val="007F297A"/>
    <w:rsid w:val="007F2EF9"/>
    <w:rsid w:val="007F316A"/>
    <w:rsid w:val="007F3B2D"/>
    <w:rsid w:val="007F45B5"/>
    <w:rsid w:val="007F49A7"/>
    <w:rsid w:val="007F4A97"/>
    <w:rsid w:val="007F5AB3"/>
    <w:rsid w:val="007F6002"/>
    <w:rsid w:val="007F6382"/>
    <w:rsid w:val="007F6D14"/>
    <w:rsid w:val="007F6FE2"/>
    <w:rsid w:val="007F7084"/>
    <w:rsid w:val="007F7C03"/>
    <w:rsid w:val="008008A5"/>
    <w:rsid w:val="008008ED"/>
    <w:rsid w:val="00800982"/>
    <w:rsid w:val="00800993"/>
    <w:rsid w:val="00801510"/>
    <w:rsid w:val="008016A2"/>
    <w:rsid w:val="0080186C"/>
    <w:rsid w:val="00802330"/>
    <w:rsid w:val="00802CD8"/>
    <w:rsid w:val="00803304"/>
    <w:rsid w:val="00803AF0"/>
    <w:rsid w:val="00804367"/>
    <w:rsid w:val="0080567A"/>
    <w:rsid w:val="008056C0"/>
    <w:rsid w:val="0080686C"/>
    <w:rsid w:val="00806914"/>
    <w:rsid w:val="00806940"/>
    <w:rsid w:val="00806AF3"/>
    <w:rsid w:val="00807383"/>
    <w:rsid w:val="00807B25"/>
    <w:rsid w:val="008104C9"/>
    <w:rsid w:val="0081120D"/>
    <w:rsid w:val="00811F12"/>
    <w:rsid w:val="00812589"/>
    <w:rsid w:val="008128C3"/>
    <w:rsid w:val="00812AC1"/>
    <w:rsid w:val="008132F2"/>
    <w:rsid w:val="0081425A"/>
    <w:rsid w:val="00814E82"/>
    <w:rsid w:val="00816DFD"/>
    <w:rsid w:val="00817CF0"/>
    <w:rsid w:val="008218B4"/>
    <w:rsid w:val="008225BE"/>
    <w:rsid w:val="008225EF"/>
    <w:rsid w:val="008229FE"/>
    <w:rsid w:val="008231C5"/>
    <w:rsid w:val="00823BB6"/>
    <w:rsid w:val="00823D93"/>
    <w:rsid w:val="00825CE0"/>
    <w:rsid w:val="00826770"/>
    <w:rsid w:val="00826AF8"/>
    <w:rsid w:val="00826FC1"/>
    <w:rsid w:val="0082773D"/>
    <w:rsid w:val="00827FD1"/>
    <w:rsid w:val="008311E7"/>
    <w:rsid w:val="00832BF5"/>
    <w:rsid w:val="00832D84"/>
    <w:rsid w:val="008334AA"/>
    <w:rsid w:val="00833B89"/>
    <w:rsid w:val="00834502"/>
    <w:rsid w:val="00836077"/>
    <w:rsid w:val="008367D6"/>
    <w:rsid w:val="00836A76"/>
    <w:rsid w:val="00836BF3"/>
    <w:rsid w:val="00841191"/>
    <w:rsid w:val="008414B7"/>
    <w:rsid w:val="00841A6C"/>
    <w:rsid w:val="008420A7"/>
    <w:rsid w:val="00842190"/>
    <w:rsid w:val="00842314"/>
    <w:rsid w:val="00842465"/>
    <w:rsid w:val="0084322B"/>
    <w:rsid w:val="00844501"/>
    <w:rsid w:val="00844644"/>
    <w:rsid w:val="00844F07"/>
    <w:rsid w:val="008450CF"/>
    <w:rsid w:val="00846BB0"/>
    <w:rsid w:val="00846E29"/>
    <w:rsid w:val="00847450"/>
    <w:rsid w:val="00847B65"/>
    <w:rsid w:val="00850D51"/>
    <w:rsid w:val="008517EE"/>
    <w:rsid w:val="00851D49"/>
    <w:rsid w:val="00851EFD"/>
    <w:rsid w:val="00852384"/>
    <w:rsid w:val="00852C8E"/>
    <w:rsid w:val="00853DAC"/>
    <w:rsid w:val="00854E5A"/>
    <w:rsid w:val="008550ED"/>
    <w:rsid w:val="008558FC"/>
    <w:rsid w:val="00855DB1"/>
    <w:rsid w:val="00862BC9"/>
    <w:rsid w:val="00863712"/>
    <w:rsid w:val="008645C9"/>
    <w:rsid w:val="0086664B"/>
    <w:rsid w:val="00867382"/>
    <w:rsid w:val="00867E22"/>
    <w:rsid w:val="00870820"/>
    <w:rsid w:val="008714A0"/>
    <w:rsid w:val="00871FD6"/>
    <w:rsid w:val="00872178"/>
    <w:rsid w:val="00872811"/>
    <w:rsid w:val="00873396"/>
    <w:rsid w:val="0087341A"/>
    <w:rsid w:val="0087363A"/>
    <w:rsid w:val="00875CA9"/>
    <w:rsid w:val="00876228"/>
    <w:rsid w:val="008806AF"/>
    <w:rsid w:val="008806B3"/>
    <w:rsid w:val="0088170C"/>
    <w:rsid w:val="0088218F"/>
    <w:rsid w:val="00882875"/>
    <w:rsid w:val="00882C64"/>
    <w:rsid w:val="00882CBE"/>
    <w:rsid w:val="00882DCB"/>
    <w:rsid w:val="008834CF"/>
    <w:rsid w:val="00883DFD"/>
    <w:rsid w:val="00884A4A"/>
    <w:rsid w:val="008863BB"/>
    <w:rsid w:val="008865EF"/>
    <w:rsid w:val="00886A59"/>
    <w:rsid w:val="008873BD"/>
    <w:rsid w:val="008877A8"/>
    <w:rsid w:val="00887898"/>
    <w:rsid w:val="00887D85"/>
    <w:rsid w:val="00891271"/>
    <w:rsid w:val="00892943"/>
    <w:rsid w:val="008941CB"/>
    <w:rsid w:val="008942FD"/>
    <w:rsid w:val="00894A75"/>
    <w:rsid w:val="00894BEB"/>
    <w:rsid w:val="00895556"/>
    <w:rsid w:val="00895CCA"/>
    <w:rsid w:val="00896793"/>
    <w:rsid w:val="008977E3"/>
    <w:rsid w:val="00897B3C"/>
    <w:rsid w:val="008A010E"/>
    <w:rsid w:val="008A0146"/>
    <w:rsid w:val="008A0831"/>
    <w:rsid w:val="008A0BEE"/>
    <w:rsid w:val="008A1976"/>
    <w:rsid w:val="008A21E3"/>
    <w:rsid w:val="008A37BC"/>
    <w:rsid w:val="008A3A20"/>
    <w:rsid w:val="008A3A50"/>
    <w:rsid w:val="008A3FD2"/>
    <w:rsid w:val="008A482E"/>
    <w:rsid w:val="008A4A34"/>
    <w:rsid w:val="008A547E"/>
    <w:rsid w:val="008A651C"/>
    <w:rsid w:val="008A6948"/>
    <w:rsid w:val="008A70B6"/>
    <w:rsid w:val="008A7471"/>
    <w:rsid w:val="008A7B60"/>
    <w:rsid w:val="008B1221"/>
    <w:rsid w:val="008B1BBC"/>
    <w:rsid w:val="008B3134"/>
    <w:rsid w:val="008B355F"/>
    <w:rsid w:val="008B47BE"/>
    <w:rsid w:val="008B4B7A"/>
    <w:rsid w:val="008B516E"/>
    <w:rsid w:val="008B5DB5"/>
    <w:rsid w:val="008B5DB7"/>
    <w:rsid w:val="008B6069"/>
    <w:rsid w:val="008B7112"/>
    <w:rsid w:val="008B7879"/>
    <w:rsid w:val="008C15D0"/>
    <w:rsid w:val="008C41FC"/>
    <w:rsid w:val="008C4BED"/>
    <w:rsid w:val="008C5F75"/>
    <w:rsid w:val="008C686F"/>
    <w:rsid w:val="008C6B1C"/>
    <w:rsid w:val="008C781A"/>
    <w:rsid w:val="008D2E63"/>
    <w:rsid w:val="008D36D1"/>
    <w:rsid w:val="008D3B50"/>
    <w:rsid w:val="008D692B"/>
    <w:rsid w:val="008D6DFF"/>
    <w:rsid w:val="008D715A"/>
    <w:rsid w:val="008E047A"/>
    <w:rsid w:val="008E0711"/>
    <w:rsid w:val="008E0DD0"/>
    <w:rsid w:val="008E0F9A"/>
    <w:rsid w:val="008E19CA"/>
    <w:rsid w:val="008E26B9"/>
    <w:rsid w:val="008E375C"/>
    <w:rsid w:val="008E4A66"/>
    <w:rsid w:val="008E4BC8"/>
    <w:rsid w:val="008E508A"/>
    <w:rsid w:val="008E65DD"/>
    <w:rsid w:val="008E671E"/>
    <w:rsid w:val="008E6A2C"/>
    <w:rsid w:val="008E7274"/>
    <w:rsid w:val="008E772C"/>
    <w:rsid w:val="008E7BD0"/>
    <w:rsid w:val="008F01A7"/>
    <w:rsid w:val="008F0318"/>
    <w:rsid w:val="008F1537"/>
    <w:rsid w:val="008F1893"/>
    <w:rsid w:val="008F1A2D"/>
    <w:rsid w:val="008F1C42"/>
    <w:rsid w:val="008F237A"/>
    <w:rsid w:val="008F24DA"/>
    <w:rsid w:val="008F2E5D"/>
    <w:rsid w:val="008F4350"/>
    <w:rsid w:val="008F5692"/>
    <w:rsid w:val="008F6379"/>
    <w:rsid w:val="008F662E"/>
    <w:rsid w:val="008F73E1"/>
    <w:rsid w:val="008F752E"/>
    <w:rsid w:val="00900253"/>
    <w:rsid w:val="00900280"/>
    <w:rsid w:val="0090067A"/>
    <w:rsid w:val="0090116A"/>
    <w:rsid w:val="00901939"/>
    <w:rsid w:val="00901F25"/>
    <w:rsid w:val="00902353"/>
    <w:rsid w:val="00902C42"/>
    <w:rsid w:val="00903752"/>
    <w:rsid w:val="0090376A"/>
    <w:rsid w:val="00903935"/>
    <w:rsid w:val="0090394B"/>
    <w:rsid w:val="00903EC0"/>
    <w:rsid w:val="009040C8"/>
    <w:rsid w:val="00904790"/>
    <w:rsid w:val="00904D32"/>
    <w:rsid w:val="00904D4A"/>
    <w:rsid w:val="00907E52"/>
    <w:rsid w:val="0091126D"/>
    <w:rsid w:val="00911DE8"/>
    <w:rsid w:val="00912828"/>
    <w:rsid w:val="00912D6E"/>
    <w:rsid w:val="00914ADA"/>
    <w:rsid w:val="009159AA"/>
    <w:rsid w:val="00915DBE"/>
    <w:rsid w:val="00916698"/>
    <w:rsid w:val="00917984"/>
    <w:rsid w:val="00917B37"/>
    <w:rsid w:val="00920D36"/>
    <w:rsid w:val="00921310"/>
    <w:rsid w:val="00921772"/>
    <w:rsid w:val="00921BA0"/>
    <w:rsid w:val="00921F72"/>
    <w:rsid w:val="009229D9"/>
    <w:rsid w:val="00924692"/>
    <w:rsid w:val="00924D7D"/>
    <w:rsid w:val="00925205"/>
    <w:rsid w:val="00925CA7"/>
    <w:rsid w:val="00927B87"/>
    <w:rsid w:val="00927D60"/>
    <w:rsid w:val="0093154B"/>
    <w:rsid w:val="009316B3"/>
    <w:rsid w:val="00931AA0"/>
    <w:rsid w:val="00931E16"/>
    <w:rsid w:val="0093208E"/>
    <w:rsid w:val="00934926"/>
    <w:rsid w:val="00935675"/>
    <w:rsid w:val="00935784"/>
    <w:rsid w:val="00935A17"/>
    <w:rsid w:val="00937632"/>
    <w:rsid w:val="009402E1"/>
    <w:rsid w:val="00941EF9"/>
    <w:rsid w:val="0094288D"/>
    <w:rsid w:val="00943202"/>
    <w:rsid w:val="009432C6"/>
    <w:rsid w:val="00943974"/>
    <w:rsid w:val="00943CED"/>
    <w:rsid w:val="009455DE"/>
    <w:rsid w:val="0094638C"/>
    <w:rsid w:val="009466CD"/>
    <w:rsid w:val="00950DE4"/>
    <w:rsid w:val="009517A8"/>
    <w:rsid w:val="00952219"/>
    <w:rsid w:val="0095274E"/>
    <w:rsid w:val="00953711"/>
    <w:rsid w:val="00953E68"/>
    <w:rsid w:val="00953EB0"/>
    <w:rsid w:val="00954742"/>
    <w:rsid w:val="009549E6"/>
    <w:rsid w:val="00954E64"/>
    <w:rsid w:val="0095507D"/>
    <w:rsid w:val="009555FE"/>
    <w:rsid w:val="0095565B"/>
    <w:rsid w:val="00955689"/>
    <w:rsid w:val="00955738"/>
    <w:rsid w:val="0095608B"/>
    <w:rsid w:val="00960A76"/>
    <w:rsid w:val="0096186D"/>
    <w:rsid w:val="0096194B"/>
    <w:rsid w:val="009619ED"/>
    <w:rsid w:val="00963050"/>
    <w:rsid w:val="00963113"/>
    <w:rsid w:val="0096486A"/>
    <w:rsid w:val="00964C36"/>
    <w:rsid w:val="00964D85"/>
    <w:rsid w:val="00965115"/>
    <w:rsid w:val="00965523"/>
    <w:rsid w:val="00966E9D"/>
    <w:rsid w:val="009679A1"/>
    <w:rsid w:val="009707B6"/>
    <w:rsid w:val="00971C13"/>
    <w:rsid w:val="009728FC"/>
    <w:rsid w:val="00973138"/>
    <w:rsid w:val="00974625"/>
    <w:rsid w:val="009749EC"/>
    <w:rsid w:val="009753F9"/>
    <w:rsid w:val="00976075"/>
    <w:rsid w:val="00976C28"/>
    <w:rsid w:val="00976CA3"/>
    <w:rsid w:val="00977082"/>
    <w:rsid w:val="00977D81"/>
    <w:rsid w:val="0098037B"/>
    <w:rsid w:val="0098174C"/>
    <w:rsid w:val="009820E1"/>
    <w:rsid w:val="009822A2"/>
    <w:rsid w:val="00982866"/>
    <w:rsid w:val="00982E83"/>
    <w:rsid w:val="00982F86"/>
    <w:rsid w:val="00983DC6"/>
    <w:rsid w:val="00984602"/>
    <w:rsid w:val="0098475E"/>
    <w:rsid w:val="00984A38"/>
    <w:rsid w:val="00985646"/>
    <w:rsid w:val="00986DAA"/>
    <w:rsid w:val="00986EB3"/>
    <w:rsid w:val="009876FE"/>
    <w:rsid w:val="00987DD3"/>
    <w:rsid w:val="00987FC8"/>
    <w:rsid w:val="009900BD"/>
    <w:rsid w:val="00990175"/>
    <w:rsid w:val="0099044B"/>
    <w:rsid w:val="009908D9"/>
    <w:rsid w:val="00990ECC"/>
    <w:rsid w:val="009915A9"/>
    <w:rsid w:val="009915BD"/>
    <w:rsid w:val="009918F7"/>
    <w:rsid w:val="00992AEB"/>
    <w:rsid w:val="00992C19"/>
    <w:rsid w:val="009936D1"/>
    <w:rsid w:val="009944F0"/>
    <w:rsid w:val="009946C1"/>
    <w:rsid w:val="009948F7"/>
    <w:rsid w:val="00994D61"/>
    <w:rsid w:val="0099590D"/>
    <w:rsid w:val="00995A0C"/>
    <w:rsid w:val="00995E05"/>
    <w:rsid w:val="00996AAA"/>
    <w:rsid w:val="00997F69"/>
    <w:rsid w:val="009A0C8E"/>
    <w:rsid w:val="009A0CFD"/>
    <w:rsid w:val="009A0DA0"/>
    <w:rsid w:val="009A0FEF"/>
    <w:rsid w:val="009A12A1"/>
    <w:rsid w:val="009A1E65"/>
    <w:rsid w:val="009A2593"/>
    <w:rsid w:val="009A26BB"/>
    <w:rsid w:val="009A3772"/>
    <w:rsid w:val="009A4443"/>
    <w:rsid w:val="009A4585"/>
    <w:rsid w:val="009A47B8"/>
    <w:rsid w:val="009A4B17"/>
    <w:rsid w:val="009A5680"/>
    <w:rsid w:val="009A5B61"/>
    <w:rsid w:val="009A6908"/>
    <w:rsid w:val="009A7BEB"/>
    <w:rsid w:val="009B126F"/>
    <w:rsid w:val="009B145E"/>
    <w:rsid w:val="009B2605"/>
    <w:rsid w:val="009B2A0C"/>
    <w:rsid w:val="009B5986"/>
    <w:rsid w:val="009B5E30"/>
    <w:rsid w:val="009B646D"/>
    <w:rsid w:val="009B6D6D"/>
    <w:rsid w:val="009B7032"/>
    <w:rsid w:val="009B7479"/>
    <w:rsid w:val="009B7C9E"/>
    <w:rsid w:val="009C0298"/>
    <w:rsid w:val="009C0635"/>
    <w:rsid w:val="009C24AB"/>
    <w:rsid w:val="009C345A"/>
    <w:rsid w:val="009C4440"/>
    <w:rsid w:val="009C4EAF"/>
    <w:rsid w:val="009C593B"/>
    <w:rsid w:val="009C59C1"/>
    <w:rsid w:val="009C6016"/>
    <w:rsid w:val="009C65B1"/>
    <w:rsid w:val="009D09C2"/>
    <w:rsid w:val="009D0BAE"/>
    <w:rsid w:val="009D1AC8"/>
    <w:rsid w:val="009D1B76"/>
    <w:rsid w:val="009D2293"/>
    <w:rsid w:val="009D2338"/>
    <w:rsid w:val="009D2398"/>
    <w:rsid w:val="009D2CB3"/>
    <w:rsid w:val="009D3F62"/>
    <w:rsid w:val="009D41D6"/>
    <w:rsid w:val="009D4C99"/>
    <w:rsid w:val="009D55A4"/>
    <w:rsid w:val="009D59BC"/>
    <w:rsid w:val="009D5D45"/>
    <w:rsid w:val="009D7067"/>
    <w:rsid w:val="009D7AC6"/>
    <w:rsid w:val="009E172A"/>
    <w:rsid w:val="009E1F59"/>
    <w:rsid w:val="009E20BF"/>
    <w:rsid w:val="009E2BD4"/>
    <w:rsid w:val="009E4240"/>
    <w:rsid w:val="009E45AD"/>
    <w:rsid w:val="009E4948"/>
    <w:rsid w:val="009E5287"/>
    <w:rsid w:val="009E534B"/>
    <w:rsid w:val="009E5E8F"/>
    <w:rsid w:val="009E6AA5"/>
    <w:rsid w:val="009E74C6"/>
    <w:rsid w:val="009E7677"/>
    <w:rsid w:val="009E7D5B"/>
    <w:rsid w:val="009F1470"/>
    <w:rsid w:val="009F148C"/>
    <w:rsid w:val="009F2329"/>
    <w:rsid w:val="009F3527"/>
    <w:rsid w:val="009F3804"/>
    <w:rsid w:val="009F3D15"/>
    <w:rsid w:val="009F417A"/>
    <w:rsid w:val="009F43C4"/>
    <w:rsid w:val="009F451E"/>
    <w:rsid w:val="009F5030"/>
    <w:rsid w:val="009F615C"/>
    <w:rsid w:val="009F6C23"/>
    <w:rsid w:val="009F7289"/>
    <w:rsid w:val="009F77C3"/>
    <w:rsid w:val="009F7840"/>
    <w:rsid w:val="009F7B54"/>
    <w:rsid w:val="00A001FE"/>
    <w:rsid w:val="00A01272"/>
    <w:rsid w:val="00A01868"/>
    <w:rsid w:val="00A0196B"/>
    <w:rsid w:val="00A0207A"/>
    <w:rsid w:val="00A025DE"/>
    <w:rsid w:val="00A02A28"/>
    <w:rsid w:val="00A02B96"/>
    <w:rsid w:val="00A02B9F"/>
    <w:rsid w:val="00A02C8C"/>
    <w:rsid w:val="00A035DA"/>
    <w:rsid w:val="00A04583"/>
    <w:rsid w:val="00A05B7C"/>
    <w:rsid w:val="00A06295"/>
    <w:rsid w:val="00A073BD"/>
    <w:rsid w:val="00A076DA"/>
    <w:rsid w:val="00A1072A"/>
    <w:rsid w:val="00A11B71"/>
    <w:rsid w:val="00A11C71"/>
    <w:rsid w:val="00A11CFC"/>
    <w:rsid w:val="00A11FFE"/>
    <w:rsid w:val="00A131B0"/>
    <w:rsid w:val="00A1357B"/>
    <w:rsid w:val="00A13DD1"/>
    <w:rsid w:val="00A141F6"/>
    <w:rsid w:val="00A14477"/>
    <w:rsid w:val="00A14D94"/>
    <w:rsid w:val="00A1533F"/>
    <w:rsid w:val="00A157A7"/>
    <w:rsid w:val="00A1664D"/>
    <w:rsid w:val="00A16670"/>
    <w:rsid w:val="00A17204"/>
    <w:rsid w:val="00A17D49"/>
    <w:rsid w:val="00A21420"/>
    <w:rsid w:val="00A2186E"/>
    <w:rsid w:val="00A22722"/>
    <w:rsid w:val="00A22FD3"/>
    <w:rsid w:val="00A22FEF"/>
    <w:rsid w:val="00A23117"/>
    <w:rsid w:val="00A23C6A"/>
    <w:rsid w:val="00A24462"/>
    <w:rsid w:val="00A24773"/>
    <w:rsid w:val="00A2479D"/>
    <w:rsid w:val="00A24F6E"/>
    <w:rsid w:val="00A25C8D"/>
    <w:rsid w:val="00A2607F"/>
    <w:rsid w:val="00A26609"/>
    <w:rsid w:val="00A2696F"/>
    <w:rsid w:val="00A26A15"/>
    <w:rsid w:val="00A2732E"/>
    <w:rsid w:val="00A27E07"/>
    <w:rsid w:val="00A30DBA"/>
    <w:rsid w:val="00A30FAC"/>
    <w:rsid w:val="00A314AC"/>
    <w:rsid w:val="00A329FC"/>
    <w:rsid w:val="00A33AA9"/>
    <w:rsid w:val="00A342E2"/>
    <w:rsid w:val="00A34B13"/>
    <w:rsid w:val="00A36228"/>
    <w:rsid w:val="00A365FE"/>
    <w:rsid w:val="00A36624"/>
    <w:rsid w:val="00A36E0D"/>
    <w:rsid w:val="00A372CC"/>
    <w:rsid w:val="00A3757F"/>
    <w:rsid w:val="00A376F9"/>
    <w:rsid w:val="00A37AE2"/>
    <w:rsid w:val="00A37FEA"/>
    <w:rsid w:val="00A4248A"/>
    <w:rsid w:val="00A42B8F"/>
    <w:rsid w:val="00A42E93"/>
    <w:rsid w:val="00A43358"/>
    <w:rsid w:val="00A451C3"/>
    <w:rsid w:val="00A471AD"/>
    <w:rsid w:val="00A50328"/>
    <w:rsid w:val="00A50769"/>
    <w:rsid w:val="00A50DAB"/>
    <w:rsid w:val="00A51315"/>
    <w:rsid w:val="00A51386"/>
    <w:rsid w:val="00A51757"/>
    <w:rsid w:val="00A52C70"/>
    <w:rsid w:val="00A52EB3"/>
    <w:rsid w:val="00A52F74"/>
    <w:rsid w:val="00A5332D"/>
    <w:rsid w:val="00A53B23"/>
    <w:rsid w:val="00A54260"/>
    <w:rsid w:val="00A5447D"/>
    <w:rsid w:val="00A56DF7"/>
    <w:rsid w:val="00A573BB"/>
    <w:rsid w:val="00A606E1"/>
    <w:rsid w:val="00A60732"/>
    <w:rsid w:val="00A60851"/>
    <w:rsid w:val="00A60CCC"/>
    <w:rsid w:val="00A619DE"/>
    <w:rsid w:val="00A61B14"/>
    <w:rsid w:val="00A61F02"/>
    <w:rsid w:val="00A62CF7"/>
    <w:rsid w:val="00A62DBC"/>
    <w:rsid w:val="00A637B7"/>
    <w:rsid w:val="00A647AD"/>
    <w:rsid w:val="00A64B77"/>
    <w:rsid w:val="00A65666"/>
    <w:rsid w:val="00A66F77"/>
    <w:rsid w:val="00A6791B"/>
    <w:rsid w:val="00A701AB"/>
    <w:rsid w:val="00A707B1"/>
    <w:rsid w:val="00A70ABA"/>
    <w:rsid w:val="00A72B04"/>
    <w:rsid w:val="00A72BF2"/>
    <w:rsid w:val="00A72DF1"/>
    <w:rsid w:val="00A72EA8"/>
    <w:rsid w:val="00A73888"/>
    <w:rsid w:val="00A73F84"/>
    <w:rsid w:val="00A74979"/>
    <w:rsid w:val="00A74B83"/>
    <w:rsid w:val="00A74E1D"/>
    <w:rsid w:val="00A7504A"/>
    <w:rsid w:val="00A752E4"/>
    <w:rsid w:val="00A76415"/>
    <w:rsid w:val="00A76514"/>
    <w:rsid w:val="00A76970"/>
    <w:rsid w:val="00A7701B"/>
    <w:rsid w:val="00A80BB4"/>
    <w:rsid w:val="00A81096"/>
    <w:rsid w:val="00A829AD"/>
    <w:rsid w:val="00A830E8"/>
    <w:rsid w:val="00A832D6"/>
    <w:rsid w:val="00A858ED"/>
    <w:rsid w:val="00A86444"/>
    <w:rsid w:val="00A8765D"/>
    <w:rsid w:val="00A9024C"/>
    <w:rsid w:val="00A90C4B"/>
    <w:rsid w:val="00A92646"/>
    <w:rsid w:val="00A92A5E"/>
    <w:rsid w:val="00A92F45"/>
    <w:rsid w:val="00A9328E"/>
    <w:rsid w:val="00A93B4C"/>
    <w:rsid w:val="00A948EC"/>
    <w:rsid w:val="00A966DF"/>
    <w:rsid w:val="00A96F18"/>
    <w:rsid w:val="00A97412"/>
    <w:rsid w:val="00A97BE8"/>
    <w:rsid w:val="00AA01AB"/>
    <w:rsid w:val="00AA2DB6"/>
    <w:rsid w:val="00AA3210"/>
    <w:rsid w:val="00AA3BA6"/>
    <w:rsid w:val="00AA3CF1"/>
    <w:rsid w:val="00AA626A"/>
    <w:rsid w:val="00AA64E2"/>
    <w:rsid w:val="00AA7EA4"/>
    <w:rsid w:val="00AB025F"/>
    <w:rsid w:val="00AB04F6"/>
    <w:rsid w:val="00AB1A34"/>
    <w:rsid w:val="00AB1A66"/>
    <w:rsid w:val="00AB1A9A"/>
    <w:rsid w:val="00AB3AD8"/>
    <w:rsid w:val="00AB3D64"/>
    <w:rsid w:val="00AB4F71"/>
    <w:rsid w:val="00AB5050"/>
    <w:rsid w:val="00AB6CCB"/>
    <w:rsid w:val="00AB7B42"/>
    <w:rsid w:val="00AC053E"/>
    <w:rsid w:val="00AC176A"/>
    <w:rsid w:val="00AC1884"/>
    <w:rsid w:val="00AC19DD"/>
    <w:rsid w:val="00AC1D44"/>
    <w:rsid w:val="00AC2309"/>
    <w:rsid w:val="00AC310E"/>
    <w:rsid w:val="00AC3A54"/>
    <w:rsid w:val="00AC4A41"/>
    <w:rsid w:val="00AC57F6"/>
    <w:rsid w:val="00AC5C84"/>
    <w:rsid w:val="00AC62B3"/>
    <w:rsid w:val="00AC6A6F"/>
    <w:rsid w:val="00AC6AA0"/>
    <w:rsid w:val="00AC6E57"/>
    <w:rsid w:val="00AC7148"/>
    <w:rsid w:val="00AC7292"/>
    <w:rsid w:val="00AD014A"/>
    <w:rsid w:val="00AD04C1"/>
    <w:rsid w:val="00AD14C4"/>
    <w:rsid w:val="00AD3C21"/>
    <w:rsid w:val="00AD4602"/>
    <w:rsid w:val="00AD50B9"/>
    <w:rsid w:val="00AD536A"/>
    <w:rsid w:val="00AD5727"/>
    <w:rsid w:val="00AD58F7"/>
    <w:rsid w:val="00AD5EF2"/>
    <w:rsid w:val="00AD68BA"/>
    <w:rsid w:val="00AD6903"/>
    <w:rsid w:val="00AD69D1"/>
    <w:rsid w:val="00AD772A"/>
    <w:rsid w:val="00AE07F3"/>
    <w:rsid w:val="00AE2117"/>
    <w:rsid w:val="00AE2E87"/>
    <w:rsid w:val="00AE31F2"/>
    <w:rsid w:val="00AE4340"/>
    <w:rsid w:val="00AE48E8"/>
    <w:rsid w:val="00AE5C0D"/>
    <w:rsid w:val="00AE6487"/>
    <w:rsid w:val="00AE65C1"/>
    <w:rsid w:val="00AE66D8"/>
    <w:rsid w:val="00AF00C9"/>
    <w:rsid w:val="00AF00E6"/>
    <w:rsid w:val="00AF19B7"/>
    <w:rsid w:val="00AF1E44"/>
    <w:rsid w:val="00AF201D"/>
    <w:rsid w:val="00AF250B"/>
    <w:rsid w:val="00AF2EC2"/>
    <w:rsid w:val="00AF2FF5"/>
    <w:rsid w:val="00AF358D"/>
    <w:rsid w:val="00AF3BFF"/>
    <w:rsid w:val="00AF3F8F"/>
    <w:rsid w:val="00AF403A"/>
    <w:rsid w:val="00AF4C7D"/>
    <w:rsid w:val="00AF66E6"/>
    <w:rsid w:val="00AF682D"/>
    <w:rsid w:val="00AF69A5"/>
    <w:rsid w:val="00AF72D4"/>
    <w:rsid w:val="00AF7E8B"/>
    <w:rsid w:val="00B0027F"/>
    <w:rsid w:val="00B00878"/>
    <w:rsid w:val="00B009CD"/>
    <w:rsid w:val="00B00C97"/>
    <w:rsid w:val="00B0100E"/>
    <w:rsid w:val="00B01807"/>
    <w:rsid w:val="00B01CDC"/>
    <w:rsid w:val="00B023FB"/>
    <w:rsid w:val="00B03385"/>
    <w:rsid w:val="00B03CC9"/>
    <w:rsid w:val="00B041D8"/>
    <w:rsid w:val="00B04303"/>
    <w:rsid w:val="00B050F9"/>
    <w:rsid w:val="00B053E5"/>
    <w:rsid w:val="00B06D9B"/>
    <w:rsid w:val="00B076B3"/>
    <w:rsid w:val="00B0773F"/>
    <w:rsid w:val="00B07D68"/>
    <w:rsid w:val="00B07F31"/>
    <w:rsid w:val="00B10B0C"/>
    <w:rsid w:val="00B10DBB"/>
    <w:rsid w:val="00B111BA"/>
    <w:rsid w:val="00B11670"/>
    <w:rsid w:val="00B11B61"/>
    <w:rsid w:val="00B11FDB"/>
    <w:rsid w:val="00B147EF"/>
    <w:rsid w:val="00B14F0B"/>
    <w:rsid w:val="00B170A4"/>
    <w:rsid w:val="00B1768C"/>
    <w:rsid w:val="00B17AFF"/>
    <w:rsid w:val="00B17FA7"/>
    <w:rsid w:val="00B2014E"/>
    <w:rsid w:val="00B213F1"/>
    <w:rsid w:val="00B2196C"/>
    <w:rsid w:val="00B226C3"/>
    <w:rsid w:val="00B23342"/>
    <w:rsid w:val="00B24298"/>
    <w:rsid w:val="00B2451C"/>
    <w:rsid w:val="00B2479A"/>
    <w:rsid w:val="00B24CE5"/>
    <w:rsid w:val="00B24D4E"/>
    <w:rsid w:val="00B2536D"/>
    <w:rsid w:val="00B25401"/>
    <w:rsid w:val="00B25A08"/>
    <w:rsid w:val="00B264D0"/>
    <w:rsid w:val="00B269FF"/>
    <w:rsid w:val="00B26C49"/>
    <w:rsid w:val="00B273DB"/>
    <w:rsid w:val="00B301FC"/>
    <w:rsid w:val="00B3039E"/>
    <w:rsid w:val="00B30737"/>
    <w:rsid w:val="00B30AF2"/>
    <w:rsid w:val="00B30B78"/>
    <w:rsid w:val="00B31598"/>
    <w:rsid w:val="00B31B3A"/>
    <w:rsid w:val="00B32121"/>
    <w:rsid w:val="00B324F3"/>
    <w:rsid w:val="00B32504"/>
    <w:rsid w:val="00B33108"/>
    <w:rsid w:val="00B33165"/>
    <w:rsid w:val="00B34AEB"/>
    <w:rsid w:val="00B34E7D"/>
    <w:rsid w:val="00B34FAE"/>
    <w:rsid w:val="00B3604A"/>
    <w:rsid w:val="00B3618C"/>
    <w:rsid w:val="00B374BC"/>
    <w:rsid w:val="00B3768B"/>
    <w:rsid w:val="00B404EB"/>
    <w:rsid w:val="00B40B12"/>
    <w:rsid w:val="00B40F50"/>
    <w:rsid w:val="00B41248"/>
    <w:rsid w:val="00B42ED5"/>
    <w:rsid w:val="00B4318B"/>
    <w:rsid w:val="00B43192"/>
    <w:rsid w:val="00B43985"/>
    <w:rsid w:val="00B43B3D"/>
    <w:rsid w:val="00B44441"/>
    <w:rsid w:val="00B44BC8"/>
    <w:rsid w:val="00B4510B"/>
    <w:rsid w:val="00B46211"/>
    <w:rsid w:val="00B46441"/>
    <w:rsid w:val="00B4656F"/>
    <w:rsid w:val="00B47B59"/>
    <w:rsid w:val="00B47E4A"/>
    <w:rsid w:val="00B507EC"/>
    <w:rsid w:val="00B50E50"/>
    <w:rsid w:val="00B53758"/>
    <w:rsid w:val="00B54726"/>
    <w:rsid w:val="00B551EE"/>
    <w:rsid w:val="00B559C0"/>
    <w:rsid w:val="00B55C51"/>
    <w:rsid w:val="00B56797"/>
    <w:rsid w:val="00B577BB"/>
    <w:rsid w:val="00B602F2"/>
    <w:rsid w:val="00B61C34"/>
    <w:rsid w:val="00B61C55"/>
    <w:rsid w:val="00B62566"/>
    <w:rsid w:val="00B626C6"/>
    <w:rsid w:val="00B627A2"/>
    <w:rsid w:val="00B62A60"/>
    <w:rsid w:val="00B642CE"/>
    <w:rsid w:val="00B646D9"/>
    <w:rsid w:val="00B661FC"/>
    <w:rsid w:val="00B66443"/>
    <w:rsid w:val="00B66DDE"/>
    <w:rsid w:val="00B67127"/>
    <w:rsid w:val="00B677EE"/>
    <w:rsid w:val="00B67A93"/>
    <w:rsid w:val="00B701F4"/>
    <w:rsid w:val="00B70832"/>
    <w:rsid w:val="00B7161B"/>
    <w:rsid w:val="00B7227A"/>
    <w:rsid w:val="00B74127"/>
    <w:rsid w:val="00B7444B"/>
    <w:rsid w:val="00B74563"/>
    <w:rsid w:val="00B775F9"/>
    <w:rsid w:val="00B77647"/>
    <w:rsid w:val="00B77F3A"/>
    <w:rsid w:val="00B80195"/>
    <w:rsid w:val="00B8027D"/>
    <w:rsid w:val="00B81B12"/>
    <w:rsid w:val="00B81C6E"/>
    <w:rsid w:val="00B825B8"/>
    <w:rsid w:val="00B8433D"/>
    <w:rsid w:val="00B84BD4"/>
    <w:rsid w:val="00B84F91"/>
    <w:rsid w:val="00B85290"/>
    <w:rsid w:val="00B8560C"/>
    <w:rsid w:val="00B85B8C"/>
    <w:rsid w:val="00B871C0"/>
    <w:rsid w:val="00B871E4"/>
    <w:rsid w:val="00B90F86"/>
    <w:rsid w:val="00B9125E"/>
    <w:rsid w:val="00B91642"/>
    <w:rsid w:val="00B936BA"/>
    <w:rsid w:val="00B93861"/>
    <w:rsid w:val="00B93E14"/>
    <w:rsid w:val="00B94AF4"/>
    <w:rsid w:val="00B94D49"/>
    <w:rsid w:val="00B9577E"/>
    <w:rsid w:val="00B957EC"/>
    <w:rsid w:val="00B958A3"/>
    <w:rsid w:val="00B95AD9"/>
    <w:rsid w:val="00B95FB2"/>
    <w:rsid w:val="00B97A17"/>
    <w:rsid w:val="00B97C00"/>
    <w:rsid w:val="00BA04C6"/>
    <w:rsid w:val="00BA07DB"/>
    <w:rsid w:val="00BA0F9F"/>
    <w:rsid w:val="00BA102F"/>
    <w:rsid w:val="00BA138B"/>
    <w:rsid w:val="00BA2FCA"/>
    <w:rsid w:val="00BA3945"/>
    <w:rsid w:val="00BA5DEA"/>
    <w:rsid w:val="00BA6A56"/>
    <w:rsid w:val="00BA785C"/>
    <w:rsid w:val="00BB0580"/>
    <w:rsid w:val="00BB0AB6"/>
    <w:rsid w:val="00BB17FA"/>
    <w:rsid w:val="00BB3206"/>
    <w:rsid w:val="00BB3805"/>
    <w:rsid w:val="00BB3DBB"/>
    <w:rsid w:val="00BB40D9"/>
    <w:rsid w:val="00BB430C"/>
    <w:rsid w:val="00BB4C92"/>
    <w:rsid w:val="00BB4DE7"/>
    <w:rsid w:val="00BB637A"/>
    <w:rsid w:val="00BB693A"/>
    <w:rsid w:val="00BB6F8C"/>
    <w:rsid w:val="00BB7327"/>
    <w:rsid w:val="00BC02B2"/>
    <w:rsid w:val="00BC0960"/>
    <w:rsid w:val="00BC09D8"/>
    <w:rsid w:val="00BC0EC0"/>
    <w:rsid w:val="00BC2661"/>
    <w:rsid w:val="00BC3E17"/>
    <w:rsid w:val="00BC4687"/>
    <w:rsid w:val="00BC603A"/>
    <w:rsid w:val="00BC65DE"/>
    <w:rsid w:val="00BC65F1"/>
    <w:rsid w:val="00BC6976"/>
    <w:rsid w:val="00BC704B"/>
    <w:rsid w:val="00BC7E4F"/>
    <w:rsid w:val="00BD0046"/>
    <w:rsid w:val="00BD08F6"/>
    <w:rsid w:val="00BD0908"/>
    <w:rsid w:val="00BD11B9"/>
    <w:rsid w:val="00BD20BF"/>
    <w:rsid w:val="00BD21D7"/>
    <w:rsid w:val="00BD2553"/>
    <w:rsid w:val="00BD2A0B"/>
    <w:rsid w:val="00BD2C6C"/>
    <w:rsid w:val="00BD3593"/>
    <w:rsid w:val="00BD3B8F"/>
    <w:rsid w:val="00BD40B0"/>
    <w:rsid w:val="00BD4458"/>
    <w:rsid w:val="00BD4750"/>
    <w:rsid w:val="00BD49D2"/>
    <w:rsid w:val="00BD5BBF"/>
    <w:rsid w:val="00BD5DA6"/>
    <w:rsid w:val="00BD639E"/>
    <w:rsid w:val="00BD647D"/>
    <w:rsid w:val="00BD67E6"/>
    <w:rsid w:val="00BD696D"/>
    <w:rsid w:val="00BD738F"/>
    <w:rsid w:val="00BE1340"/>
    <w:rsid w:val="00BE18C0"/>
    <w:rsid w:val="00BE2382"/>
    <w:rsid w:val="00BE2955"/>
    <w:rsid w:val="00BE5134"/>
    <w:rsid w:val="00BE54D3"/>
    <w:rsid w:val="00BE5778"/>
    <w:rsid w:val="00BE5877"/>
    <w:rsid w:val="00BE5F10"/>
    <w:rsid w:val="00BE63AE"/>
    <w:rsid w:val="00BE64AE"/>
    <w:rsid w:val="00BF0048"/>
    <w:rsid w:val="00BF0D68"/>
    <w:rsid w:val="00BF1ED0"/>
    <w:rsid w:val="00BF235F"/>
    <w:rsid w:val="00BF256E"/>
    <w:rsid w:val="00BF2F16"/>
    <w:rsid w:val="00BF360F"/>
    <w:rsid w:val="00BF3CC9"/>
    <w:rsid w:val="00BF4C7C"/>
    <w:rsid w:val="00BF5D14"/>
    <w:rsid w:val="00BF5EC5"/>
    <w:rsid w:val="00BF67D9"/>
    <w:rsid w:val="00BF6AC5"/>
    <w:rsid w:val="00BF6F2F"/>
    <w:rsid w:val="00C024CC"/>
    <w:rsid w:val="00C02A03"/>
    <w:rsid w:val="00C03252"/>
    <w:rsid w:val="00C03303"/>
    <w:rsid w:val="00C03324"/>
    <w:rsid w:val="00C03863"/>
    <w:rsid w:val="00C03D81"/>
    <w:rsid w:val="00C03E4B"/>
    <w:rsid w:val="00C04131"/>
    <w:rsid w:val="00C041C8"/>
    <w:rsid w:val="00C044A4"/>
    <w:rsid w:val="00C0489B"/>
    <w:rsid w:val="00C04BAC"/>
    <w:rsid w:val="00C04CC1"/>
    <w:rsid w:val="00C0512A"/>
    <w:rsid w:val="00C0523B"/>
    <w:rsid w:val="00C054E0"/>
    <w:rsid w:val="00C05514"/>
    <w:rsid w:val="00C05AEE"/>
    <w:rsid w:val="00C062BC"/>
    <w:rsid w:val="00C06441"/>
    <w:rsid w:val="00C066A0"/>
    <w:rsid w:val="00C079CC"/>
    <w:rsid w:val="00C101B6"/>
    <w:rsid w:val="00C103D2"/>
    <w:rsid w:val="00C114DD"/>
    <w:rsid w:val="00C1224A"/>
    <w:rsid w:val="00C1225A"/>
    <w:rsid w:val="00C12F9A"/>
    <w:rsid w:val="00C134B4"/>
    <w:rsid w:val="00C14119"/>
    <w:rsid w:val="00C142BB"/>
    <w:rsid w:val="00C146AC"/>
    <w:rsid w:val="00C14A92"/>
    <w:rsid w:val="00C14EB0"/>
    <w:rsid w:val="00C1503F"/>
    <w:rsid w:val="00C1558C"/>
    <w:rsid w:val="00C15B7F"/>
    <w:rsid w:val="00C15F9F"/>
    <w:rsid w:val="00C20536"/>
    <w:rsid w:val="00C20BC6"/>
    <w:rsid w:val="00C20D80"/>
    <w:rsid w:val="00C211D8"/>
    <w:rsid w:val="00C2170E"/>
    <w:rsid w:val="00C21B84"/>
    <w:rsid w:val="00C21C97"/>
    <w:rsid w:val="00C239F1"/>
    <w:rsid w:val="00C23CE6"/>
    <w:rsid w:val="00C24128"/>
    <w:rsid w:val="00C244E3"/>
    <w:rsid w:val="00C246A9"/>
    <w:rsid w:val="00C24870"/>
    <w:rsid w:val="00C24B71"/>
    <w:rsid w:val="00C250D2"/>
    <w:rsid w:val="00C2608D"/>
    <w:rsid w:val="00C276BB"/>
    <w:rsid w:val="00C300D6"/>
    <w:rsid w:val="00C3015E"/>
    <w:rsid w:val="00C313EE"/>
    <w:rsid w:val="00C31912"/>
    <w:rsid w:val="00C3191D"/>
    <w:rsid w:val="00C321EE"/>
    <w:rsid w:val="00C32772"/>
    <w:rsid w:val="00C32805"/>
    <w:rsid w:val="00C334E4"/>
    <w:rsid w:val="00C33743"/>
    <w:rsid w:val="00C33B60"/>
    <w:rsid w:val="00C34275"/>
    <w:rsid w:val="00C354F9"/>
    <w:rsid w:val="00C35BF1"/>
    <w:rsid w:val="00C37E28"/>
    <w:rsid w:val="00C4086B"/>
    <w:rsid w:val="00C4210D"/>
    <w:rsid w:val="00C42BA3"/>
    <w:rsid w:val="00C43364"/>
    <w:rsid w:val="00C4521D"/>
    <w:rsid w:val="00C4551A"/>
    <w:rsid w:val="00C46071"/>
    <w:rsid w:val="00C472DB"/>
    <w:rsid w:val="00C50B3D"/>
    <w:rsid w:val="00C524A0"/>
    <w:rsid w:val="00C53274"/>
    <w:rsid w:val="00C53D8B"/>
    <w:rsid w:val="00C548AE"/>
    <w:rsid w:val="00C55861"/>
    <w:rsid w:val="00C56958"/>
    <w:rsid w:val="00C56E9D"/>
    <w:rsid w:val="00C573C0"/>
    <w:rsid w:val="00C574BD"/>
    <w:rsid w:val="00C6011A"/>
    <w:rsid w:val="00C613ED"/>
    <w:rsid w:val="00C61551"/>
    <w:rsid w:val="00C617EC"/>
    <w:rsid w:val="00C619F8"/>
    <w:rsid w:val="00C6225A"/>
    <w:rsid w:val="00C6353E"/>
    <w:rsid w:val="00C63EBB"/>
    <w:rsid w:val="00C6430C"/>
    <w:rsid w:val="00C64583"/>
    <w:rsid w:val="00C6460C"/>
    <w:rsid w:val="00C650DD"/>
    <w:rsid w:val="00C656BF"/>
    <w:rsid w:val="00C65B3B"/>
    <w:rsid w:val="00C66222"/>
    <w:rsid w:val="00C66A06"/>
    <w:rsid w:val="00C7072C"/>
    <w:rsid w:val="00C70A03"/>
    <w:rsid w:val="00C70C47"/>
    <w:rsid w:val="00C7139B"/>
    <w:rsid w:val="00C7379D"/>
    <w:rsid w:val="00C741DE"/>
    <w:rsid w:val="00C74881"/>
    <w:rsid w:val="00C74D2C"/>
    <w:rsid w:val="00C75AF2"/>
    <w:rsid w:val="00C75EE1"/>
    <w:rsid w:val="00C76303"/>
    <w:rsid w:val="00C7637B"/>
    <w:rsid w:val="00C7649A"/>
    <w:rsid w:val="00C76B71"/>
    <w:rsid w:val="00C770E6"/>
    <w:rsid w:val="00C800BF"/>
    <w:rsid w:val="00C80311"/>
    <w:rsid w:val="00C806BB"/>
    <w:rsid w:val="00C80B10"/>
    <w:rsid w:val="00C80C5E"/>
    <w:rsid w:val="00C81E9C"/>
    <w:rsid w:val="00C8213A"/>
    <w:rsid w:val="00C82514"/>
    <w:rsid w:val="00C82749"/>
    <w:rsid w:val="00C8296D"/>
    <w:rsid w:val="00C829E5"/>
    <w:rsid w:val="00C83158"/>
    <w:rsid w:val="00C83EEF"/>
    <w:rsid w:val="00C84A61"/>
    <w:rsid w:val="00C85BEE"/>
    <w:rsid w:val="00C85EE3"/>
    <w:rsid w:val="00C85FE5"/>
    <w:rsid w:val="00C860DF"/>
    <w:rsid w:val="00C87477"/>
    <w:rsid w:val="00C904C3"/>
    <w:rsid w:val="00C914F8"/>
    <w:rsid w:val="00C91EAA"/>
    <w:rsid w:val="00C92B9E"/>
    <w:rsid w:val="00C932F4"/>
    <w:rsid w:val="00C939FD"/>
    <w:rsid w:val="00C94E7B"/>
    <w:rsid w:val="00C95510"/>
    <w:rsid w:val="00C95542"/>
    <w:rsid w:val="00C95B03"/>
    <w:rsid w:val="00C95F60"/>
    <w:rsid w:val="00C96E02"/>
    <w:rsid w:val="00CA1A31"/>
    <w:rsid w:val="00CA1BC8"/>
    <w:rsid w:val="00CA2360"/>
    <w:rsid w:val="00CA2B9E"/>
    <w:rsid w:val="00CA3472"/>
    <w:rsid w:val="00CA4498"/>
    <w:rsid w:val="00CA4F44"/>
    <w:rsid w:val="00CA5382"/>
    <w:rsid w:val="00CA7BF3"/>
    <w:rsid w:val="00CB05D1"/>
    <w:rsid w:val="00CB0B19"/>
    <w:rsid w:val="00CB0B7B"/>
    <w:rsid w:val="00CB1377"/>
    <w:rsid w:val="00CB2F05"/>
    <w:rsid w:val="00CB33FB"/>
    <w:rsid w:val="00CB3A3B"/>
    <w:rsid w:val="00CB3BA6"/>
    <w:rsid w:val="00CB631E"/>
    <w:rsid w:val="00CB69E9"/>
    <w:rsid w:val="00CB7579"/>
    <w:rsid w:val="00CB77EA"/>
    <w:rsid w:val="00CB79FA"/>
    <w:rsid w:val="00CC05B7"/>
    <w:rsid w:val="00CC0DAF"/>
    <w:rsid w:val="00CC1000"/>
    <w:rsid w:val="00CC11A2"/>
    <w:rsid w:val="00CC179D"/>
    <w:rsid w:val="00CC32C6"/>
    <w:rsid w:val="00CC456B"/>
    <w:rsid w:val="00CC4AC7"/>
    <w:rsid w:val="00CC4DBF"/>
    <w:rsid w:val="00CC500C"/>
    <w:rsid w:val="00CC56A5"/>
    <w:rsid w:val="00CC5C9D"/>
    <w:rsid w:val="00CC6373"/>
    <w:rsid w:val="00CC700D"/>
    <w:rsid w:val="00CC74CA"/>
    <w:rsid w:val="00CC7CD1"/>
    <w:rsid w:val="00CD0063"/>
    <w:rsid w:val="00CD05DE"/>
    <w:rsid w:val="00CD0833"/>
    <w:rsid w:val="00CD095F"/>
    <w:rsid w:val="00CD0FA6"/>
    <w:rsid w:val="00CD11F6"/>
    <w:rsid w:val="00CD1949"/>
    <w:rsid w:val="00CD1BC5"/>
    <w:rsid w:val="00CD246B"/>
    <w:rsid w:val="00CD2F54"/>
    <w:rsid w:val="00CD31AE"/>
    <w:rsid w:val="00CD3540"/>
    <w:rsid w:val="00CD3AB7"/>
    <w:rsid w:val="00CD3BFB"/>
    <w:rsid w:val="00CD5C50"/>
    <w:rsid w:val="00CD6137"/>
    <w:rsid w:val="00CD70C9"/>
    <w:rsid w:val="00CD744E"/>
    <w:rsid w:val="00CE028D"/>
    <w:rsid w:val="00CE082B"/>
    <w:rsid w:val="00CE101E"/>
    <w:rsid w:val="00CE382B"/>
    <w:rsid w:val="00CE61CE"/>
    <w:rsid w:val="00CE6C9D"/>
    <w:rsid w:val="00CE6DCA"/>
    <w:rsid w:val="00CE710F"/>
    <w:rsid w:val="00CE715B"/>
    <w:rsid w:val="00CE7B7E"/>
    <w:rsid w:val="00CF03C1"/>
    <w:rsid w:val="00CF0576"/>
    <w:rsid w:val="00CF2565"/>
    <w:rsid w:val="00CF2E80"/>
    <w:rsid w:val="00CF3333"/>
    <w:rsid w:val="00CF34AC"/>
    <w:rsid w:val="00CF4EE7"/>
    <w:rsid w:val="00CF509F"/>
    <w:rsid w:val="00CF51FE"/>
    <w:rsid w:val="00CF5247"/>
    <w:rsid w:val="00CF608A"/>
    <w:rsid w:val="00CF6E0B"/>
    <w:rsid w:val="00CF6FCA"/>
    <w:rsid w:val="00CF757C"/>
    <w:rsid w:val="00CF798B"/>
    <w:rsid w:val="00D00329"/>
    <w:rsid w:val="00D00E65"/>
    <w:rsid w:val="00D01760"/>
    <w:rsid w:val="00D01DDA"/>
    <w:rsid w:val="00D02908"/>
    <w:rsid w:val="00D0315A"/>
    <w:rsid w:val="00D03CB3"/>
    <w:rsid w:val="00D0456B"/>
    <w:rsid w:val="00D06E08"/>
    <w:rsid w:val="00D070EC"/>
    <w:rsid w:val="00D07EC1"/>
    <w:rsid w:val="00D10982"/>
    <w:rsid w:val="00D10C90"/>
    <w:rsid w:val="00D12E43"/>
    <w:rsid w:val="00D13707"/>
    <w:rsid w:val="00D13973"/>
    <w:rsid w:val="00D150B3"/>
    <w:rsid w:val="00D150EF"/>
    <w:rsid w:val="00D1636E"/>
    <w:rsid w:val="00D16695"/>
    <w:rsid w:val="00D16BE2"/>
    <w:rsid w:val="00D17D82"/>
    <w:rsid w:val="00D20483"/>
    <w:rsid w:val="00D2103B"/>
    <w:rsid w:val="00D2112D"/>
    <w:rsid w:val="00D2159D"/>
    <w:rsid w:val="00D22B12"/>
    <w:rsid w:val="00D24108"/>
    <w:rsid w:val="00D25521"/>
    <w:rsid w:val="00D25754"/>
    <w:rsid w:val="00D25A62"/>
    <w:rsid w:val="00D2694C"/>
    <w:rsid w:val="00D26CFE"/>
    <w:rsid w:val="00D27DD1"/>
    <w:rsid w:val="00D30501"/>
    <w:rsid w:val="00D31826"/>
    <w:rsid w:val="00D3372D"/>
    <w:rsid w:val="00D33841"/>
    <w:rsid w:val="00D3431A"/>
    <w:rsid w:val="00D348F2"/>
    <w:rsid w:val="00D34EAA"/>
    <w:rsid w:val="00D35E95"/>
    <w:rsid w:val="00D368A3"/>
    <w:rsid w:val="00D372E6"/>
    <w:rsid w:val="00D378AD"/>
    <w:rsid w:val="00D37D27"/>
    <w:rsid w:val="00D40D3D"/>
    <w:rsid w:val="00D40F20"/>
    <w:rsid w:val="00D41570"/>
    <w:rsid w:val="00D4216B"/>
    <w:rsid w:val="00D426DE"/>
    <w:rsid w:val="00D42B86"/>
    <w:rsid w:val="00D4323D"/>
    <w:rsid w:val="00D43A23"/>
    <w:rsid w:val="00D44CE0"/>
    <w:rsid w:val="00D46F0B"/>
    <w:rsid w:val="00D47763"/>
    <w:rsid w:val="00D4778E"/>
    <w:rsid w:val="00D47D81"/>
    <w:rsid w:val="00D5032D"/>
    <w:rsid w:val="00D50E8C"/>
    <w:rsid w:val="00D51861"/>
    <w:rsid w:val="00D52AAD"/>
    <w:rsid w:val="00D52EF7"/>
    <w:rsid w:val="00D52FC8"/>
    <w:rsid w:val="00D546C8"/>
    <w:rsid w:val="00D55B6D"/>
    <w:rsid w:val="00D5708F"/>
    <w:rsid w:val="00D57C27"/>
    <w:rsid w:val="00D602C0"/>
    <w:rsid w:val="00D620EF"/>
    <w:rsid w:val="00D656DF"/>
    <w:rsid w:val="00D66FFA"/>
    <w:rsid w:val="00D678F5"/>
    <w:rsid w:val="00D67DA2"/>
    <w:rsid w:val="00D70FF4"/>
    <w:rsid w:val="00D716A9"/>
    <w:rsid w:val="00D71FBB"/>
    <w:rsid w:val="00D72565"/>
    <w:rsid w:val="00D73442"/>
    <w:rsid w:val="00D749F3"/>
    <w:rsid w:val="00D750C3"/>
    <w:rsid w:val="00D75107"/>
    <w:rsid w:val="00D752A2"/>
    <w:rsid w:val="00D75B31"/>
    <w:rsid w:val="00D767CF"/>
    <w:rsid w:val="00D76F00"/>
    <w:rsid w:val="00D778A5"/>
    <w:rsid w:val="00D77D15"/>
    <w:rsid w:val="00D80D71"/>
    <w:rsid w:val="00D810C4"/>
    <w:rsid w:val="00D818AC"/>
    <w:rsid w:val="00D8231C"/>
    <w:rsid w:val="00D8261A"/>
    <w:rsid w:val="00D82760"/>
    <w:rsid w:val="00D828F7"/>
    <w:rsid w:val="00D82CD7"/>
    <w:rsid w:val="00D83246"/>
    <w:rsid w:val="00D835C7"/>
    <w:rsid w:val="00D844E2"/>
    <w:rsid w:val="00D858D3"/>
    <w:rsid w:val="00D85E76"/>
    <w:rsid w:val="00D85FD2"/>
    <w:rsid w:val="00D86906"/>
    <w:rsid w:val="00D8738B"/>
    <w:rsid w:val="00D9043E"/>
    <w:rsid w:val="00D90490"/>
    <w:rsid w:val="00D90B83"/>
    <w:rsid w:val="00D915D1"/>
    <w:rsid w:val="00D915E0"/>
    <w:rsid w:val="00D91A9D"/>
    <w:rsid w:val="00D93040"/>
    <w:rsid w:val="00D93AB7"/>
    <w:rsid w:val="00D93D4A"/>
    <w:rsid w:val="00D93E20"/>
    <w:rsid w:val="00D953CD"/>
    <w:rsid w:val="00D953E5"/>
    <w:rsid w:val="00D95925"/>
    <w:rsid w:val="00D95BAE"/>
    <w:rsid w:val="00D97240"/>
    <w:rsid w:val="00DA0964"/>
    <w:rsid w:val="00DA1477"/>
    <w:rsid w:val="00DA23ED"/>
    <w:rsid w:val="00DA25A9"/>
    <w:rsid w:val="00DA280B"/>
    <w:rsid w:val="00DA3913"/>
    <w:rsid w:val="00DA4DBB"/>
    <w:rsid w:val="00DA557B"/>
    <w:rsid w:val="00DA5778"/>
    <w:rsid w:val="00DA5853"/>
    <w:rsid w:val="00DA5FC6"/>
    <w:rsid w:val="00DA7D55"/>
    <w:rsid w:val="00DA7EF1"/>
    <w:rsid w:val="00DB17A4"/>
    <w:rsid w:val="00DB2126"/>
    <w:rsid w:val="00DB230F"/>
    <w:rsid w:val="00DB2470"/>
    <w:rsid w:val="00DB38E4"/>
    <w:rsid w:val="00DB3A39"/>
    <w:rsid w:val="00DB3BC3"/>
    <w:rsid w:val="00DB481A"/>
    <w:rsid w:val="00DB4F05"/>
    <w:rsid w:val="00DB56C4"/>
    <w:rsid w:val="00DB5C69"/>
    <w:rsid w:val="00DB6782"/>
    <w:rsid w:val="00DB6E1A"/>
    <w:rsid w:val="00DB72E1"/>
    <w:rsid w:val="00DB78B2"/>
    <w:rsid w:val="00DB78CA"/>
    <w:rsid w:val="00DC010C"/>
    <w:rsid w:val="00DC02E4"/>
    <w:rsid w:val="00DC0E4F"/>
    <w:rsid w:val="00DC1558"/>
    <w:rsid w:val="00DC1CB6"/>
    <w:rsid w:val="00DC2AD6"/>
    <w:rsid w:val="00DC3988"/>
    <w:rsid w:val="00DC4624"/>
    <w:rsid w:val="00DC522D"/>
    <w:rsid w:val="00DC5329"/>
    <w:rsid w:val="00DC653E"/>
    <w:rsid w:val="00DC73ED"/>
    <w:rsid w:val="00DC7486"/>
    <w:rsid w:val="00DC78EB"/>
    <w:rsid w:val="00DC7AA0"/>
    <w:rsid w:val="00DD0731"/>
    <w:rsid w:val="00DD0D85"/>
    <w:rsid w:val="00DD0EC8"/>
    <w:rsid w:val="00DD0F9C"/>
    <w:rsid w:val="00DD0FB2"/>
    <w:rsid w:val="00DD13CA"/>
    <w:rsid w:val="00DD1AD2"/>
    <w:rsid w:val="00DD1BA7"/>
    <w:rsid w:val="00DD1BD6"/>
    <w:rsid w:val="00DD1C39"/>
    <w:rsid w:val="00DD2D11"/>
    <w:rsid w:val="00DD3B95"/>
    <w:rsid w:val="00DD3C6E"/>
    <w:rsid w:val="00DD5118"/>
    <w:rsid w:val="00DD53C8"/>
    <w:rsid w:val="00DD5E90"/>
    <w:rsid w:val="00DD61CA"/>
    <w:rsid w:val="00DD6902"/>
    <w:rsid w:val="00DD6922"/>
    <w:rsid w:val="00DD6A69"/>
    <w:rsid w:val="00DD6EA9"/>
    <w:rsid w:val="00DE08DD"/>
    <w:rsid w:val="00DE09B1"/>
    <w:rsid w:val="00DE0A75"/>
    <w:rsid w:val="00DE1577"/>
    <w:rsid w:val="00DE1A50"/>
    <w:rsid w:val="00DE1BDC"/>
    <w:rsid w:val="00DE2320"/>
    <w:rsid w:val="00DE255A"/>
    <w:rsid w:val="00DE2A1D"/>
    <w:rsid w:val="00DE33A6"/>
    <w:rsid w:val="00DE35F9"/>
    <w:rsid w:val="00DE3A5E"/>
    <w:rsid w:val="00DE573C"/>
    <w:rsid w:val="00DE5B5F"/>
    <w:rsid w:val="00DE5C45"/>
    <w:rsid w:val="00DE63D0"/>
    <w:rsid w:val="00DE6FCA"/>
    <w:rsid w:val="00DF0029"/>
    <w:rsid w:val="00DF042B"/>
    <w:rsid w:val="00DF0B5C"/>
    <w:rsid w:val="00DF0C8B"/>
    <w:rsid w:val="00DF18EF"/>
    <w:rsid w:val="00DF1B85"/>
    <w:rsid w:val="00DF29D2"/>
    <w:rsid w:val="00DF3141"/>
    <w:rsid w:val="00DF438B"/>
    <w:rsid w:val="00DF6C63"/>
    <w:rsid w:val="00DF71A7"/>
    <w:rsid w:val="00DF7947"/>
    <w:rsid w:val="00DF7C7C"/>
    <w:rsid w:val="00E015E3"/>
    <w:rsid w:val="00E0251C"/>
    <w:rsid w:val="00E05085"/>
    <w:rsid w:val="00E05967"/>
    <w:rsid w:val="00E05BFF"/>
    <w:rsid w:val="00E079F1"/>
    <w:rsid w:val="00E07F4F"/>
    <w:rsid w:val="00E10070"/>
    <w:rsid w:val="00E1075E"/>
    <w:rsid w:val="00E11FE5"/>
    <w:rsid w:val="00E126E0"/>
    <w:rsid w:val="00E12C8C"/>
    <w:rsid w:val="00E12F9C"/>
    <w:rsid w:val="00E170C1"/>
    <w:rsid w:val="00E176C2"/>
    <w:rsid w:val="00E17DA6"/>
    <w:rsid w:val="00E17EDA"/>
    <w:rsid w:val="00E2034D"/>
    <w:rsid w:val="00E2366A"/>
    <w:rsid w:val="00E24E87"/>
    <w:rsid w:val="00E262AE"/>
    <w:rsid w:val="00E26551"/>
    <w:rsid w:val="00E26F24"/>
    <w:rsid w:val="00E2730F"/>
    <w:rsid w:val="00E30307"/>
    <w:rsid w:val="00E312E6"/>
    <w:rsid w:val="00E3183A"/>
    <w:rsid w:val="00E31949"/>
    <w:rsid w:val="00E31C73"/>
    <w:rsid w:val="00E32C07"/>
    <w:rsid w:val="00E32F58"/>
    <w:rsid w:val="00E338B8"/>
    <w:rsid w:val="00E33F64"/>
    <w:rsid w:val="00E34354"/>
    <w:rsid w:val="00E34E3E"/>
    <w:rsid w:val="00E371C8"/>
    <w:rsid w:val="00E373B2"/>
    <w:rsid w:val="00E40054"/>
    <w:rsid w:val="00E40D3B"/>
    <w:rsid w:val="00E40EE8"/>
    <w:rsid w:val="00E40FEF"/>
    <w:rsid w:val="00E41503"/>
    <w:rsid w:val="00E419F4"/>
    <w:rsid w:val="00E421F2"/>
    <w:rsid w:val="00E4236D"/>
    <w:rsid w:val="00E42374"/>
    <w:rsid w:val="00E42586"/>
    <w:rsid w:val="00E425B6"/>
    <w:rsid w:val="00E429FB"/>
    <w:rsid w:val="00E43343"/>
    <w:rsid w:val="00E43392"/>
    <w:rsid w:val="00E45661"/>
    <w:rsid w:val="00E45C18"/>
    <w:rsid w:val="00E47AF7"/>
    <w:rsid w:val="00E50217"/>
    <w:rsid w:val="00E50BE6"/>
    <w:rsid w:val="00E50D4B"/>
    <w:rsid w:val="00E50F36"/>
    <w:rsid w:val="00E510C1"/>
    <w:rsid w:val="00E518AA"/>
    <w:rsid w:val="00E527C2"/>
    <w:rsid w:val="00E5329C"/>
    <w:rsid w:val="00E5332A"/>
    <w:rsid w:val="00E53850"/>
    <w:rsid w:val="00E53C65"/>
    <w:rsid w:val="00E5455E"/>
    <w:rsid w:val="00E54699"/>
    <w:rsid w:val="00E54B3A"/>
    <w:rsid w:val="00E56E26"/>
    <w:rsid w:val="00E571FB"/>
    <w:rsid w:val="00E57215"/>
    <w:rsid w:val="00E5731D"/>
    <w:rsid w:val="00E57665"/>
    <w:rsid w:val="00E57DD9"/>
    <w:rsid w:val="00E61C9B"/>
    <w:rsid w:val="00E62B8B"/>
    <w:rsid w:val="00E62FC1"/>
    <w:rsid w:val="00E63F7E"/>
    <w:rsid w:val="00E64929"/>
    <w:rsid w:val="00E65102"/>
    <w:rsid w:val="00E65A3D"/>
    <w:rsid w:val="00E65D31"/>
    <w:rsid w:val="00E66237"/>
    <w:rsid w:val="00E66BAD"/>
    <w:rsid w:val="00E6759E"/>
    <w:rsid w:val="00E67B28"/>
    <w:rsid w:val="00E67EE6"/>
    <w:rsid w:val="00E7091A"/>
    <w:rsid w:val="00E71510"/>
    <w:rsid w:val="00E71995"/>
    <w:rsid w:val="00E72324"/>
    <w:rsid w:val="00E72933"/>
    <w:rsid w:val="00E72C66"/>
    <w:rsid w:val="00E72DFC"/>
    <w:rsid w:val="00E7335F"/>
    <w:rsid w:val="00E733DA"/>
    <w:rsid w:val="00E73BE0"/>
    <w:rsid w:val="00E7448F"/>
    <w:rsid w:val="00E750B0"/>
    <w:rsid w:val="00E753EA"/>
    <w:rsid w:val="00E75A5B"/>
    <w:rsid w:val="00E75CCB"/>
    <w:rsid w:val="00E75D9B"/>
    <w:rsid w:val="00E76126"/>
    <w:rsid w:val="00E76358"/>
    <w:rsid w:val="00E82DB1"/>
    <w:rsid w:val="00E83F3B"/>
    <w:rsid w:val="00E85875"/>
    <w:rsid w:val="00E8591E"/>
    <w:rsid w:val="00E85A54"/>
    <w:rsid w:val="00E85E3B"/>
    <w:rsid w:val="00E861AB"/>
    <w:rsid w:val="00E86686"/>
    <w:rsid w:val="00E86CD4"/>
    <w:rsid w:val="00E874B8"/>
    <w:rsid w:val="00E87B43"/>
    <w:rsid w:val="00E9016E"/>
    <w:rsid w:val="00E90B8C"/>
    <w:rsid w:val="00E91C83"/>
    <w:rsid w:val="00E93831"/>
    <w:rsid w:val="00E94206"/>
    <w:rsid w:val="00E94DC7"/>
    <w:rsid w:val="00E9531A"/>
    <w:rsid w:val="00E95413"/>
    <w:rsid w:val="00E9593C"/>
    <w:rsid w:val="00E964D1"/>
    <w:rsid w:val="00E974D9"/>
    <w:rsid w:val="00E97A8E"/>
    <w:rsid w:val="00E97CDD"/>
    <w:rsid w:val="00EA0212"/>
    <w:rsid w:val="00EA073A"/>
    <w:rsid w:val="00EA0836"/>
    <w:rsid w:val="00EA0FE0"/>
    <w:rsid w:val="00EA15D6"/>
    <w:rsid w:val="00EA3A59"/>
    <w:rsid w:val="00EA4B65"/>
    <w:rsid w:val="00EA53D2"/>
    <w:rsid w:val="00EA5403"/>
    <w:rsid w:val="00EA5421"/>
    <w:rsid w:val="00EA652E"/>
    <w:rsid w:val="00EA73FC"/>
    <w:rsid w:val="00EA7717"/>
    <w:rsid w:val="00EB14B6"/>
    <w:rsid w:val="00EB2142"/>
    <w:rsid w:val="00EB3E0E"/>
    <w:rsid w:val="00EB4F9B"/>
    <w:rsid w:val="00EB5314"/>
    <w:rsid w:val="00EB5A34"/>
    <w:rsid w:val="00EB5C16"/>
    <w:rsid w:val="00EB6202"/>
    <w:rsid w:val="00EB6662"/>
    <w:rsid w:val="00EB69DF"/>
    <w:rsid w:val="00EB6A2B"/>
    <w:rsid w:val="00EB6F4F"/>
    <w:rsid w:val="00EB74C8"/>
    <w:rsid w:val="00EC00E0"/>
    <w:rsid w:val="00EC01D8"/>
    <w:rsid w:val="00EC040B"/>
    <w:rsid w:val="00EC09CB"/>
    <w:rsid w:val="00EC2099"/>
    <w:rsid w:val="00EC35CA"/>
    <w:rsid w:val="00EC3760"/>
    <w:rsid w:val="00EC3A3D"/>
    <w:rsid w:val="00EC4A93"/>
    <w:rsid w:val="00EC4B82"/>
    <w:rsid w:val="00EC4C30"/>
    <w:rsid w:val="00EC4D49"/>
    <w:rsid w:val="00EC4EDE"/>
    <w:rsid w:val="00EC5852"/>
    <w:rsid w:val="00EC5886"/>
    <w:rsid w:val="00EC79B5"/>
    <w:rsid w:val="00ED04DE"/>
    <w:rsid w:val="00ED175C"/>
    <w:rsid w:val="00ED23D0"/>
    <w:rsid w:val="00ED287A"/>
    <w:rsid w:val="00ED30BF"/>
    <w:rsid w:val="00ED47EF"/>
    <w:rsid w:val="00ED4BAB"/>
    <w:rsid w:val="00ED6033"/>
    <w:rsid w:val="00ED643B"/>
    <w:rsid w:val="00ED77CD"/>
    <w:rsid w:val="00ED7EDD"/>
    <w:rsid w:val="00EE0868"/>
    <w:rsid w:val="00EE1774"/>
    <w:rsid w:val="00EE1F54"/>
    <w:rsid w:val="00EE30DD"/>
    <w:rsid w:val="00EE36CE"/>
    <w:rsid w:val="00EE3FED"/>
    <w:rsid w:val="00EE3FF8"/>
    <w:rsid w:val="00EE44DC"/>
    <w:rsid w:val="00EE4DE2"/>
    <w:rsid w:val="00EE52CD"/>
    <w:rsid w:val="00EE544B"/>
    <w:rsid w:val="00EE57B7"/>
    <w:rsid w:val="00EE60A2"/>
    <w:rsid w:val="00EE6908"/>
    <w:rsid w:val="00EE75A0"/>
    <w:rsid w:val="00EE7EF2"/>
    <w:rsid w:val="00EF094C"/>
    <w:rsid w:val="00EF0D3C"/>
    <w:rsid w:val="00EF1974"/>
    <w:rsid w:val="00EF24B5"/>
    <w:rsid w:val="00EF2521"/>
    <w:rsid w:val="00EF356C"/>
    <w:rsid w:val="00EF4885"/>
    <w:rsid w:val="00EF51E0"/>
    <w:rsid w:val="00EF55E8"/>
    <w:rsid w:val="00EF620D"/>
    <w:rsid w:val="00EF6390"/>
    <w:rsid w:val="00EF64FB"/>
    <w:rsid w:val="00EF6627"/>
    <w:rsid w:val="00EF72D3"/>
    <w:rsid w:val="00EF73F4"/>
    <w:rsid w:val="00EF7707"/>
    <w:rsid w:val="00EF7B1C"/>
    <w:rsid w:val="00F0150C"/>
    <w:rsid w:val="00F025C4"/>
    <w:rsid w:val="00F0272C"/>
    <w:rsid w:val="00F0401A"/>
    <w:rsid w:val="00F0426E"/>
    <w:rsid w:val="00F04825"/>
    <w:rsid w:val="00F04C93"/>
    <w:rsid w:val="00F0506C"/>
    <w:rsid w:val="00F05254"/>
    <w:rsid w:val="00F0534A"/>
    <w:rsid w:val="00F053A8"/>
    <w:rsid w:val="00F053E6"/>
    <w:rsid w:val="00F05B9F"/>
    <w:rsid w:val="00F06E27"/>
    <w:rsid w:val="00F077B4"/>
    <w:rsid w:val="00F10530"/>
    <w:rsid w:val="00F123AC"/>
    <w:rsid w:val="00F1313A"/>
    <w:rsid w:val="00F13B1E"/>
    <w:rsid w:val="00F14E02"/>
    <w:rsid w:val="00F15AFB"/>
    <w:rsid w:val="00F1624C"/>
    <w:rsid w:val="00F172B1"/>
    <w:rsid w:val="00F17619"/>
    <w:rsid w:val="00F17FE6"/>
    <w:rsid w:val="00F20DA0"/>
    <w:rsid w:val="00F2134C"/>
    <w:rsid w:val="00F2191B"/>
    <w:rsid w:val="00F21DBD"/>
    <w:rsid w:val="00F22381"/>
    <w:rsid w:val="00F23801"/>
    <w:rsid w:val="00F23AB1"/>
    <w:rsid w:val="00F24DA2"/>
    <w:rsid w:val="00F2609D"/>
    <w:rsid w:val="00F2679D"/>
    <w:rsid w:val="00F26ED2"/>
    <w:rsid w:val="00F30C36"/>
    <w:rsid w:val="00F310D7"/>
    <w:rsid w:val="00F31242"/>
    <w:rsid w:val="00F314C6"/>
    <w:rsid w:val="00F3168D"/>
    <w:rsid w:val="00F3196D"/>
    <w:rsid w:val="00F31BCE"/>
    <w:rsid w:val="00F31EB8"/>
    <w:rsid w:val="00F32D5D"/>
    <w:rsid w:val="00F33093"/>
    <w:rsid w:val="00F332B2"/>
    <w:rsid w:val="00F34CB7"/>
    <w:rsid w:val="00F3531B"/>
    <w:rsid w:val="00F36326"/>
    <w:rsid w:val="00F36C0A"/>
    <w:rsid w:val="00F40373"/>
    <w:rsid w:val="00F411C9"/>
    <w:rsid w:val="00F4227C"/>
    <w:rsid w:val="00F425B1"/>
    <w:rsid w:val="00F42680"/>
    <w:rsid w:val="00F43D6D"/>
    <w:rsid w:val="00F445A1"/>
    <w:rsid w:val="00F4470F"/>
    <w:rsid w:val="00F44B81"/>
    <w:rsid w:val="00F465AD"/>
    <w:rsid w:val="00F47F34"/>
    <w:rsid w:val="00F50A4E"/>
    <w:rsid w:val="00F510D3"/>
    <w:rsid w:val="00F51952"/>
    <w:rsid w:val="00F51F6F"/>
    <w:rsid w:val="00F51FAB"/>
    <w:rsid w:val="00F522AE"/>
    <w:rsid w:val="00F5291F"/>
    <w:rsid w:val="00F53586"/>
    <w:rsid w:val="00F5382D"/>
    <w:rsid w:val="00F54353"/>
    <w:rsid w:val="00F54987"/>
    <w:rsid w:val="00F55D10"/>
    <w:rsid w:val="00F57B2F"/>
    <w:rsid w:val="00F57FC4"/>
    <w:rsid w:val="00F60B46"/>
    <w:rsid w:val="00F61102"/>
    <w:rsid w:val="00F62365"/>
    <w:rsid w:val="00F62A1D"/>
    <w:rsid w:val="00F62B47"/>
    <w:rsid w:val="00F62C8B"/>
    <w:rsid w:val="00F633B1"/>
    <w:rsid w:val="00F63D12"/>
    <w:rsid w:val="00F64450"/>
    <w:rsid w:val="00F64762"/>
    <w:rsid w:val="00F64C2B"/>
    <w:rsid w:val="00F6669A"/>
    <w:rsid w:val="00F7176E"/>
    <w:rsid w:val="00F7273E"/>
    <w:rsid w:val="00F72F08"/>
    <w:rsid w:val="00F74076"/>
    <w:rsid w:val="00F74618"/>
    <w:rsid w:val="00F74EE6"/>
    <w:rsid w:val="00F76482"/>
    <w:rsid w:val="00F76F8D"/>
    <w:rsid w:val="00F77B10"/>
    <w:rsid w:val="00F77D87"/>
    <w:rsid w:val="00F81177"/>
    <w:rsid w:val="00F81348"/>
    <w:rsid w:val="00F81659"/>
    <w:rsid w:val="00F823CE"/>
    <w:rsid w:val="00F827CB"/>
    <w:rsid w:val="00F829CE"/>
    <w:rsid w:val="00F82BFC"/>
    <w:rsid w:val="00F83AF9"/>
    <w:rsid w:val="00F83D85"/>
    <w:rsid w:val="00F8471A"/>
    <w:rsid w:val="00F84FEF"/>
    <w:rsid w:val="00F85111"/>
    <w:rsid w:val="00F85196"/>
    <w:rsid w:val="00F8519F"/>
    <w:rsid w:val="00F8588A"/>
    <w:rsid w:val="00F86E3A"/>
    <w:rsid w:val="00F8727F"/>
    <w:rsid w:val="00F90785"/>
    <w:rsid w:val="00F90877"/>
    <w:rsid w:val="00F916B7"/>
    <w:rsid w:val="00F919A0"/>
    <w:rsid w:val="00F91BD2"/>
    <w:rsid w:val="00F925A8"/>
    <w:rsid w:val="00F94017"/>
    <w:rsid w:val="00F941A2"/>
    <w:rsid w:val="00F94C01"/>
    <w:rsid w:val="00F94C5F"/>
    <w:rsid w:val="00F952A3"/>
    <w:rsid w:val="00F96009"/>
    <w:rsid w:val="00F9672B"/>
    <w:rsid w:val="00F97072"/>
    <w:rsid w:val="00FA2075"/>
    <w:rsid w:val="00FA2210"/>
    <w:rsid w:val="00FA34B0"/>
    <w:rsid w:val="00FA3A8D"/>
    <w:rsid w:val="00FA3AF7"/>
    <w:rsid w:val="00FA3EDF"/>
    <w:rsid w:val="00FA4F9E"/>
    <w:rsid w:val="00FA59F9"/>
    <w:rsid w:val="00FA5CFB"/>
    <w:rsid w:val="00FA5FF9"/>
    <w:rsid w:val="00FA6623"/>
    <w:rsid w:val="00FA6DF3"/>
    <w:rsid w:val="00FB03A1"/>
    <w:rsid w:val="00FB071D"/>
    <w:rsid w:val="00FB11E2"/>
    <w:rsid w:val="00FB14D3"/>
    <w:rsid w:val="00FB2429"/>
    <w:rsid w:val="00FB2F96"/>
    <w:rsid w:val="00FB2FBF"/>
    <w:rsid w:val="00FB35F6"/>
    <w:rsid w:val="00FB3DF9"/>
    <w:rsid w:val="00FB424B"/>
    <w:rsid w:val="00FB436B"/>
    <w:rsid w:val="00FB4469"/>
    <w:rsid w:val="00FB5178"/>
    <w:rsid w:val="00FB75C1"/>
    <w:rsid w:val="00FB7A00"/>
    <w:rsid w:val="00FB7BBE"/>
    <w:rsid w:val="00FC0D7B"/>
    <w:rsid w:val="00FC25C4"/>
    <w:rsid w:val="00FC26C1"/>
    <w:rsid w:val="00FC2E72"/>
    <w:rsid w:val="00FC3BBC"/>
    <w:rsid w:val="00FC4A60"/>
    <w:rsid w:val="00FC4DFC"/>
    <w:rsid w:val="00FC4E7C"/>
    <w:rsid w:val="00FC56D4"/>
    <w:rsid w:val="00FC5C8A"/>
    <w:rsid w:val="00FC64B6"/>
    <w:rsid w:val="00FC6879"/>
    <w:rsid w:val="00FC765F"/>
    <w:rsid w:val="00FC7B09"/>
    <w:rsid w:val="00FD01F0"/>
    <w:rsid w:val="00FD053C"/>
    <w:rsid w:val="00FD06A2"/>
    <w:rsid w:val="00FD117B"/>
    <w:rsid w:val="00FD136C"/>
    <w:rsid w:val="00FD17D2"/>
    <w:rsid w:val="00FD20AB"/>
    <w:rsid w:val="00FD28A6"/>
    <w:rsid w:val="00FD34DC"/>
    <w:rsid w:val="00FD3870"/>
    <w:rsid w:val="00FD4407"/>
    <w:rsid w:val="00FD56A1"/>
    <w:rsid w:val="00FD645E"/>
    <w:rsid w:val="00FD6ACE"/>
    <w:rsid w:val="00FE047A"/>
    <w:rsid w:val="00FE0A9A"/>
    <w:rsid w:val="00FE1A5C"/>
    <w:rsid w:val="00FE2265"/>
    <w:rsid w:val="00FE2576"/>
    <w:rsid w:val="00FE2F4E"/>
    <w:rsid w:val="00FE3961"/>
    <w:rsid w:val="00FE445B"/>
    <w:rsid w:val="00FE4CFA"/>
    <w:rsid w:val="00FE5D02"/>
    <w:rsid w:val="00FE5D64"/>
    <w:rsid w:val="00FE61AD"/>
    <w:rsid w:val="00FE6286"/>
    <w:rsid w:val="00FE7676"/>
    <w:rsid w:val="00FE7820"/>
    <w:rsid w:val="00FE7AA1"/>
    <w:rsid w:val="00FE7B21"/>
    <w:rsid w:val="00FF054F"/>
    <w:rsid w:val="00FF06D8"/>
    <w:rsid w:val="00FF0DA4"/>
    <w:rsid w:val="00FF0F07"/>
    <w:rsid w:val="00FF19B4"/>
    <w:rsid w:val="00FF21D4"/>
    <w:rsid w:val="00FF2FFF"/>
    <w:rsid w:val="00FF3372"/>
    <w:rsid w:val="00FF337D"/>
    <w:rsid w:val="00FF3A4C"/>
    <w:rsid w:val="00FF4161"/>
    <w:rsid w:val="00FF57F6"/>
    <w:rsid w:val="00FF603E"/>
    <w:rsid w:val="00FF677E"/>
    <w:rsid w:val="00FF76FE"/>
    <w:rsid w:val="00FF7878"/>
    <w:rsid w:val="019A7667"/>
    <w:rsid w:val="01C21540"/>
    <w:rsid w:val="038520B8"/>
    <w:rsid w:val="0576320B"/>
    <w:rsid w:val="07BE6FD7"/>
    <w:rsid w:val="08DF455D"/>
    <w:rsid w:val="09727405"/>
    <w:rsid w:val="0A776D4A"/>
    <w:rsid w:val="0B384292"/>
    <w:rsid w:val="0C2D50B2"/>
    <w:rsid w:val="0D093C20"/>
    <w:rsid w:val="131E477A"/>
    <w:rsid w:val="13A87808"/>
    <w:rsid w:val="142B54A8"/>
    <w:rsid w:val="143F7C4F"/>
    <w:rsid w:val="148A4D68"/>
    <w:rsid w:val="1626705E"/>
    <w:rsid w:val="16397C0B"/>
    <w:rsid w:val="16F833A7"/>
    <w:rsid w:val="1717498F"/>
    <w:rsid w:val="183E1277"/>
    <w:rsid w:val="1903567D"/>
    <w:rsid w:val="196C329C"/>
    <w:rsid w:val="1A9950FA"/>
    <w:rsid w:val="1B053052"/>
    <w:rsid w:val="1EC60DC3"/>
    <w:rsid w:val="20BF1D43"/>
    <w:rsid w:val="226F1B71"/>
    <w:rsid w:val="2280351B"/>
    <w:rsid w:val="232156A5"/>
    <w:rsid w:val="240E2882"/>
    <w:rsid w:val="248D6603"/>
    <w:rsid w:val="24C071DE"/>
    <w:rsid w:val="26DC48D0"/>
    <w:rsid w:val="27A552C7"/>
    <w:rsid w:val="28CD0F4F"/>
    <w:rsid w:val="29BA2EDA"/>
    <w:rsid w:val="2B634980"/>
    <w:rsid w:val="2B691763"/>
    <w:rsid w:val="2BF33236"/>
    <w:rsid w:val="2C232E8C"/>
    <w:rsid w:val="30600E6E"/>
    <w:rsid w:val="30C87F09"/>
    <w:rsid w:val="324D06E1"/>
    <w:rsid w:val="34302CE3"/>
    <w:rsid w:val="35093943"/>
    <w:rsid w:val="356B6BA9"/>
    <w:rsid w:val="36552492"/>
    <w:rsid w:val="36C22138"/>
    <w:rsid w:val="3703455F"/>
    <w:rsid w:val="37840162"/>
    <w:rsid w:val="37846CFC"/>
    <w:rsid w:val="37C0162E"/>
    <w:rsid w:val="392E7689"/>
    <w:rsid w:val="397A5891"/>
    <w:rsid w:val="3A954F32"/>
    <w:rsid w:val="3B0B425E"/>
    <w:rsid w:val="3BD626C2"/>
    <w:rsid w:val="3C315176"/>
    <w:rsid w:val="3C460A6E"/>
    <w:rsid w:val="3D934391"/>
    <w:rsid w:val="3DDF20E0"/>
    <w:rsid w:val="3E536EB8"/>
    <w:rsid w:val="3FE95831"/>
    <w:rsid w:val="40A654E9"/>
    <w:rsid w:val="4135401D"/>
    <w:rsid w:val="429E07AD"/>
    <w:rsid w:val="439F5BB3"/>
    <w:rsid w:val="44070DC6"/>
    <w:rsid w:val="44154B7C"/>
    <w:rsid w:val="44E7538C"/>
    <w:rsid w:val="45AA44B9"/>
    <w:rsid w:val="45ED6D83"/>
    <w:rsid w:val="46EF3193"/>
    <w:rsid w:val="48D03288"/>
    <w:rsid w:val="48FC68ED"/>
    <w:rsid w:val="4A0637BD"/>
    <w:rsid w:val="4A317A81"/>
    <w:rsid w:val="4B28059B"/>
    <w:rsid w:val="4B9F210C"/>
    <w:rsid w:val="4CBC7B8A"/>
    <w:rsid w:val="4CF24A7A"/>
    <w:rsid w:val="4E5C375F"/>
    <w:rsid w:val="4EA53EDC"/>
    <w:rsid w:val="4EF2452B"/>
    <w:rsid w:val="4F3C22A4"/>
    <w:rsid w:val="5047715F"/>
    <w:rsid w:val="507372AC"/>
    <w:rsid w:val="514310A1"/>
    <w:rsid w:val="5549794E"/>
    <w:rsid w:val="56120F91"/>
    <w:rsid w:val="599505E4"/>
    <w:rsid w:val="5B11751B"/>
    <w:rsid w:val="5CCD4BCF"/>
    <w:rsid w:val="5D027207"/>
    <w:rsid w:val="61924B67"/>
    <w:rsid w:val="621E4CF2"/>
    <w:rsid w:val="64D3092C"/>
    <w:rsid w:val="64D83E05"/>
    <w:rsid w:val="65C13D1E"/>
    <w:rsid w:val="6705001E"/>
    <w:rsid w:val="679A7B78"/>
    <w:rsid w:val="67C84BCC"/>
    <w:rsid w:val="6871302D"/>
    <w:rsid w:val="6A077A4A"/>
    <w:rsid w:val="6ACB142F"/>
    <w:rsid w:val="6AEB350D"/>
    <w:rsid w:val="6B6E6604"/>
    <w:rsid w:val="6B974E5D"/>
    <w:rsid w:val="6CAA06DF"/>
    <w:rsid w:val="6CF227C2"/>
    <w:rsid w:val="6FB05556"/>
    <w:rsid w:val="738E207F"/>
    <w:rsid w:val="75A647F2"/>
    <w:rsid w:val="76D17AEB"/>
    <w:rsid w:val="776F3511"/>
    <w:rsid w:val="77BC6829"/>
    <w:rsid w:val="7A365A7F"/>
    <w:rsid w:val="7B0A5784"/>
    <w:rsid w:val="7BBA31F7"/>
    <w:rsid w:val="7CA62D42"/>
    <w:rsid w:val="7D733E02"/>
    <w:rsid w:val="7F162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15:chartTrackingRefBased/>
  <w15:docId w15:val="{D59D1589-C0BF-4531-9A43-5D0C828A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Pr>
      <w:color w:val="0000FF"/>
      <w:u w:val="single"/>
    </w:rPr>
  </w:style>
  <w:style w:type="character" w:styleId="a4">
    <w:name w:val="FollowedHyperlink"/>
    <w:uiPriority w:val="99"/>
    <w:unhideWhenUsed/>
    <w:rPr>
      <w:color w:val="800080"/>
      <w:u w:val="single"/>
    </w:rPr>
  </w:style>
  <w:style w:type="character" w:customStyle="1" w:styleId="a5">
    <w:name w:val="批注框文本 字符"/>
    <w:link w:val="a6"/>
    <w:uiPriority w:val="99"/>
    <w:semiHidden/>
    <w:rPr>
      <w:kern w:val="2"/>
      <w:sz w:val="18"/>
      <w:szCs w:val="18"/>
    </w:rPr>
  </w:style>
  <w:style w:type="character" w:customStyle="1" w:styleId="a7">
    <w:name w:val="文档结构图 字符"/>
    <w:link w:val="a8"/>
    <w:uiPriority w:val="99"/>
    <w:semiHidden/>
    <w:rPr>
      <w:rFonts w:ascii="宋体"/>
      <w:kern w:val="2"/>
      <w:sz w:val="18"/>
      <w:szCs w:val="18"/>
    </w:rPr>
  </w:style>
  <w:style w:type="character" w:customStyle="1" w:styleId="a9">
    <w:name w:val="页脚 字符"/>
    <w:link w:val="aa"/>
    <w:uiPriority w:val="99"/>
    <w:semiHidden/>
    <w:rPr>
      <w:rFonts w:ascii="Calibri" w:eastAsia="宋体" w:hAnsi="Calibri" w:cs="Times New Roman"/>
      <w:sz w:val="18"/>
      <w:szCs w:val="18"/>
    </w:rPr>
  </w:style>
  <w:style w:type="character" w:customStyle="1" w:styleId="10">
    <w:name w:val="标题 1 字符"/>
    <w:link w:val="1"/>
    <w:uiPriority w:val="9"/>
    <w:rPr>
      <w:rFonts w:ascii="Calibri" w:eastAsia="宋体" w:hAnsi="Calibri" w:cs="Times New Roman"/>
      <w:b/>
      <w:bCs/>
      <w:kern w:val="44"/>
      <w:sz w:val="44"/>
      <w:szCs w:val="44"/>
    </w:rPr>
  </w:style>
  <w:style w:type="character" w:customStyle="1" w:styleId="ab">
    <w:name w:val="页眉 字符"/>
    <w:link w:val="ac"/>
    <w:uiPriority w:val="99"/>
    <w:semiHidden/>
    <w:rPr>
      <w:rFonts w:ascii="Calibri" w:eastAsia="宋体" w:hAnsi="Calibri" w:cs="Times New Roman"/>
      <w:sz w:val="18"/>
      <w:szCs w:val="18"/>
    </w:rPr>
  </w:style>
  <w:style w:type="character" w:customStyle="1" w:styleId="ad">
    <w:name w:val="日期 字符"/>
    <w:link w:val="ae"/>
    <w:uiPriority w:val="99"/>
    <w:semiHidden/>
    <w:rPr>
      <w:kern w:val="2"/>
      <w:sz w:val="21"/>
      <w:szCs w:val="22"/>
    </w:rPr>
  </w:style>
  <w:style w:type="paragraph" w:styleId="aa">
    <w:name w:val="footer"/>
    <w:basedOn w:val="a"/>
    <w:link w:val="a9"/>
    <w:uiPriority w:val="99"/>
    <w:unhideWhenUsed/>
    <w:pPr>
      <w:tabs>
        <w:tab w:val="center" w:pos="4153"/>
        <w:tab w:val="right" w:pos="8306"/>
      </w:tabs>
      <w:snapToGrid w:val="0"/>
      <w:jc w:val="left"/>
    </w:pPr>
    <w:rPr>
      <w:rFonts w:ascii="Calibri" w:hAnsi="Calibri"/>
      <w:kern w:val="0"/>
      <w:sz w:val="18"/>
      <w:szCs w:val="18"/>
    </w:rPr>
  </w:style>
  <w:style w:type="paragraph" w:styleId="ac">
    <w:name w:val="header"/>
    <w:basedOn w:val="a"/>
    <w:link w:val="ab"/>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6">
    <w:name w:val="Balloon Text"/>
    <w:basedOn w:val="a"/>
    <w:link w:val="a5"/>
    <w:uiPriority w:val="99"/>
    <w:unhideWhenUsed/>
    <w:rPr>
      <w:sz w:val="18"/>
      <w:szCs w:val="18"/>
    </w:rPr>
  </w:style>
  <w:style w:type="paragraph" w:styleId="a8">
    <w:name w:val="Document Map"/>
    <w:basedOn w:val="a"/>
    <w:link w:val="a7"/>
    <w:uiPriority w:val="99"/>
    <w:unhideWhenUsed/>
    <w:rPr>
      <w:rFonts w:ascii="宋体"/>
      <w:sz w:val="18"/>
      <w:szCs w:val="18"/>
    </w:rPr>
  </w:style>
  <w:style w:type="paragraph" w:styleId="ae">
    <w:name w:val="Date"/>
    <w:basedOn w:val="a"/>
    <w:next w:val="a"/>
    <w:link w:val="ad"/>
    <w:uiPriority w:val="99"/>
    <w:unhideWhenUsed/>
    <w:pPr>
      <w:ind w:leftChars="2500" w:left="100"/>
    </w:p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4">
    <w:name w:val="xl64"/>
    <w:basedOn w:val="a"/>
    <w:pPr>
      <w:widowControl/>
      <w:spacing w:before="100" w:beforeAutospacing="1" w:after="100" w:afterAutospacing="1"/>
      <w:jc w:val="left"/>
    </w:pPr>
    <w:rPr>
      <w:rFonts w:ascii="宋体" w:hAnsi="宋体" w:cs="宋体"/>
      <w:kern w:val="0"/>
      <w:sz w:val="24"/>
      <w:szCs w:val="24"/>
    </w:rPr>
  </w:style>
  <w:style w:type="paragraph" w:customStyle="1" w:styleId="xl65">
    <w:name w:val="xl65"/>
    <w:basedOn w:val="a"/>
    <w:pPr>
      <w:widowControl/>
      <w:spacing w:before="100" w:beforeAutospacing="1" w:after="100" w:afterAutospacing="1"/>
      <w:jc w:val="left"/>
    </w:pPr>
    <w:rPr>
      <w:rFonts w:ascii="宋体" w:hAnsi="宋体" w:cs="宋体"/>
      <w:kern w:val="0"/>
      <w:sz w:val="24"/>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等线" w:eastAsia="等线" w:hAnsi="等线" w:cs="宋体"/>
      <w:kern w:val="0"/>
      <w:sz w:val="18"/>
      <w:szCs w:val="18"/>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styleId="af">
    <w:name w:val="List Paragraph"/>
    <w:basedOn w:val="a"/>
    <w:uiPriority w:val="34"/>
    <w:qFormat/>
    <w:pPr>
      <w:ind w:firstLineChars="200" w:firstLine="420"/>
    </w:p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3">
    <w:name w:val="xl63"/>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Words>
  <Characters>614</Characters>
  <Application>Microsoft Office Word</Application>
  <DocSecurity>0</DocSecurity>
  <PresentationFormat/>
  <Lines>5</Lines>
  <Paragraphs>1</Paragraphs>
  <Slides>0</Slides>
  <Notes>0</Notes>
  <HiddenSlides>0</HiddenSlides>
  <MMClips>0</MMClips>
  <ScaleCrop>false</ScaleCrop>
  <Company>微软中国</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李璐怡</dc:creator>
  <cp:keywords/>
  <cp:lastModifiedBy>hbzq</cp:lastModifiedBy>
  <cp:revision>2</cp:revision>
  <dcterms:created xsi:type="dcterms:W3CDTF">2025-12-29T01:04:00Z</dcterms:created>
  <dcterms:modified xsi:type="dcterms:W3CDTF">2025-12-29T01:04:00Z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